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7A353D" w:rsidP="00415FC5" w14:paraId="0249029D" w14:textId="78A233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7A353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F2FFB" w:rsidR="00F41A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000</w:t>
      </w:r>
      <w:r w:rsidRPr="000F2FFB" w:rsidR="00BB0FA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="00C45D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61</w:t>
      </w:r>
      <w:r w:rsidRPr="000F2FFB" w:rsidR="00F41A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C45D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89</w:t>
      </w:r>
    </w:p>
    <w:p w:rsidR="00632BBA" w:rsidRPr="007A353D" w:rsidP="00632BBA" w14:paraId="38704B39" w14:textId="2C5A34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C45D06">
        <w:rPr>
          <w:rFonts w:ascii="Times New Roman" w:eastAsia="Times New Roman" w:hAnsi="Times New Roman"/>
          <w:sz w:val="24"/>
          <w:szCs w:val="24"/>
          <w:lang w:val="uk-UA" w:eastAsia="ru-RU"/>
        </w:rPr>
        <w:t>274</w:t>
      </w:r>
      <w:r w:rsidRPr="007A353D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7A353D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6C7CD2" w14:paraId="443B8569" w14:textId="59219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 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FB7C32" w14:paraId="3A79DD05" w14:textId="3AE5115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498B8B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P="00415FC5" w14:paraId="75B9625A" w14:textId="1C3D4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Новицкого </w:t>
      </w:r>
      <w:r>
        <w:rPr>
          <w:rFonts w:ascii="Times New Roman" w:hAnsi="Times New Roman"/>
          <w:b/>
          <w:sz w:val="24"/>
          <w:szCs w:val="24"/>
        </w:rPr>
        <w:t>Артёма Викторовича</w:t>
      </w:r>
      <w:r w:rsidRPr="00BB0FA9" w:rsidR="00BB0FA9">
        <w:rPr>
          <w:rFonts w:ascii="Times New Roman" w:hAnsi="Times New Roman"/>
          <w:b/>
          <w:sz w:val="24"/>
          <w:szCs w:val="24"/>
        </w:rPr>
        <w:t xml:space="preserve">, </w:t>
      </w:r>
      <w:r w:rsidRPr="009212DA" w:rsidR="009212DA">
        <w:rPr>
          <w:rFonts w:ascii="Times New Roman" w:hAnsi="Times New Roman"/>
          <w:sz w:val="24"/>
          <w:szCs w:val="24"/>
        </w:rPr>
        <w:t xml:space="preserve">«данные изъяты» </w:t>
      </w:r>
      <w:r w:rsidRPr="00BB0FA9" w:rsidR="00BB0FA9">
        <w:rPr>
          <w:rFonts w:ascii="Times New Roman" w:hAnsi="Times New Roman"/>
          <w:sz w:val="24"/>
          <w:szCs w:val="24"/>
        </w:rPr>
        <w:t xml:space="preserve">года рождения, </w:t>
      </w:r>
      <w:r w:rsidR="000F7FEA">
        <w:rPr>
          <w:rFonts w:ascii="Times New Roman" w:hAnsi="Times New Roman"/>
          <w:sz w:val="24"/>
          <w:szCs w:val="24"/>
        </w:rPr>
        <w:t xml:space="preserve">родившегося </w:t>
      </w:r>
      <w:r w:rsidRPr="009212DA" w:rsidR="009212DA">
        <w:rPr>
          <w:rFonts w:ascii="Times New Roman" w:hAnsi="Times New Roman"/>
          <w:sz w:val="24"/>
          <w:szCs w:val="24"/>
        </w:rPr>
        <w:t>«данные изъяты»</w:t>
      </w:r>
      <w:r w:rsidRPr="00BB0FA9" w:rsidR="00BB0FA9">
        <w:rPr>
          <w:rFonts w:ascii="Times New Roman" w:hAnsi="Times New Roman"/>
          <w:sz w:val="24"/>
          <w:szCs w:val="24"/>
        </w:rPr>
        <w:t xml:space="preserve">, гражданина Российской Федерации, русским языком владеющего, </w:t>
      </w:r>
      <w:r w:rsidR="00C3239F">
        <w:rPr>
          <w:rFonts w:ascii="Times New Roman" w:hAnsi="Times New Roman"/>
          <w:sz w:val="24"/>
          <w:szCs w:val="24"/>
        </w:rPr>
        <w:t xml:space="preserve">разведенного, </w:t>
      </w:r>
      <w:r w:rsidRPr="00BB0FA9" w:rsidR="00BB0FA9">
        <w:rPr>
          <w:rFonts w:ascii="Times New Roman" w:hAnsi="Times New Roman"/>
          <w:sz w:val="24"/>
          <w:szCs w:val="24"/>
        </w:rPr>
        <w:t xml:space="preserve">неработающего, инвалидом 1, 2 групп не являющегося, </w:t>
      </w:r>
      <w:r w:rsidR="00C3239F">
        <w:rPr>
          <w:rFonts w:ascii="Times New Roman" w:hAnsi="Times New Roman"/>
          <w:sz w:val="24"/>
          <w:szCs w:val="24"/>
        </w:rPr>
        <w:t>имеющего на иждивении 1 несовершеннолетнего ребенка</w:t>
      </w:r>
      <w:r w:rsidRPr="00BB0FA9" w:rsidR="00BB0FA9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Pr="009212DA" w:rsidR="009212DA">
        <w:rPr>
          <w:rFonts w:ascii="Times New Roman" w:hAnsi="Times New Roman"/>
          <w:sz w:val="24"/>
          <w:szCs w:val="24"/>
        </w:rPr>
        <w:t>«данные изъяты»</w:t>
      </w:r>
    </w:p>
    <w:p w:rsidR="00BB0FA9" w:rsidRPr="007A353D" w:rsidP="00415FC5" w14:paraId="2EE8CE01" w14:textId="1A1085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FA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EA3431" w14:paraId="1F15ED2E" w14:textId="4720BD2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725D47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43078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25D4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7803A9">
        <w:rPr>
          <w:rFonts w:ascii="Times New Roman" w:eastAsia="Times New Roman" w:hAnsi="Times New Roman"/>
          <w:sz w:val="24"/>
          <w:szCs w:val="24"/>
          <w:lang w:eastAsia="ru-RU"/>
        </w:rPr>
        <w:t>Новиц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кий А.В.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9212DA" w:rsidR="009212DA">
        <w:rPr>
          <w:rFonts w:ascii="Times New Roman" w:hAnsi="Times New Roman"/>
          <w:sz w:val="24"/>
          <w:szCs w:val="24"/>
        </w:rPr>
        <w:t>«данные изъяты»</w:t>
      </w:r>
      <w:r w:rsidRPr="007A353D" w:rsidR="00D41AB3">
        <w:rPr>
          <w:rFonts w:ascii="Times New Roman" w:hAnsi="Times New Roman"/>
          <w:sz w:val="24"/>
          <w:szCs w:val="24"/>
        </w:rPr>
        <w:t xml:space="preserve">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92B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A353D" w:rsidR="009F0DE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7A353D" w:rsidR="0012312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3C1741" w:rsidR="003C1741">
        <w:rPr>
          <w:rFonts w:ascii="Times New Roman" w:eastAsia="Times New Roman" w:hAnsi="Times New Roman"/>
          <w:sz w:val="24"/>
          <w:szCs w:val="24"/>
          <w:lang w:eastAsia="ru-RU"/>
        </w:rPr>
        <w:t>УУП ОУУПиПДН ОМВД России по Раздольненскому району</w:t>
      </w:r>
      <w:r w:rsidR="003C17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787"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 w:rsidR="00430787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7A353D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30787">
        <w:rPr>
          <w:rFonts w:ascii="Times New Roman" w:eastAsia="Times New Roman" w:hAnsi="Times New Roman"/>
          <w:sz w:val="24"/>
          <w:szCs w:val="24"/>
          <w:lang w:eastAsia="ru-RU"/>
        </w:rPr>
        <w:t>06.05</w:t>
      </w:r>
      <w:r w:rsidR="00725D47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 w:rsidR="002675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787">
        <w:rPr>
          <w:rFonts w:ascii="Times New Roman" w:eastAsia="Times New Roman" w:hAnsi="Times New Roman"/>
          <w:sz w:val="24"/>
          <w:szCs w:val="24"/>
          <w:lang w:eastAsia="ru-RU"/>
        </w:rPr>
        <w:t>Новицкий А.В.</w:t>
      </w:r>
      <w:r w:rsidRPr="007A353D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C1741">
        <w:rPr>
          <w:rFonts w:ascii="Times New Roman" w:eastAsia="Times New Roman" w:hAnsi="Times New Roman"/>
          <w:sz w:val="24"/>
          <w:szCs w:val="24"/>
          <w:lang w:eastAsia="ru-RU"/>
        </w:rPr>
        <w:t xml:space="preserve">20.20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0FDAA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430787" w:rsidR="00430787">
        <w:rPr>
          <w:rFonts w:ascii="Times New Roman" w:eastAsia="Times New Roman" w:hAnsi="Times New Roman"/>
          <w:sz w:val="24"/>
          <w:szCs w:val="24"/>
          <w:lang w:eastAsia="ru-RU"/>
        </w:rPr>
        <w:t>Новицкий А.В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30787" w:rsidR="00430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573EC" w:rsidRPr="007A353D" w:rsidP="004F2C7F" w14:paraId="06290A3A" w14:textId="52E704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430787" w:rsidR="00430787">
        <w:rPr>
          <w:rFonts w:ascii="Times New Roman" w:eastAsia="Times New Roman" w:hAnsi="Times New Roman"/>
          <w:sz w:val="24"/>
          <w:szCs w:val="24"/>
          <w:lang w:eastAsia="ru-RU"/>
        </w:rPr>
        <w:t>Новицкий А.В</w:t>
      </w:r>
      <w:r w:rsidRPr="00725D47" w:rsidR="00725D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пояснив что не оплатил административный штраф по причине отсутствия денежных средств.</w:t>
      </w:r>
    </w:p>
    <w:p w:rsidR="004F2C7F" w:rsidRPr="007A353D" w:rsidP="004F2C7F" w14:paraId="0177D5C1" w14:textId="518C56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>Новицк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>А.В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7A353D" w:rsidP="00075F85" w14:paraId="0FA7B3C5" w14:textId="183A8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>Новицк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 А.В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5CE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53108" w:rsidR="00D55CEC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0E3841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04A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9212DA" w:rsidR="009212DA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104A24">
        <w:rPr>
          <w:rFonts w:ascii="Times New Roman" w:eastAsia="Times New Roman" w:hAnsi="Times New Roman"/>
          <w:sz w:val="24"/>
          <w:szCs w:val="24"/>
          <w:lang w:eastAsia="ru-RU"/>
        </w:rPr>
        <w:t>от 11.08.2021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7A353D" w:rsidP="00075F85" w14:paraId="48344042" w14:textId="1566A8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Pr="00944C13" w:rsidR="00944C1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ОУУПиПДН ОМВД России по Раздольненскому району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06.05.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A353D" w:rsidR="00882C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>Новицк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 А.В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1 ст. </w:t>
      </w:r>
      <w:r w:rsidR="00B57C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353D" w:rsidR="006006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7C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</w:t>
      </w:r>
      <w:r w:rsidR="00B57C8D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Pr="007A353D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7A353D" w:rsidP="00075F85" w14:paraId="0F6A6043" w14:textId="737394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F4182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>Новицк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F20B9"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 А.В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353D" w:rsidR="00F4182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F20B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53108">
        <w:rPr>
          <w:rFonts w:ascii="Times New Roman" w:eastAsia="Times New Roman" w:hAnsi="Times New Roman"/>
          <w:sz w:val="24"/>
          <w:szCs w:val="24"/>
          <w:lang w:eastAsia="ru-RU"/>
        </w:rPr>
        <w:t>.08.</w:t>
      </w:r>
      <w:r w:rsidRPr="007A353D" w:rsidR="006A1E0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F4182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82C3E" w:rsidRPr="007A353D" w:rsidP="00075F85" w14:paraId="294EF4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F55A21">
        <w:rPr>
          <w:rFonts w:ascii="Times New Roman" w:eastAsia="Times New Roman" w:hAnsi="Times New Roman"/>
          <w:sz w:val="24"/>
          <w:szCs w:val="24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о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A21" w:rsidRPr="007A353D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7A353D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47367" w:rsidP="00A47367" w14:paraId="632A03B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B8541E" w:rsidR="00B8541E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C323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несовершеннолетнего ребенка.</w:t>
      </w:r>
    </w:p>
    <w:p w:rsidR="00494002" w:rsidP="00494002" w14:paraId="71B535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3A6AC3" w:rsidP="003A6AC3" w14:paraId="248A106F" w14:textId="4FB06D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A473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штрафа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A6AC3" w:rsidP="003A6AC3" w14:paraId="4E729DE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7725550A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A47367" w:rsidP="00A47367" w14:paraId="64E982C7" w14:textId="49F249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Новицкого Артёма Викторовича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47367" w:rsidP="00A47367" w14:paraId="6D4AF9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47367" w:rsidP="00A47367" w14:paraId="704B56EA" w14:textId="0AD98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E2B1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A47367" w:rsidP="00A47367" w14:paraId="15523BB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47367" w:rsidP="00A47367" w14:paraId="0ECA3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7367" w:rsidP="00A47367" w14:paraId="7FB8F0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47367" w:rsidP="00A47367" w14:paraId="74F1EC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00861" w:rsidRPr="00A00861" w:rsidP="00531335" w14:paraId="4B9908F5" w14:textId="7231D2A3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0861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="005313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13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13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13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13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13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0861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6802"/>
    <w:rsid w:val="00044724"/>
    <w:rsid w:val="00057A55"/>
    <w:rsid w:val="00075F85"/>
    <w:rsid w:val="000A09D2"/>
    <w:rsid w:val="000A31A5"/>
    <w:rsid w:val="000A5D8F"/>
    <w:rsid w:val="000B3107"/>
    <w:rsid w:val="000F1775"/>
    <w:rsid w:val="000F2923"/>
    <w:rsid w:val="000F2FFB"/>
    <w:rsid w:val="000F53BA"/>
    <w:rsid w:val="000F7FEA"/>
    <w:rsid w:val="00103412"/>
    <w:rsid w:val="00104A24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D107A"/>
    <w:rsid w:val="001E3E09"/>
    <w:rsid w:val="001F5750"/>
    <w:rsid w:val="001F6B19"/>
    <w:rsid w:val="00210272"/>
    <w:rsid w:val="00216AF8"/>
    <w:rsid w:val="0024193E"/>
    <w:rsid w:val="002460DF"/>
    <w:rsid w:val="002573EC"/>
    <w:rsid w:val="00264088"/>
    <w:rsid w:val="002675D0"/>
    <w:rsid w:val="00277473"/>
    <w:rsid w:val="002D67CC"/>
    <w:rsid w:val="002E2B1D"/>
    <w:rsid w:val="002F7C36"/>
    <w:rsid w:val="00300EE1"/>
    <w:rsid w:val="00311DB3"/>
    <w:rsid w:val="003168E6"/>
    <w:rsid w:val="003245E0"/>
    <w:rsid w:val="00331667"/>
    <w:rsid w:val="00341605"/>
    <w:rsid w:val="0034602A"/>
    <w:rsid w:val="00383E0B"/>
    <w:rsid w:val="003A6AC3"/>
    <w:rsid w:val="003B1347"/>
    <w:rsid w:val="003C1741"/>
    <w:rsid w:val="00407B46"/>
    <w:rsid w:val="004127A0"/>
    <w:rsid w:val="00415FC5"/>
    <w:rsid w:val="00430787"/>
    <w:rsid w:val="004324B9"/>
    <w:rsid w:val="00437189"/>
    <w:rsid w:val="00446EAC"/>
    <w:rsid w:val="004851E1"/>
    <w:rsid w:val="00494002"/>
    <w:rsid w:val="004B5A35"/>
    <w:rsid w:val="004C4C51"/>
    <w:rsid w:val="004E17DB"/>
    <w:rsid w:val="004F2C7F"/>
    <w:rsid w:val="00531335"/>
    <w:rsid w:val="00547A34"/>
    <w:rsid w:val="00591A07"/>
    <w:rsid w:val="005E24F8"/>
    <w:rsid w:val="005E29CE"/>
    <w:rsid w:val="005F20B9"/>
    <w:rsid w:val="005F607F"/>
    <w:rsid w:val="0060064E"/>
    <w:rsid w:val="00601898"/>
    <w:rsid w:val="00611969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25D47"/>
    <w:rsid w:val="00743AD2"/>
    <w:rsid w:val="00754D46"/>
    <w:rsid w:val="00767367"/>
    <w:rsid w:val="007803A9"/>
    <w:rsid w:val="007A0F76"/>
    <w:rsid w:val="007A25AB"/>
    <w:rsid w:val="007A353D"/>
    <w:rsid w:val="007A694C"/>
    <w:rsid w:val="00830E4A"/>
    <w:rsid w:val="008361EA"/>
    <w:rsid w:val="00842982"/>
    <w:rsid w:val="00865A0D"/>
    <w:rsid w:val="00866225"/>
    <w:rsid w:val="00882C3E"/>
    <w:rsid w:val="00892FD7"/>
    <w:rsid w:val="008D3AF8"/>
    <w:rsid w:val="008E340E"/>
    <w:rsid w:val="00903498"/>
    <w:rsid w:val="009212DA"/>
    <w:rsid w:val="00944C13"/>
    <w:rsid w:val="00956BB8"/>
    <w:rsid w:val="00963493"/>
    <w:rsid w:val="0096631F"/>
    <w:rsid w:val="00977DE1"/>
    <w:rsid w:val="0099759A"/>
    <w:rsid w:val="009B0386"/>
    <w:rsid w:val="009B6879"/>
    <w:rsid w:val="009D2018"/>
    <w:rsid w:val="009F0DE1"/>
    <w:rsid w:val="00A00861"/>
    <w:rsid w:val="00A07386"/>
    <w:rsid w:val="00A13BF1"/>
    <w:rsid w:val="00A351B1"/>
    <w:rsid w:val="00A47367"/>
    <w:rsid w:val="00A57C83"/>
    <w:rsid w:val="00A60188"/>
    <w:rsid w:val="00A81EE5"/>
    <w:rsid w:val="00AA663E"/>
    <w:rsid w:val="00AB5DB9"/>
    <w:rsid w:val="00AD08B2"/>
    <w:rsid w:val="00AD1669"/>
    <w:rsid w:val="00B042FC"/>
    <w:rsid w:val="00B17A1C"/>
    <w:rsid w:val="00B34A9D"/>
    <w:rsid w:val="00B5385B"/>
    <w:rsid w:val="00B538C4"/>
    <w:rsid w:val="00B57C8D"/>
    <w:rsid w:val="00B628BD"/>
    <w:rsid w:val="00B8541E"/>
    <w:rsid w:val="00B92B63"/>
    <w:rsid w:val="00BB0FA9"/>
    <w:rsid w:val="00C04BED"/>
    <w:rsid w:val="00C3239F"/>
    <w:rsid w:val="00C40BB6"/>
    <w:rsid w:val="00C45D0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5CEC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F68A9"/>
    <w:rsid w:val="00E07F41"/>
    <w:rsid w:val="00E15B3A"/>
    <w:rsid w:val="00E22C02"/>
    <w:rsid w:val="00E35E67"/>
    <w:rsid w:val="00E40816"/>
    <w:rsid w:val="00E44241"/>
    <w:rsid w:val="00E53108"/>
    <w:rsid w:val="00E87058"/>
    <w:rsid w:val="00EA3431"/>
    <w:rsid w:val="00EB112C"/>
    <w:rsid w:val="00EF7AA5"/>
    <w:rsid w:val="00F15C8A"/>
    <w:rsid w:val="00F24828"/>
    <w:rsid w:val="00F26A2A"/>
    <w:rsid w:val="00F40303"/>
    <w:rsid w:val="00F41828"/>
    <w:rsid w:val="00F41AE8"/>
    <w:rsid w:val="00F457E7"/>
    <w:rsid w:val="00F5030F"/>
    <w:rsid w:val="00F55A21"/>
    <w:rsid w:val="00F8163F"/>
    <w:rsid w:val="00F95014"/>
    <w:rsid w:val="00FB4C22"/>
    <w:rsid w:val="00FB7C32"/>
    <w:rsid w:val="00FD3DB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