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146E1C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Pr="00087B5D" w:rsidR="00087B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7E40">
        <w:rPr>
          <w:rFonts w:ascii="Times New Roman" w:eastAsia="Times New Roman" w:hAnsi="Times New Roman"/>
          <w:sz w:val="28"/>
          <w:szCs w:val="28"/>
          <w:lang w:eastAsia="ru-RU"/>
        </w:rPr>
        <w:t>001089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7E40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300EE1" w:rsidRPr="005270AA" w:rsidP="00415FC5" w14:paraId="5E3985AB" w14:textId="6EE5E7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87B5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7E40">
        <w:rPr>
          <w:rFonts w:ascii="Times New Roman" w:eastAsia="Times New Roman" w:hAnsi="Times New Roman"/>
          <w:sz w:val="28"/>
          <w:szCs w:val="28"/>
          <w:lang w:val="uk-UA" w:eastAsia="ru-RU"/>
        </w:rPr>
        <w:t>275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5ABDE9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53A8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888E3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</w:t>
      </w:r>
      <w:r w:rsidRPr="00087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="00E753A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80BD3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="00E753A8">
        <w:rPr>
          <w:rFonts w:ascii="Times New Roman" w:hAnsi="Times New Roman"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96AC0" w:rsidP="00080BD3" w14:paraId="28866252" w14:textId="04DFC0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BD3">
        <w:rPr>
          <w:rFonts w:ascii="Times New Roman" w:hAnsi="Times New Roman"/>
          <w:b/>
          <w:sz w:val="28"/>
          <w:szCs w:val="28"/>
        </w:rPr>
        <w:t>Кодирова</w:t>
      </w:r>
      <w:r w:rsidRPr="00080BD3">
        <w:rPr>
          <w:rFonts w:ascii="Times New Roman" w:hAnsi="Times New Roman"/>
          <w:b/>
          <w:sz w:val="28"/>
          <w:szCs w:val="28"/>
        </w:rPr>
        <w:t xml:space="preserve"> Ленора Рашидовича, </w:t>
      </w:r>
      <w:r w:rsidR="00A3098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080BD3" w14:paraId="4B4C522D" w14:textId="691812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30986">
        <w:rPr>
          <w:rFonts w:ascii="Times New Roman" w:hAnsi="Times New Roman"/>
          <w:sz w:val="28"/>
          <w:szCs w:val="28"/>
        </w:rPr>
        <w:t>«данные изъяты»</w:t>
      </w:r>
      <w:r w:rsidR="00BF71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03</w:t>
      </w:r>
      <w:r w:rsidR="00E753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753A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0F21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9604EA" w:rsidP="004F2C7F" w14:paraId="2738AFB1" w14:textId="45BA7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0BE2DC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Пояснил, что не оплатил штраф, по причине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того, что потерял копию постановления с реквизитами для оплаты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604EA" w:rsidP="004F2C7F" w14:paraId="0177D5C1" w14:textId="1752B5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0929C8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0F21F1" w:rsidP="000F21F1" w14:paraId="2B7366E0" w14:textId="02F11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A3098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.07.2022;</w:t>
      </w:r>
    </w:p>
    <w:p w:rsidR="000F21F1" w:rsidP="000F21F1" w14:paraId="053E7193" w14:textId="6ED78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.07.2022; </w:t>
      </w:r>
    </w:p>
    <w:p w:rsidR="000F21F1" w:rsidP="00080BD3" w14:paraId="4797D1D8" w14:textId="420B49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03.03.2022,</w:t>
      </w:r>
      <w:r w:rsidRPr="009604EA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>Кодиров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80BD3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 w:rsidR="00080BD3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080B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0BD3">
        <w:rPr>
          <w:rFonts w:ascii="Times New Roman" w:eastAsia="Times New Roman" w:hAnsi="Times New Roman"/>
          <w:sz w:val="28"/>
          <w:szCs w:val="28"/>
          <w:lang w:eastAsia="ru-RU"/>
        </w:rPr>
        <w:t>20КоАП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080BD3" w:rsidP="00080BD3" w14:paraId="5842E1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080BD3" w:rsidP="00080BD3" w14:paraId="18D983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7471A1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930F4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797B7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D6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63124F" w:rsidRPr="0063124F" w:rsidP="0063124F" w14:paraId="5208EE22" w14:textId="36B0C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080B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0BD3" w:rsidP="00080BD3" w14:paraId="3E7FBA5B" w14:textId="3CDEF3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BD3">
        <w:rPr>
          <w:rFonts w:ascii="Times New Roman" w:hAnsi="Times New Roman"/>
          <w:b/>
          <w:sz w:val="28"/>
          <w:szCs w:val="28"/>
        </w:rPr>
        <w:t>Кодирова</w:t>
      </w:r>
      <w:r w:rsidRPr="00080BD3">
        <w:rPr>
          <w:rFonts w:ascii="Times New Roman" w:hAnsi="Times New Roman"/>
          <w:b/>
          <w:sz w:val="28"/>
          <w:szCs w:val="28"/>
        </w:rPr>
        <w:t xml:space="preserve"> Ленора Рашидовича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</w:t>
      </w:r>
      <w:r w:rsidR="001B6749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1B674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рублей.</w:t>
      </w:r>
    </w:p>
    <w:p w:rsidR="00080BD3" w:rsidP="00080BD3" w14:paraId="451D14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80BD3" w:rsidP="00080BD3" w14:paraId="07A615A9" w14:textId="5D7152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35639400; КБК 828 1 16 01203 01 0025 140; Наименование платежа: денежное взыскание (штрафы) по делу об административном правонарушении № 5-69-</w:t>
      </w:r>
      <w:r w:rsidR="001E7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1E7E40" w:rsidR="001E7E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0410760300695002752220165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0BD3" w:rsidP="00080BD3" w14:paraId="0999A95F" w14:textId="74F54F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80BD3" w:rsidP="00080BD3" w14:paraId="670365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0BD3" w:rsidP="00080BD3" w14:paraId="084A43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0BD3" w:rsidP="00080BD3" w14:paraId="2416FF03" w14:textId="6EC6A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9 Раздольненского судебного района.</w:t>
      </w:r>
    </w:p>
    <w:p w:rsidR="00080BD3" w:rsidP="00080BD3" w14:paraId="2141E82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0BD3" w:rsidP="00080BD3" w14:paraId="78735C9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0BD3" w:rsidP="00080BD3" w14:paraId="7CB3A01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Мировой судья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Бекиров</w:t>
      </w:r>
      <w:r>
        <w:rPr>
          <w:rFonts w:ascii="Times New Roman" w:hAnsi="Times New Roman"/>
          <w:b/>
          <w:bCs/>
          <w:sz w:val="28"/>
          <w:szCs w:val="28"/>
        </w:rPr>
        <w:t xml:space="preserve"> Л.Р.</w:t>
      </w:r>
    </w:p>
    <w:p w:rsidR="00412568" w:rsidRPr="009604EA" w:rsidP="004F184A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C5076">
      <w:pgSz w:w="11906" w:h="16838"/>
      <w:pgMar w:top="567" w:right="707" w:bottom="851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80BD3"/>
    <w:rsid w:val="00087B5D"/>
    <w:rsid w:val="000A09D2"/>
    <w:rsid w:val="000A31A5"/>
    <w:rsid w:val="000A5D8F"/>
    <w:rsid w:val="000B5BCB"/>
    <w:rsid w:val="000F1775"/>
    <w:rsid w:val="000F21F1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B6749"/>
    <w:rsid w:val="001C540C"/>
    <w:rsid w:val="001C797A"/>
    <w:rsid w:val="001E3E09"/>
    <w:rsid w:val="001E5CC0"/>
    <w:rsid w:val="001E7E40"/>
    <w:rsid w:val="001F4945"/>
    <w:rsid w:val="001F5750"/>
    <w:rsid w:val="001F6B19"/>
    <w:rsid w:val="0021023C"/>
    <w:rsid w:val="00210272"/>
    <w:rsid w:val="00216AF8"/>
    <w:rsid w:val="00230868"/>
    <w:rsid w:val="002460DF"/>
    <w:rsid w:val="002544E4"/>
    <w:rsid w:val="002573EC"/>
    <w:rsid w:val="00262150"/>
    <w:rsid w:val="00264088"/>
    <w:rsid w:val="002675D0"/>
    <w:rsid w:val="00277473"/>
    <w:rsid w:val="002926B4"/>
    <w:rsid w:val="002B2D62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0357"/>
    <w:rsid w:val="00446EAC"/>
    <w:rsid w:val="004851E1"/>
    <w:rsid w:val="0048660B"/>
    <w:rsid w:val="00496AC0"/>
    <w:rsid w:val="004A1ED2"/>
    <w:rsid w:val="004B4E3C"/>
    <w:rsid w:val="004B5A35"/>
    <w:rsid w:val="004B6851"/>
    <w:rsid w:val="004B7CB4"/>
    <w:rsid w:val="004C4C51"/>
    <w:rsid w:val="004C5076"/>
    <w:rsid w:val="004C7F7F"/>
    <w:rsid w:val="004D62E5"/>
    <w:rsid w:val="004E17DB"/>
    <w:rsid w:val="004F184A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9252F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642A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8F11E9"/>
    <w:rsid w:val="00903498"/>
    <w:rsid w:val="009076E6"/>
    <w:rsid w:val="00930F4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268B2"/>
    <w:rsid w:val="00A30986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F6982"/>
    <w:rsid w:val="00BF71BF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753A8"/>
    <w:rsid w:val="00E84C22"/>
    <w:rsid w:val="00E87058"/>
    <w:rsid w:val="00EA3431"/>
    <w:rsid w:val="00EB112C"/>
    <w:rsid w:val="00EB2BD9"/>
    <w:rsid w:val="00ED0D2F"/>
    <w:rsid w:val="00ED41F7"/>
    <w:rsid w:val="00EE1304"/>
    <w:rsid w:val="00EF7AA5"/>
    <w:rsid w:val="00F007C3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61441"/>
    <w:rsid w:val="00F74AD7"/>
    <w:rsid w:val="00F8163F"/>
    <w:rsid w:val="00F875C2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