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7520" w:rsidRPr="00912D5F" w:rsidP="00587520" w14:paraId="4DD48561" w14:textId="5617952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D5F">
        <w:rPr>
          <w:rFonts w:ascii="Times New Roman" w:eastAsia="Times New Roman" w:hAnsi="Times New Roman"/>
          <w:sz w:val="24"/>
          <w:szCs w:val="24"/>
          <w:lang w:val="uk-UA" w:eastAsia="ru-RU"/>
        </w:rPr>
        <w:t>УИД:91</w:t>
      </w:r>
      <w:r w:rsidRPr="00912D5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>0069-01-2021-000</w:t>
      </w:r>
      <w:r w:rsidR="00AF5CB9">
        <w:rPr>
          <w:rFonts w:ascii="Times New Roman" w:eastAsia="Times New Roman" w:hAnsi="Times New Roman"/>
          <w:sz w:val="24"/>
          <w:szCs w:val="24"/>
          <w:lang w:eastAsia="ru-RU"/>
        </w:rPr>
        <w:t>802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F5CB9">
        <w:rPr>
          <w:rFonts w:ascii="Times New Roman" w:eastAsia="Times New Roman" w:hAnsi="Times New Roman"/>
          <w:sz w:val="24"/>
          <w:szCs w:val="24"/>
          <w:lang w:eastAsia="ru-RU"/>
        </w:rPr>
        <w:t>63</w:t>
      </w:r>
    </w:p>
    <w:p w:rsidR="00B042FC" w:rsidRPr="00912D5F" w:rsidP="00415FC5" w14:paraId="0B6C1E66" w14:textId="0AF378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12D5F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Pr="00912D5F" w:rsidR="00B22F12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AF5CB9">
        <w:rPr>
          <w:rFonts w:ascii="Times New Roman" w:eastAsia="Times New Roman" w:hAnsi="Times New Roman"/>
          <w:sz w:val="24"/>
          <w:szCs w:val="24"/>
          <w:lang w:val="uk-UA" w:eastAsia="ru-RU"/>
        </w:rPr>
        <w:t>84</w:t>
      </w:r>
      <w:r w:rsidRPr="00912D5F">
        <w:rPr>
          <w:rFonts w:ascii="Times New Roman" w:eastAsia="Times New Roman" w:hAnsi="Times New Roman"/>
          <w:sz w:val="24"/>
          <w:szCs w:val="24"/>
          <w:lang w:val="uk-UA" w:eastAsia="ru-RU"/>
        </w:rPr>
        <w:t>/20</w:t>
      </w:r>
      <w:r w:rsidRPr="00912D5F" w:rsidR="00852C8A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912D5F" w:rsidR="00D248A5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B042FC" w:rsidRPr="00912D5F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D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912D5F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912D5F" w:rsidP="006C7CD2" w14:paraId="63A9FB88" w14:textId="07BC9D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F606F5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Pr="00912D5F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912D5F" w:rsidR="00852C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12D5F" w:rsidR="00D248A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12D5F" w:rsidR="00852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2D5F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326B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6B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6B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6B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2D5F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912D5F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912D5F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912D5F" w:rsidP="00415FC5" w14:paraId="12762FAD" w14:textId="582DBC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912D5F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912D5F" w:rsidP="00415FC5" w14:paraId="03E68E43" w14:textId="2C8781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3E5">
        <w:rPr>
          <w:rFonts w:ascii="Times New Roman" w:hAnsi="Times New Roman"/>
          <w:b/>
          <w:bCs/>
          <w:sz w:val="24"/>
          <w:szCs w:val="24"/>
        </w:rPr>
        <w:t>Полищука Виктора Викторовича,</w:t>
      </w:r>
      <w:r w:rsidRPr="008D23E5">
        <w:rPr>
          <w:rFonts w:ascii="Times New Roman" w:hAnsi="Times New Roman"/>
          <w:sz w:val="24"/>
          <w:szCs w:val="24"/>
        </w:rPr>
        <w:t xml:space="preserve"> </w:t>
      </w:r>
      <w:r w:rsidR="00494EE3">
        <w:rPr>
          <w:rFonts w:ascii="Times New Roman" w:hAnsi="Times New Roman"/>
          <w:sz w:val="24"/>
          <w:szCs w:val="24"/>
        </w:rPr>
        <w:t>«данные изъяты»</w:t>
      </w:r>
      <w:r w:rsidRPr="008D23E5">
        <w:rPr>
          <w:rFonts w:ascii="Times New Roman" w:hAnsi="Times New Roman"/>
          <w:sz w:val="24"/>
          <w:szCs w:val="24"/>
        </w:rPr>
        <w:t xml:space="preserve"> года рождения, </w:t>
      </w:r>
      <w:r>
        <w:rPr>
          <w:rFonts w:ascii="Times New Roman" w:hAnsi="Times New Roman"/>
          <w:sz w:val="24"/>
          <w:szCs w:val="24"/>
        </w:rPr>
        <w:t>родившегося в</w:t>
      </w:r>
      <w:r w:rsidRPr="008D23E5">
        <w:rPr>
          <w:rFonts w:ascii="Times New Roman" w:hAnsi="Times New Roman"/>
          <w:sz w:val="24"/>
          <w:szCs w:val="24"/>
        </w:rPr>
        <w:t xml:space="preserve"> </w:t>
      </w:r>
      <w:r w:rsidRPr="00494EE3" w:rsidR="00494EE3">
        <w:rPr>
          <w:rFonts w:ascii="Times New Roman" w:hAnsi="Times New Roman"/>
          <w:sz w:val="24"/>
          <w:szCs w:val="24"/>
        </w:rPr>
        <w:t>«данные изъяты»</w:t>
      </w:r>
      <w:r w:rsidRPr="008D23E5">
        <w:rPr>
          <w:rFonts w:ascii="Times New Roman" w:hAnsi="Times New Roman"/>
          <w:sz w:val="24"/>
          <w:szCs w:val="24"/>
        </w:rPr>
        <w:t>, гражданина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3E5">
        <w:rPr>
          <w:rFonts w:ascii="Times New Roman" w:hAnsi="Times New Roman"/>
          <w:sz w:val="24"/>
          <w:szCs w:val="24"/>
        </w:rPr>
        <w:t>работающего</w:t>
      </w:r>
      <w:r>
        <w:rPr>
          <w:rFonts w:ascii="Times New Roman" w:hAnsi="Times New Roman"/>
          <w:sz w:val="24"/>
          <w:szCs w:val="24"/>
        </w:rPr>
        <w:t xml:space="preserve"> разнорабочим у </w:t>
      </w:r>
      <w:r w:rsidRPr="00494EE3" w:rsidR="00494EE3">
        <w:rPr>
          <w:rFonts w:ascii="Times New Roman" w:hAnsi="Times New Roman"/>
          <w:sz w:val="24"/>
          <w:szCs w:val="24"/>
        </w:rPr>
        <w:t>«данные изъяты»</w:t>
      </w:r>
      <w:r w:rsidRPr="008D23E5">
        <w:rPr>
          <w:rFonts w:ascii="Times New Roman" w:hAnsi="Times New Roman"/>
          <w:sz w:val="24"/>
          <w:szCs w:val="24"/>
        </w:rPr>
        <w:t xml:space="preserve">, неженатого, иждивенцев не имеющего, инвалидом 1-2 группы не являющегося, </w:t>
      </w:r>
      <w:r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8D23E5">
        <w:rPr>
          <w:rFonts w:ascii="Times New Roman" w:hAnsi="Times New Roman"/>
          <w:sz w:val="24"/>
          <w:szCs w:val="24"/>
        </w:rPr>
        <w:t xml:space="preserve">по адресу: </w:t>
      </w:r>
      <w:r w:rsidRPr="00494EE3" w:rsidR="00494EE3">
        <w:rPr>
          <w:rFonts w:ascii="Times New Roman" w:hAnsi="Times New Roman"/>
          <w:sz w:val="24"/>
          <w:szCs w:val="24"/>
        </w:rPr>
        <w:t>«данные изъяты»</w:t>
      </w:r>
      <w:r w:rsidRPr="008D23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3E5">
        <w:rPr>
          <w:rFonts w:ascii="Times New Roman" w:hAnsi="Times New Roman"/>
          <w:sz w:val="24"/>
          <w:szCs w:val="24"/>
        </w:rPr>
        <w:t xml:space="preserve">проживающего по адресу: Республика Крым, Раздольненский район, </w:t>
      </w:r>
      <w:r w:rsidRPr="00494EE3" w:rsidR="00494EE3">
        <w:rPr>
          <w:rFonts w:ascii="Times New Roman" w:hAnsi="Times New Roman"/>
          <w:sz w:val="24"/>
          <w:szCs w:val="24"/>
        </w:rPr>
        <w:t xml:space="preserve">«данные изъяты» 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912D5F" w:rsidR="00492CA8">
        <w:rPr>
          <w:rFonts w:ascii="Times New Roman" w:eastAsia="Times New Roman" w:hAnsi="Times New Roman"/>
          <w:sz w:val="24"/>
          <w:szCs w:val="24"/>
          <w:lang w:eastAsia="ru-RU"/>
        </w:rPr>
        <w:t>ч. 3 ст. 19.24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P="00415FC5" w14:paraId="3EEC40A2" w14:textId="09BC98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D5F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="00C626D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962C8" w:rsidRPr="00912D5F" w:rsidP="005962C8" w14:paraId="2B9AA841" w14:textId="684964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CB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AF5CB9" w:rsidR="00795C26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Pr="00AF5CB9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в 18:01 часов </w:t>
      </w:r>
      <w:r w:rsidRPr="0023527D" w:rsidR="0023527D">
        <w:rPr>
          <w:rFonts w:ascii="Times New Roman" w:eastAsia="Times New Roman" w:hAnsi="Times New Roman"/>
          <w:sz w:val="24"/>
          <w:szCs w:val="24"/>
          <w:lang w:eastAsia="ru-RU"/>
        </w:rPr>
        <w:t>Полищук</w:t>
      </w:r>
      <w:r w:rsidR="0023527D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Pr="00AF5CB9" w:rsidR="00D47E91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которого решением </w:t>
      </w:r>
      <w:r w:rsidRPr="00AF5CB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районного суда</w:t>
      </w:r>
      <w:r w:rsidRPr="00AF5CB9" w:rsidR="00FF4734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AF5CB9" w:rsidR="00D47E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AF5CB9" w:rsidR="00FF4734">
        <w:rPr>
          <w:rFonts w:ascii="Times New Roman" w:eastAsia="Times New Roman" w:hAnsi="Times New Roman"/>
          <w:sz w:val="24"/>
          <w:szCs w:val="24"/>
          <w:lang w:eastAsia="ru-RU"/>
        </w:rPr>
        <w:t>21.12.</w:t>
      </w:r>
      <w:r w:rsidRPr="00AF5CB9" w:rsidR="00D47E91">
        <w:rPr>
          <w:rFonts w:ascii="Times New Roman" w:eastAsia="Times New Roman" w:hAnsi="Times New Roman"/>
          <w:sz w:val="24"/>
          <w:szCs w:val="24"/>
          <w:lang w:eastAsia="ru-RU"/>
        </w:rPr>
        <w:t xml:space="preserve">2020, установлен административный надзор, а в последующем решением Раздольненского районного суда Республики Крым от </w:t>
      </w:r>
      <w:r w:rsidRPr="00AF5CB9" w:rsidR="00FF4734">
        <w:rPr>
          <w:rFonts w:ascii="Times New Roman" w:eastAsia="Times New Roman" w:hAnsi="Times New Roman"/>
          <w:sz w:val="24"/>
          <w:szCs w:val="24"/>
          <w:lang w:eastAsia="ru-RU"/>
        </w:rPr>
        <w:t>29.06.</w:t>
      </w:r>
      <w:r w:rsidRPr="00AF5CB9" w:rsidR="00D47E91">
        <w:rPr>
          <w:rFonts w:ascii="Times New Roman" w:eastAsia="Times New Roman" w:hAnsi="Times New Roman"/>
          <w:sz w:val="24"/>
          <w:szCs w:val="24"/>
          <w:lang w:eastAsia="ru-RU"/>
        </w:rPr>
        <w:t xml:space="preserve">2021 дополнены ранее установленные административные ограничения, </w:t>
      </w:r>
      <w:r w:rsidRPr="00CD64FC" w:rsidR="00CD64FC">
        <w:rPr>
          <w:rFonts w:ascii="Times New Roman" w:eastAsia="Times New Roman" w:hAnsi="Times New Roman"/>
          <w:sz w:val="24"/>
          <w:szCs w:val="24"/>
          <w:lang w:eastAsia="ru-RU"/>
        </w:rPr>
        <w:t>повторно, в течение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Раздольненский район, пгт. Раздольное, ул. Евпаторийское шоссе 5.</w:t>
      </w:r>
    </w:p>
    <w:p w:rsidR="00852C8A" w:rsidRPr="00912D5F" w:rsidP="00852C8A" w14:paraId="3E34AA54" w14:textId="242D99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="00FF473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Полищук В.В.</w:t>
      </w:r>
      <w:r w:rsidRPr="00684CD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D47E91" w:rsidP="00D47E91" w14:paraId="791EAA31" w14:textId="628FF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FF4734" w:rsidR="00FF473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Полищук В.В.</w:t>
      </w:r>
      <w:r w:rsidRPr="00684CD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852C8A" w:rsidRPr="00912D5F" w:rsidP="00852C8A" w14:paraId="4852448D" w14:textId="6CD32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 w:rsidRPr="00912D5F" w:rsidR="00D248A5">
        <w:rPr>
          <w:rFonts w:ascii="Times New Roman" w:eastAsia="Times New Roman" w:hAnsi="Times New Roman"/>
          <w:sz w:val="24"/>
          <w:szCs w:val="24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FF4734" w:rsidR="00FF473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Полищук</w:t>
      </w:r>
      <w:r w:rsidR="00FF473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</w:t>
      </w:r>
      <w:r w:rsidRPr="00FF4734" w:rsidR="00FF473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В.В. 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RPr="00912D5F" w:rsidP="00F02674" w14:paraId="7D071748" w14:textId="1D6C9B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FF4734" w:rsidR="00FF473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Полищука В.В. 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</w:t>
      </w:r>
    </w:p>
    <w:p w:rsidR="00C439D4" w:rsidP="00F02674" w14:paraId="39BB3AB3" w14:textId="4C8B39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2D5F" w:rsidR="00852C8A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912D5F" w:rsidR="00D32A9D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12D5F" w:rsidR="00852C8A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4EE3" w:rsidR="00494EE3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F4734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036DAA">
        <w:rPr>
          <w:rFonts w:ascii="Times New Roman" w:eastAsia="Times New Roman" w:hAnsi="Times New Roman"/>
          <w:sz w:val="24"/>
          <w:szCs w:val="24"/>
          <w:lang w:eastAsia="ru-RU"/>
        </w:rPr>
        <w:t>.08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912D5F" w:rsidR="00852C8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6DAA" w:rsidP="00F02674" w14:paraId="23EF198D" w14:textId="5A6B02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B18CB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решения </w:t>
      </w:r>
      <w:r w:rsidR="00FF4734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B18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суда </w:t>
      </w:r>
      <w:r w:rsidR="00FF473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Крым </w:t>
      </w:r>
      <w:r w:rsidRPr="001B18C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52A8E">
        <w:rPr>
          <w:rFonts w:ascii="Times New Roman" w:eastAsia="Times New Roman" w:hAnsi="Times New Roman"/>
          <w:sz w:val="24"/>
          <w:szCs w:val="24"/>
          <w:lang w:eastAsia="ru-RU"/>
        </w:rPr>
        <w:t>21.12</w:t>
      </w:r>
      <w:r w:rsidRPr="001B18CB">
        <w:rPr>
          <w:rFonts w:ascii="Times New Roman" w:eastAsia="Times New Roman" w:hAnsi="Times New Roman"/>
          <w:sz w:val="24"/>
          <w:szCs w:val="24"/>
          <w:lang w:eastAsia="ru-RU"/>
        </w:rPr>
        <w:t xml:space="preserve">.2020 года по делу </w:t>
      </w:r>
      <w:r w:rsidRPr="00494EE3" w:rsidR="00494EE3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1B18CB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установлении административного надзора в отношении </w:t>
      </w:r>
      <w:r w:rsidRPr="00D52A8E" w:rsidR="00D52A8E">
        <w:rPr>
          <w:rFonts w:ascii="Times New Roman" w:eastAsia="Times New Roman" w:hAnsi="Times New Roman"/>
          <w:sz w:val="24"/>
          <w:szCs w:val="24"/>
          <w:lang w:eastAsia="ru-RU"/>
        </w:rPr>
        <w:t>Полищука В.В</w:t>
      </w:r>
      <w:r w:rsidRPr="001B18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0234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02340" w:rsidP="00F02674" w14:paraId="51D70F9D" w14:textId="55A0EE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E91">
        <w:rPr>
          <w:rFonts w:ascii="Times New Roman" w:eastAsia="Times New Roman" w:hAnsi="Times New Roman"/>
          <w:sz w:val="24"/>
          <w:szCs w:val="24"/>
          <w:lang w:eastAsia="ru-RU"/>
        </w:rPr>
        <w:t>- копией решения Раздольненского районного суда</w:t>
      </w:r>
      <w:r w:rsidR="00D52A8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D47E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52A8E">
        <w:rPr>
          <w:rFonts w:ascii="Times New Roman" w:eastAsia="Times New Roman" w:hAnsi="Times New Roman"/>
          <w:sz w:val="24"/>
          <w:szCs w:val="24"/>
          <w:lang w:eastAsia="ru-RU"/>
        </w:rPr>
        <w:t>29.06</w:t>
      </w:r>
      <w:r w:rsidRPr="00D47E91">
        <w:rPr>
          <w:rFonts w:ascii="Times New Roman" w:eastAsia="Times New Roman" w:hAnsi="Times New Roman"/>
          <w:sz w:val="24"/>
          <w:szCs w:val="24"/>
          <w:lang w:eastAsia="ru-RU"/>
        </w:rPr>
        <w:t xml:space="preserve">.2021 года по делу </w:t>
      </w:r>
      <w:r w:rsidRPr="00494EE3" w:rsidR="00494EE3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D47E91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установлении дополнительных ограничений в отношении </w:t>
      </w:r>
      <w:r w:rsidRPr="00D52A8E" w:rsidR="00D52A8E">
        <w:rPr>
          <w:rFonts w:ascii="Times New Roman" w:eastAsia="Times New Roman" w:hAnsi="Times New Roman"/>
          <w:sz w:val="24"/>
          <w:szCs w:val="24"/>
          <w:lang w:eastAsia="ru-RU"/>
        </w:rPr>
        <w:t>Полищука В.В.</w:t>
      </w:r>
      <w:r w:rsidRPr="00D47E91" w:rsidR="00A857A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D47E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5B34" w:rsidP="00AE5B34" w14:paraId="60409A3F" w14:textId="0AA388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постановления </w:t>
      </w:r>
      <w:r w:rsidR="00AA6E4C">
        <w:rPr>
          <w:rFonts w:ascii="Times New Roman" w:eastAsia="Times New Roman" w:hAnsi="Times New Roman"/>
          <w:sz w:val="24"/>
          <w:szCs w:val="24"/>
          <w:lang w:eastAsia="ru-RU"/>
        </w:rPr>
        <w:t>исполняющего обязанности мирового судьи</w:t>
      </w:r>
      <w:r w:rsidRPr="00CF1C7C" w:rsidR="00CF1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1C7C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68</w:t>
      </w:r>
      <w:r w:rsidRPr="008534D5" w:rsidR="00CF1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CF1C7C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="00CF1C7C">
        <w:rPr>
          <w:rFonts w:ascii="Times New Roman" w:eastAsia="Times New Roman" w:hAnsi="Times New Roman"/>
          <w:sz w:val="24"/>
          <w:szCs w:val="24"/>
          <w:lang w:eastAsia="ru-RU"/>
        </w:rPr>
        <w:t>, мирового судьи</w:t>
      </w:r>
      <w:r w:rsidRPr="00CF1C7C" w:rsidR="00CF1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1C7C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69</w:t>
      </w:r>
      <w:r w:rsidRPr="008534D5" w:rsidR="00CF1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CF1C7C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25.02.2021 по делу </w:t>
      </w:r>
      <w:r w:rsidRPr="00494EE3" w:rsidR="00494EE3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 Полищука В.В по ч. 1 ст. 19.24 КоАП РФ;</w:t>
      </w:r>
    </w:p>
    <w:p w:rsidR="00C439D4" w:rsidRPr="00912D5F" w:rsidP="00F02674" w14:paraId="5D5CB1B5" w14:textId="713BFE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2D5F" w:rsidR="00F02674">
        <w:rPr>
          <w:rFonts w:ascii="Times New Roman" w:eastAsia="Times New Roman" w:hAnsi="Times New Roman"/>
          <w:sz w:val="24"/>
          <w:szCs w:val="24"/>
          <w:lang w:eastAsia="ru-RU"/>
        </w:rPr>
        <w:t>копией регистрационного ли</w:t>
      </w:r>
      <w:r w:rsidRPr="00912D5F" w:rsidR="00325CE8">
        <w:rPr>
          <w:rFonts w:ascii="Times New Roman" w:eastAsia="Times New Roman" w:hAnsi="Times New Roman"/>
          <w:sz w:val="24"/>
          <w:szCs w:val="24"/>
          <w:lang w:eastAsia="ru-RU"/>
        </w:rPr>
        <w:t>ста</w:t>
      </w:r>
      <w:r w:rsidRPr="00912D5F" w:rsidR="00F0267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поднадзорного лица;</w:t>
      </w:r>
    </w:p>
    <w:p w:rsidR="00C439D4" w:rsidRPr="00912D5F" w:rsidP="00F02674" w14:paraId="44E8683A" w14:textId="0B2D16D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2D5F" w:rsidR="00852C8A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объяснениями </w:t>
      </w:r>
      <w:r w:rsidRPr="00D52A8E" w:rsidR="00D52A8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Полищука В.В. </w:t>
      </w:r>
      <w:r w:rsidRPr="00912D5F" w:rsidR="00852C8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52A8E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490EC4">
        <w:rPr>
          <w:rFonts w:ascii="Times New Roman" w:eastAsia="Times New Roman" w:hAnsi="Times New Roman"/>
          <w:sz w:val="24"/>
          <w:szCs w:val="24"/>
          <w:lang w:eastAsia="ru-RU"/>
        </w:rPr>
        <w:t>.08</w:t>
      </w:r>
      <w:r w:rsidRPr="00912D5F" w:rsidR="00852C8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912D5F" w:rsidR="000519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12D5F" w:rsidR="00852C8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1B89" w:rsidRPr="00912D5F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2D5F" w:rsidR="00544614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RPr="00912D5F" w:rsidP="00852C8A" w14:paraId="32DFA372" w14:textId="5A0F7C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2D5F" w:rsidR="00852C8A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сведениями о </w:t>
      </w:r>
      <w:r w:rsidRPr="00912D5F" w:rsidR="00585BAE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12D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0A08" w:rsidP="00980A08" w14:paraId="7627DE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47B79" w:rsidP="00647B79" w14:paraId="1627DF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47B79" w:rsidP="00647B79" w14:paraId="12AA844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правонарушение.</w:t>
      </w:r>
    </w:p>
    <w:p w:rsidR="00647B79" w:rsidP="00647B79" w14:paraId="32A1F6C8" w14:textId="488C0E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514E8E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повторное совершение однородного административного правонарушения.</w:t>
      </w:r>
    </w:p>
    <w:p w:rsidR="0037461E" w:rsidP="0037461E" w14:paraId="6E3A6F5F" w14:textId="4C6A70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684CD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Pr="0001272E" w:rsidR="0001272E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пределах санкции ч. </w:t>
      </w:r>
      <w:r w:rsidR="00980A0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 19.24 КоАП РФ.</w:t>
      </w:r>
    </w:p>
    <w:p w:rsidR="00FE2C1B" w:rsidP="00AC276C" w14:paraId="5E031526" w14:textId="7CCD3A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BD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852C8A" w:rsidRPr="00326B19" w:rsidP="00852C8A" w14:paraId="02BE01B8" w14:textId="2501E61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6B1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</w:t>
      </w:r>
    </w:p>
    <w:p w:rsidR="0001272E" w:rsidRPr="00CA4003" w:rsidP="0001272E" w14:paraId="5ADDD3B9" w14:textId="5A8DD5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Полищука Виктора Викторовича</w:t>
      </w:r>
      <w:r w:rsidRPr="00684CD5" w:rsidR="00684C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84CD5" w:rsidR="00684C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</w:t>
      </w:r>
      <w:r w:rsidR="00684CD5">
        <w:rPr>
          <w:rFonts w:ascii="Times New Roman" w:eastAsia="Times New Roman" w:hAnsi="Times New Roman"/>
          <w:sz w:val="24"/>
          <w:szCs w:val="24"/>
          <w:lang w:eastAsia="ru-RU"/>
        </w:rPr>
        <w:t xml:space="preserve">ч. 3 </w:t>
      </w:r>
      <w:r w:rsidRPr="00684CD5" w:rsidR="00684CD5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684CD5">
        <w:rPr>
          <w:rFonts w:ascii="Times New Roman" w:eastAsia="Times New Roman" w:hAnsi="Times New Roman"/>
          <w:sz w:val="24"/>
          <w:szCs w:val="24"/>
          <w:lang w:eastAsia="ru-RU"/>
        </w:rPr>
        <w:t>19.24</w:t>
      </w:r>
      <w:r w:rsidRPr="00684CD5" w:rsidR="00684CD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</w:t>
      </w:r>
      <w:r w:rsidR="00F77A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1C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подвергнуть наказанию в виде </w:t>
      </w:r>
      <w:r w:rsidR="00F77A49">
        <w:rPr>
          <w:rFonts w:ascii="Times New Roman" w:eastAsia="Times New Roman" w:hAnsi="Times New Roman"/>
          <w:bCs/>
          <w:sz w:val="24"/>
          <w:szCs w:val="24"/>
          <w:lang w:eastAsia="ru-RU"/>
        </w:rPr>
        <w:t>24</w:t>
      </w:r>
      <w:r w:rsidRPr="00CA40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F77A49">
        <w:rPr>
          <w:rFonts w:ascii="Times New Roman" w:eastAsia="Times New Roman" w:hAnsi="Times New Roman"/>
          <w:bCs/>
          <w:sz w:val="24"/>
          <w:szCs w:val="24"/>
          <w:lang w:eastAsia="ru-RU"/>
        </w:rPr>
        <w:t>двадцать четыре</w:t>
      </w:r>
      <w:r w:rsidRPr="00CA4003">
        <w:rPr>
          <w:rFonts w:ascii="Times New Roman" w:eastAsia="Times New Roman" w:hAnsi="Times New Roman"/>
          <w:bCs/>
          <w:sz w:val="24"/>
          <w:szCs w:val="24"/>
          <w:lang w:eastAsia="ru-RU"/>
        </w:rPr>
        <w:t>) часов обязательных работ в местах, определяемых органом местного самоуправления по согласованию с отдел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ением</w:t>
      </w:r>
      <w:r w:rsidRPr="00CA40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судебных приставов по Раздольненскому району Управления Федеральной службы судебных приставов по Республике Крым.</w:t>
      </w:r>
    </w:p>
    <w:p w:rsidR="0001272E" w:rsidRPr="00CA4003" w:rsidP="0001272E" w14:paraId="0B10427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4003">
        <w:rPr>
          <w:rFonts w:ascii="Times New Roman" w:eastAsia="Times New Roman" w:hAnsi="Times New Roman"/>
          <w:bCs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1272E" w:rsidRPr="00CA4003" w:rsidP="0001272E" w14:paraId="09D1A18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4003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684CD5" w:rsidP="00684CD5" w14:paraId="47B3227D" w14:textId="3BEA7EA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CD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54ACC" w:rsidP="00684CD5" w14:paraId="2E0A47D4" w14:textId="15A830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21DE" w:rsidRPr="00684CD5" w:rsidP="00684CD5" w14:paraId="705C1A6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CD5" w:rsidRPr="00D54ACC" w:rsidP="00684CD5" w14:paraId="3E3EEE5A" w14:textId="0CB4F85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A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Мировой судья                           </w:t>
      </w:r>
      <w:r w:rsidR="00CB21D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B21D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B21D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B21D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B21D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54A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Бекиров Л.Р. </w:t>
      </w:r>
    </w:p>
    <w:p w:rsidR="00C60810" w:rsidRPr="00912D5F" w:rsidP="005D3EAB" w14:paraId="189FF18C" w14:textId="4E083886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7225E1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1272E"/>
    <w:rsid w:val="00020EB6"/>
    <w:rsid w:val="0003265B"/>
    <w:rsid w:val="00036DAA"/>
    <w:rsid w:val="00044724"/>
    <w:rsid w:val="000519AE"/>
    <w:rsid w:val="00057465"/>
    <w:rsid w:val="000A590C"/>
    <w:rsid w:val="000A5D8F"/>
    <w:rsid w:val="000F2923"/>
    <w:rsid w:val="00107095"/>
    <w:rsid w:val="001362F6"/>
    <w:rsid w:val="00140713"/>
    <w:rsid w:val="00143B37"/>
    <w:rsid w:val="00155AAC"/>
    <w:rsid w:val="00161826"/>
    <w:rsid w:val="00181BA8"/>
    <w:rsid w:val="00195A6F"/>
    <w:rsid w:val="00196378"/>
    <w:rsid w:val="001A5343"/>
    <w:rsid w:val="001A7171"/>
    <w:rsid w:val="001B18CB"/>
    <w:rsid w:val="001B1B89"/>
    <w:rsid w:val="001B74F1"/>
    <w:rsid w:val="001F09FA"/>
    <w:rsid w:val="0023527D"/>
    <w:rsid w:val="002617C2"/>
    <w:rsid w:val="00264088"/>
    <w:rsid w:val="002C48C3"/>
    <w:rsid w:val="002C6B0B"/>
    <w:rsid w:val="00302340"/>
    <w:rsid w:val="0030421B"/>
    <w:rsid w:val="003224BD"/>
    <w:rsid w:val="00325CE8"/>
    <w:rsid w:val="00326B19"/>
    <w:rsid w:val="00335C98"/>
    <w:rsid w:val="00341349"/>
    <w:rsid w:val="00346915"/>
    <w:rsid w:val="0037298E"/>
    <w:rsid w:val="0037461E"/>
    <w:rsid w:val="003809D5"/>
    <w:rsid w:val="00385B64"/>
    <w:rsid w:val="003C4D8B"/>
    <w:rsid w:val="003C79B4"/>
    <w:rsid w:val="003F55F9"/>
    <w:rsid w:val="0040530E"/>
    <w:rsid w:val="00407EA3"/>
    <w:rsid w:val="00415FC5"/>
    <w:rsid w:val="00471C3D"/>
    <w:rsid w:val="004820F7"/>
    <w:rsid w:val="004851E1"/>
    <w:rsid w:val="00490EC4"/>
    <w:rsid w:val="00492CA8"/>
    <w:rsid w:val="00494EE3"/>
    <w:rsid w:val="004B0944"/>
    <w:rsid w:val="004E17DB"/>
    <w:rsid w:val="004F015B"/>
    <w:rsid w:val="00514E8E"/>
    <w:rsid w:val="00530A2F"/>
    <w:rsid w:val="00530AC4"/>
    <w:rsid w:val="00544614"/>
    <w:rsid w:val="005541D5"/>
    <w:rsid w:val="00585BAE"/>
    <w:rsid w:val="00587520"/>
    <w:rsid w:val="0059180B"/>
    <w:rsid w:val="00593E30"/>
    <w:rsid w:val="005962C8"/>
    <w:rsid w:val="005B1BD9"/>
    <w:rsid w:val="005D3EAB"/>
    <w:rsid w:val="005E24F8"/>
    <w:rsid w:val="005F605F"/>
    <w:rsid w:val="00601898"/>
    <w:rsid w:val="00610E80"/>
    <w:rsid w:val="00626880"/>
    <w:rsid w:val="0064756A"/>
    <w:rsid w:val="00647B79"/>
    <w:rsid w:val="00667FAC"/>
    <w:rsid w:val="00684CD5"/>
    <w:rsid w:val="00687EA2"/>
    <w:rsid w:val="006A6021"/>
    <w:rsid w:val="006B017A"/>
    <w:rsid w:val="006C7B02"/>
    <w:rsid w:val="006C7CD2"/>
    <w:rsid w:val="007225E1"/>
    <w:rsid w:val="00732AEC"/>
    <w:rsid w:val="00767367"/>
    <w:rsid w:val="00795C26"/>
    <w:rsid w:val="007A353D"/>
    <w:rsid w:val="007A6752"/>
    <w:rsid w:val="00820326"/>
    <w:rsid w:val="00831B4A"/>
    <w:rsid w:val="008349BA"/>
    <w:rsid w:val="00842D69"/>
    <w:rsid w:val="00852C8A"/>
    <w:rsid w:val="008534D5"/>
    <w:rsid w:val="00853B59"/>
    <w:rsid w:val="00873A52"/>
    <w:rsid w:val="008C5A0A"/>
    <w:rsid w:val="008D23E5"/>
    <w:rsid w:val="00904476"/>
    <w:rsid w:val="00912D5F"/>
    <w:rsid w:val="00931A0C"/>
    <w:rsid w:val="009540F6"/>
    <w:rsid w:val="00980A08"/>
    <w:rsid w:val="00984EEE"/>
    <w:rsid w:val="0099759A"/>
    <w:rsid w:val="009A1051"/>
    <w:rsid w:val="009B65A4"/>
    <w:rsid w:val="00A17F61"/>
    <w:rsid w:val="00A351B1"/>
    <w:rsid w:val="00A857AB"/>
    <w:rsid w:val="00A90045"/>
    <w:rsid w:val="00AA6E4C"/>
    <w:rsid w:val="00AB0E20"/>
    <w:rsid w:val="00AB5DB9"/>
    <w:rsid w:val="00AC276C"/>
    <w:rsid w:val="00AD08B2"/>
    <w:rsid w:val="00AE5B34"/>
    <w:rsid w:val="00AF5CB9"/>
    <w:rsid w:val="00B042FC"/>
    <w:rsid w:val="00B07D86"/>
    <w:rsid w:val="00B17A1C"/>
    <w:rsid w:val="00B22100"/>
    <w:rsid w:val="00B22F12"/>
    <w:rsid w:val="00B27185"/>
    <w:rsid w:val="00B905D2"/>
    <w:rsid w:val="00B909B7"/>
    <w:rsid w:val="00BA2DF4"/>
    <w:rsid w:val="00BA4259"/>
    <w:rsid w:val="00BB26E2"/>
    <w:rsid w:val="00BB6996"/>
    <w:rsid w:val="00C10905"/>
    <w:rsid w:val="00C30BD3"/>
    <w:rsid w:val="00C42B47"/>
    <w:rsid w:val="00C439D4"/>
    <w:rsid w:val="00C60810"/>
    <w:rsid w:val="00C626D1"/>
    <w:rsid w:val="00C76A20"/>
    <w:rsid w:val="00C86A45"/>
    <w:rsid w:val="00C90E9E"/>
    <w:rsid w:val="00CA0B6E"/>
    <w:rsid w:val="00CA4003"/>
    <w:rsid w:val="00CB0457"/>
    <w:rsid w:val="00CB21DE"/>
    <w:rsid w:val="00CB557D"/>
    <w:rsid w:val="00CB5F09"/>
    <w:rsid w:val="00CB660B"/>
    <w:rsid w:val="00CD64FC"/>
    <w:rsid w:val="00CF1C7C"/>
    <w:rsid w:val="00D248A5"/>
    <w:rsid w:val="00D25053"/>
    <w:rsid w:val="00D32A9D"/>
    <w:rsid w:val="00D47E91"/>
    <w:rsid w:val="00D52A8E"/>
    <w:rsid w:val="00D54ACC"/>
    <w:rsid w:val="00D57655"/>
    <w:rsid w:val="00D9508B"/>
    <w:rsid w:val="00DB3A95"/>
    <w:rsid w:val="00DD1BC2"/>
    <w:rsid w:val="00E22C02"/>
    <w:rsid w:val="00E37282"/>
    <w:rsid w:val="00E43E81"/>
    <w:rsid w:val="00E44241"/>
    <w:rsid w:val="00E6544F"/>
    <w:rsid w:val="00E6624A"/>
    <w:rsid w:val="00EB41CD"/>
    <w:rsid w:val="00EB5B61"/>
    <w:rsid w:val="00F02674"/>
    <w:rsid w:val="00F126AB"/>
    <w:rsid w:val="00F14251"/>
    <w:rsid w:val="00F15EF2"/>
    <w:rsid w:val="00F176D5"/>
    <w:rsid w:val="00F24828"/>
    <w:rsid w:val="00F52DFF"/>
    <w:rsid w:val="00F5622B"/>
    <w:rsid w:val="00F606F5"/>
    <w:rsid w:val="00F77A49"/>
    <w:rsid w:val="00FB4C22"/>
    <w:rsid w:val="00FE2C1B"/>
    <w:rsid w:val="00FF47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707749-812E-4DEF-AA26-DB8408A2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