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623" w:rsidRPr="006A0623" w:rsidP="006A0623" w14:paraId="5B414691" w14:textId="7C618E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2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6A062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6A0623">
        <w:rPr>
          <w:rFonts w:ascii="Times New Roman" w:eastAsia="Times New Roman" w:hAnsi="Times New Roman"/>
          <w:sz w:val="28"/>
          <w:szCs w:val="28"/>
          <w:lang w:eastAsia="ru-RU"/>
        </w:rPr>
        <w:t>0069-01-2022-00</w:t>
      </w:r>
      <w:r w:rsidR="0076209B">
        <w:rPr>
          <w:rFonts w:ascii="Times New Roman" w:eastAsia="Times New Roman" w:hAnsi="Times New Roman"/>
          <w:sz w:val="28"/>
          <w:szCs w:val="28"/>
          <w:lang w:eastAsia="ru-RU"/>
        </w:rPr>
        <w:t>1117</w:t>
      </w:r>
      <w:r w:rsidRPr="006A06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6209B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6A0623" w:rsidP="006A0623" w14:paraId="45B8FE9D" w14:textId="24F806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062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6A06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6209B">
        <w:rPr>
          <w:rFonts w:ascii="Times New Roman" w:eastAsia="Times New Roman" w:hAnsi="Times New Roman"/>
          <w:sz w:val="28"/>
          <w:szCs w:val="28"/>
          <w:lang w:val="uk-UA" w:eastAsia="ru-RU"/>
        </w:rPr>
        <w:t>285</w:t>
      </w:r>
      <w:r w:rsidRPr="006A0623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6A0623" w:rsidP="006A0623" w14:paraId="32002A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76288" w:rsidP="006A0623" w14:paraId="19DEE21A" w14:textId="650CAA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P="00076288" w14:paraId="62EB6A88" w14:textId="6519D2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62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P="00076288" w14:paraId="7C62D59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P="00076288" w14:paraId="76A9218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19182C" w:rsidP="00076288" w14:paraId="424CB9C2" w14:textId="7CA871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>
        <w:rPr>
          <w:rFonts w:ascii="Times New Roman" w:hAnsi="Times New Roman"/>
          <w:sz w:val="28"/>
          <w:szCs w:val="28"/>
        </w:rPr>
        <w:t xml:space="preserve">ОСП по Раздольненскому району УФССП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19182C"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356544" w:rsidP="00356544" w14:paraId="0AEA7E6F" w14:textId="37D9C14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Григоренко Олега Александровича, </w:t>
      </w:r>
      <w:r w:rsidR="00D30BA7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356544" w14:paraId="4B4C522D" w14:textId="2DC58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О.А. проживающий</w:t>
      </w:r>
      <w:r w:rsidR="0019182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D30BA7">
        <w:rPr>
          <w:rFonts w:ascii="Times New Roman" w:hAnsi="Times New Roman"/>
          <w:bCs/>
          <w:sz w:val="28"/>
          <w:szCs w:val="28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182C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2F5DA4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260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68 Раздольненского судебного района (Раздольненский муниципальный район) Республики Крым от 11.03.2022 по делу № 5-68-77/2022,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которому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2A6975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6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17.3</w:t>
      </w:r>
      <w:r w:rsidR="002A6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9604EA" w:rsidP="004F2C7F" w14:paraId="2738AFB1" w14:textId="3598D0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56544"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0623" w:rsidP="004F2C7F" w14:paraId="289CEFC8" w14:textId="076661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56544"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</w:p>
    <w:p w:rsidR="004F2C7F" w:rsidRPr="009604EA" w:rsidP="004F2C7F" w14:paraId="0177D5C1" w14:textId="19A6F5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56544"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P="008541F5" w14:paraId="55851E6F" w14:textId="2581E3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6544"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E24591" w:rsidRPr="009604EA" w:rsidP="008541F5" w14:paraId="3E432E94" w14:textId="166CA3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D30BA7">
        <w:rPr>
          <w:rFonts w:ascii="Times New Roman" w:hAnsi="Times New Roman"/>
          <w:bCs/>
          <w:sz w:val="28"/>
          <w:szCs w:val="28"/>
        </w:rPr>
        <w:t>«данные изъяты»</w:t>
      </w:r>
      <w:r w:rsidR="00D30BA7">
        <w:rPr>
          <w:rFonts w:ascii="Times New Roman" w:hAnsi="Times New Roman"/>
          <w:bCs/>
          <w:sz w:val="28"/>
          <w:szCs w:val="28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0BFFB8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356544"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24591" w:rsidP="00356544" w14:paraId="523531E5" w14:textId="586E55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1918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68 Раздольненского судебного района (Раздольненский муниципальный район) Республики Крым от 11.03.2022 по делу № 5-68-77/2022, </w:t>
      </w:r>
      <w:r w:rsidRPr="009604EA"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356544"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604EA"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9604EA" w:rsid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>17.3 КоАП РФ</w:t>
      </w:r>
      <w:r w:rsidR="00260A5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397F8A" w:rsidP="00397F8A" w14:paraId="54B754D1" w14:textId="20C2A3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возбуждении исполнительного производства от 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4D4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654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1EF083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250E8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026A2E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0A54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6544" w:rsidRPr="00356544" w:rsidP="00356544" w14:paraId="2885DD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</w:t>
      </w:r>
      <w:r w:rsidRP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правонарушение, административное наказание в виде </w:t>
      </w:r>
      <w:r w:rsidRPr="00356544">
        <w:rPr>
          <w:rFonts w:ascii="Times New Roman" w:eastAsia="Times New Roman" w:hAnsi="Times New Roman"/>
          <w:sz w:val="28"/>
          <w:szCs w:val="28"/>
          <w:lang w:eastAsia="ru-RU"/>
        </w:rPr>
        <w:t>обязательных работ в пределах санкции ч. 1 ст. 20.25 КоАП РФ.</w:t>
      </w:r>
    </w:p>
    <w:p w:rsidR="00356544" w:rsidRPr="00356544" w:rsidP="00356544" w14:paraId="328CB9B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56544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56544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356544" w:rsidRPr="00356544" w:rsidP="00356544" w14:paraId="5BBCE1B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5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356544" w:rsidRPr="00356544" w:rsidP="00356544" w14:paraId="782C1393" w14:textId="22134C4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Григоренко Олега Александровича</w:t>
      </w:r>
      <w:r w:rsidRPr="003565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356544" w:rsidRPr="00356544" w:rsidP="00356544" w14:paraId="4DF7F6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544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56544" w:rsidRPr="00356544" w:rsidP="00356544" w14:paraId="3CB474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54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56544" w:rsidRPr="00356544" w:rsidP="00356544" w14:paraId="71EA38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544" w:rsidRPr="00356544" w:rsidP="00356544" w14:paraId="4175FB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6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</w:t>
      </w:r>
      <w:r w:rsidRPr="003565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565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565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</w:t>
      </w:r>
      <w:r w:rsidRPr="0035654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p w:rsidR="00CA0B15" w:rsidP="00356544" w14:paraId="16570789" w14:textId="424D3F65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0C66"/>
    <w:rsid w:val="00055607"/>
    <w:rsid w:val="00057A55"/>
    <w:rsid w:val="00075F85"/>
    <w:rsid w:val="00076288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182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4DFA"/>
    <w:rsid w:val="002460DF"/>
    <w:rsid w:val="00250E8B"/>
    <w:rsid w:val="0025664A"/>
    <w:rsid w:val="002573EC"/>
    <w:rsid w:val="00260A54"/>
    <w:rsid w:val="00262150"/>
    <w:rsid w:val="00264088"/>
    <w:rsid w:val="002675D0"/>
    <w:rsid w:val="00277473"/>
    <w:rsid w:val="002926B4"/>
    <w:rsid w:val="002A6975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6544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2309"/>
    <w:rsid w:val="00437189"/>
    <w:rsid w:val="00446EAC"/>
    <w:rsid w:val="0046365F"/>
    <w:rsid w:val="004851E1"/>
    <w:rsid w:val="0048660B"/>
    <w:rsid w:val="0048678F"/>
    <w:rsid w:val="004A1ED2"/>
    <w:rsid w:val="004B5A35"/>
    <w:rsid w:val="004B7CB4"/>
    <w:rsid w:val="004C274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627C3"/>
    <w:rsid w:val="00591A07"/>
    <w:rsid w:val="005A0E52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0623"/>
    <w:rsid w:val="006A1C9E"/>
    <w:rsid w:val="006A1E04"/>
    <w:rsid w:val="006A6021"/>
    <w:rsid w:val="006A62A6"/>
    <w:rsid w:val="006C0A1E"/>
    <w:rsid w:val="006C136D"/>
    <w:rsid w:val="006C7CD2"/>
    <w:rsid w:val="007105C5"/>
    <w:rsid w:val="00713422"/>
    <w:rsid w:val="00723FD2"/>
    <w:rsid w:val="00730EF1"/>
    <w:rsid w:val="0073173E"/>
    <w:rsid w:val="007352A3"/>
    <w:rsid w:val="00743AD2"/>
    <w:rsid w:val="00752FD0"/>
    <w:rsid w:val="00754D46"/>
    <w:rsid w:val="0076209B"/>
    <w:rsid w:val="00767367"/>
    <w:rsid w:val="0078716F"/>
    <w:rsid w:val="0079603A"/>
    <w:rsid w:val="007A0F76"/>
    <w:rsid w:val="007A194C"/>
    <w:rsid w:val="007A25AB"/>
    <w:rsid w:val="007A353D"/>
    <w:rsid w:val="007A694C"/>
    <w:rsid w:val="007D1AC4"/>
    <w:rsid w:val="007D1CF7"/>
    <w:rsid w:val="007D3630"/>
    <w:rsid w:val="00804630"/>
    <w:rsid w:val="0081395C"/>
    <w:rsid w:val="00820F6E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7B1C"/>
    <w:rsid w:val="008C462D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9FB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3F50"/>
    <w:rsid w:val="00AA663E"/>
    <w:rsid w:val="00AB2D3C"/>
    <w:rsid w:val="00AB2E1E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0B15"/>
    <w:rsid w:val="00CA535E"/>
    <w:rsid w:val="00CA55E2"/>
    <w:rsid w:val="00CB0457"/>
    <w:rsid w:val="00CB5941"/>
    <w:rsid w:val="00CC78BB"/>
    <w:rsid w:val="00CE172A"/>
    <w:rsid w:val="00CE4F57"/>
    <w:rsid w:val="00CF44B6"/>
    <w:rsid w:val="00CF76FA"/>
    <w:rsid w:val="00D00537"/>
    <w:rsid w:val="00D2651B"/>
    <w:rsid w:val="00D30BA7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0D71"/>
    <w:rsid w:val="00DA6522"/>
    <w:rsid w:val="00DB2F23"/>
    <w:rsid w:val="00DB3A95"/>
    <w:rsid w:val="00DC749A"/>
    <w:rsid w:val="00DD493C"/>
    <w:rsid w:val="00DE1A96"/>
    <w:rsid w:val="00DE7A95"/>
    <w:rsid w:val="00DF33BB"/>
    <w:rsid w:val="00E02761"/>
    <w:rsid w:val="00E07736"/>
    <w:rsid w:val="00E07F41"/>
    <w:rsid w:val="00E22C02"/>
    <w:rsid w:val="00E24591"/>
    <w:rsid w:val="00E35E67"/>
    <w:rsid w:val="00E44241"/>
    <w:rsid w:val="00E87058"/>
    <w:rsid w:val="00EA3431"/>
    <w:rsid w:val="00EB112C"/>
    <w:rsid w:val="00EB2BD9"/>
    <w:rsid w:val="00ED0D2F"/>
    <w:rsid w:val="00ED41F7"/>
    <w:rsid w:val="00EE1304"/>
    <w:rsid w:val="00EE4CBA"/>
    <w:rsid w:val="00EF4D4A"/>
    <w:rsid w:val="00EF7AA5"/>
    <w:rsid w:val="00F06543"/>
    <w:rsid w:val="00F137EA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