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4EA340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B574A" w:rsidR="00D50B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F16F6">
        <w:rPr>
          <w:rFonts w:ascii="Times New Roman" w:eastAsia="Times New Roman" w:hAnsi="Times New Roman"/>
          <w:sz w:val="28"/>
          <w:szCs w:val="28"/>
          <w:lang w:eastAsia="ru-RU"/>
        </w:rPr>
        <w:t>868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16F6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560458" w:rsidRPr="00B94A31" w:rsidP="00560458" w14:paraId="3746AE06" w14:textId="313278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1160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F16F6">
        <w:rPr>
          <w:rFonts w:ascii="Times New Roman" w:eastAsia="Times New Roman" w:hAnsi="Times New Roman"/>
          <w:sz w:val="28"/>
          <w:szCs w:val="28"/>
          <w:lang w:val="uk-UA" w:eastAsia="ru-RU"/>
        </w:rPr>
        <w:t>297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50BB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278D9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E7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0BB7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864C09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22C97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5E7E77" w:rsidP="00864C09" w14:paraId="5E5B094A" w14:textId="14851A1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Цыбанева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Павла Павловича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62575" w:rsidP="00262575" w14:paraId="26D955CB" w14:textId="63C3A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принадлежащим 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автомобилем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8F512F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5" w:history="1">
        <w:r w:rsidRPr="008F51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8F51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F51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8F512F">
        <w:rPr>
          <w:rFonts w:ascii="Times New Roman" w:hAnsi="Times New Roman" w:cs="Times New Roman"/>
          <w:sz w:val="28"/>
          <w:szCs w:val="28"/>
        </w:rPr>
        <w:t xml:space="preserve"> ПДД </w:t>
      </w:r>
      <w:r>
        <w:rPr>
          <w:rFonts w:ascii="Times New Roman" w:hAnsi="Times New Roman" w:cs="Times New Roman"/>
          <w:sz w:val="28"/>
          <w:szCs w:val="28"/>
        </w:rPr>
        <w:t>РФ и совершил административное правонарушение, предусмотренное ч. 1 ст. 12.26 КоАП РФ.</w:t>
      </w:r>
    </w:p>
    <w:p w:rsidR="00262575" w:rsidP="00262575" w14:paraId="7ABD1CC4" w14:textId="19CDE0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262575" w:rsidP="00262575" w14:paraId="44058B1B" w14:textId="79CD5CE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62575" w:rsidP="00262575" w14:paraId="23B667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62575" w:rsidP="00262575" w14:paraId="279C01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62575" w:rsidP="00262575" w14:paraId="26FF5D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62575" w:rsidP="00262575" w14:paraId="2DBAE95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62575" w:rsidP="00262575" w14:paraId="76963007" w14:textId="69156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протокола о направлении на медицинское освидетельствов</w:t>
      </w:r>
      <w:r w:rsidR="00864C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ание на состояние опьянения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рта» и последний отказался от медицинского освидетельствования на состояние опьянения.</w:t>
      </w:r>
    </w:p>
    <w:p w:rsidR="00262575" w:rsidP="00262575" w14:paraId="7ABD67B0" w14:textId="40A56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62575" w:rsidP="00262575" w14:paraId="4F3FC166" w14:textId="54C5EC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62575" w:rsidP="00262575" w14:paraId="5BEB46A3" w14:textId="2C416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62575" w:rsidP="00262575" w14:paraId="6C01BA39" w14:textId="38185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при наличии признаков опьянения;</w:t>
      </w:r>
    </w:p>
    <w:p w:rsidR="00262575" w:rsidP="00262575" w14:paraId="7A439565" w14:textId="2795C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262575" w:rsidP="00262575" w14:paraId="0DC732BD" w14:textId="4988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П.П.;</w:t>
      </w:r>
    </w:p>
    <w:p w:rsidR="00262575" w:rsidP="00262575" w14:paraId="2DF237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262575" w:rsidP="00262575" w14:paraId="404733B7" w14:textId="1958CD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262575" w:rsidP="00262575" w14:paraId="05933829" w14:textId="6864F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 w:rsid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262575" w:rsidP="00262575" w14:paraId="7BDE22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262575" w:rsidP="00262575" w14:paraId="13DBD6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62575" w:rsidP="00262575" w14:paraId="73B6BA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62575" w:rsidP="00262575" w14:paraId="44291FB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262575" w:rsidP="00262575" w14:paraId="78B38A9F" w14:textId="0A6C8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>Цыбанев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П.П.</w:t>
      </w:r>
      <w:r w:rsidRPr="00864C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262575" w:rsidP="00262575" w14:paraId="1AD9E4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262575" w:rsidP="00262575" w14:paraId="341A54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62575" w:rsidP="00262575" w14:paraId="7133D280" w14:textId="1E6D6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F512F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вины, раскаяние в содеянном, наличие на иждивении 2 несовершеннолетних детей.</w:t>
      </w:r>
    </w:p>
    <w:p w:rsidR="005E7E77" w:rsidP="005E7E77" w14:paraId="4F2C45D7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262575" w:rsidP="005E7E77" w14:paraId="0AF6CAB7" w14:textId="7F87270C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</w:t>
      </w:r>
      <w:r>
        <w:rPr>
          <w:sz w:val="28"/>
          <w:szCs w:val="28"/>
          <w:shd w:val="clear" w:color="auto" w:fill="FFFFFF"/>
        </w:rPr>
        <w:t>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262575" w:rsidP="00262575" w14:paraId="38CB839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262575" w:rsidP="00262575" w14:paraId="7284A2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1C4CA9" w:rsidRPr="00B94A31" w:rsidP="00262575" w14:paraId="450AF911" w14:textId="656790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129CB298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Цыбанева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Павла Павловича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61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6394656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 w:rsidRPr="00B94A31">
        <w:rPr>
          <w:rFonts w:ascii="12" w:eastAsia="Times New Roman" w:hAnsi="12"/>
          <w:sz w:val="28"/>
          <w:szCs w:val="28"/>
          <w:lang w:eastAsia="ru-RU"/>
        </w:rPr>
        <w:t>р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</w:t>
      </w:r>
      <w:r w:rsidR="00237909">
        <w:rPr>
          <w:rFonts w:ascii="12" w:eastAsia="Times New Roman" w:hAnsi="12"/>
          <w:color w:val="FF0000"/>
          <w:sz w:val="28"/>
          <w:szCs w:val="28"/>
          <w:lang w:eastAsia="ru-RU"/>
        </w:rPr>
        <w:t>325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="008F512F">
        <w:rPr>
          <w:rFonts w:ascii="12" w:eastAsia="Times New Roman" w:hAnsi="12"/>
          <w:color w:val="FF0000"/>
          <w:sz w:val="28"/>
          <w:szCs w:val="28"/>
          <w:lang w:eastAsia="ru-RU"/>
        </w:rPr>
        <w:t>1192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6C272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5C3E">
        <w:rPr>
          <w:rFonts w:ascii="12" w:eastAsia="Times New Roman" w:hAnsi="12"/>
          <w:sz w:val="28"/>
          <w:szCs w:val="28"/>
          <w:lang w:eastAsia="ru-RU"/>
        </w:rPr>
        <w:t>69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15E8C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Цыбанева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Павла Павловича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353FE78F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594D27A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613ED">
        <w:rPr>
          <w:rFonts w:ascii="Times New Roman" w:eastAsia="Tahoma" w:hAnsi="Times New Roman"/>
          <w:b/>
          <w:sz w:val="28"/>
          <w:szCs w:val="28"/>
          <w:lang w:eastAsia="zh-CN"/>
        </w:rPr>
        <w:t>/подпись</w:t>
      </w:r>
      <w:r w:rsidR="009613ED">
        <w:rPr>
          <w:rFonts w:ascii="Times New Roman" w:eastAsia="Tahoma" w:hAnsi="Times New Roman"/>
          <w:b/>
          <w:sz w:val="28"/>
          <w:szCs w:val="28"/>
          <w:lang w:eastAsia="zh-CN"/>
        </w:rPr>
        <w:t>/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0F5C27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13F6"/>
    <w:rsid w:val="001767A0"/>
    <w:rsid w:val="001830B7"/>
    <w:rsid w:val="00187EA2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37909"/>
    <w:rsid w:val="00242753"/>
    <w:rsid w:val="0024416A"/>
    <w:rsid w:val="00257A34"/>
    <w:rsid w:val="00261D4F"/>
    <w:rsid w:val="00262575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57712"/>
    <w:rsid w:val="003706B5"/>
    <w:rsid w:val="0037165C"/>
    <w:rsid w:val="003834F6"/>
    <w:rsid w:val="00386BF4"/>
    <w:rsid w:val="003973A8"/>
    <w:rsid w:val="003A08B2"/>
    <w:rsid w:val="003B574A"/>
    <w:rsid w:val="003C03AA"/>
    <w:rsid w:val="003D04F8"/>
    <w:rsid w:val="003D664F"/>
    <w:rsid w:val="003E05BD"/>
    <w:rsid w:val="003E087E"/>
    <w:rsid w:val="003E4124"/>
    <w:rsid w:val="004036B8"/>
    <w:rsid w:val="00403E4B"/>
    <w:rsid w:val="004444A3"/>
    <w:rsid w:val="00462868"/>
    <w:rsid w:val="004738E0"/>
    <w:rsid w:val="004742C2"/>
    <w:rsid w:val="00481F05"/>
    <w:rsid w:val="00482D1A"/>
    <w:rsid w:val="00491775"/>
    <w:rsid w:val="0049227C"/>
    <w:rsid w:val="00495439"/>
    <w:rsid w:val="004A4D3E"/>
    <w:rsid w:val="004B0F8D"/>
    <w:rsid w:val="004F2B3E"/>
    <w:rsid w:val="00506248"/>
    <w:rsid w:val="00510977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1946"/>
    <w:rsid w:val="005B024B"/>
    <w:rsid w:val="005B1335"/>
    <w:rsid w:val="005B21FC"/>
    <w:rsid w:val="005C2F8F"/>
    <w:rsid w:val="005C4CD5"/>
    <w:rsid w:val="005D539B"/>
    <w:rsid w:val="005D6CFF"/>
    <w:rsid w:val="005E7E77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C451A"/>
    <w:rsid w:val="006C6116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7E24"/>
    <w:rsid w:val="00851F80"/>
    <w:rsid w:val="00864C09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512F"/>
    <w:rsid w:val="008F66CF"/>
    <w:rsid w:val="0090073A"/>
    <w:rsid w:val="00903ADC"/>
    <w:rsid w:val="00911605"/>
    <w:rsid w:val="0092425B"/>
    <w:rsid w:val="00934B01"/>
    <w:rsid w:val="00937687"/>
    <w:rsid w:val="009432F0"/>
    <w:rsid w:val="00943CB6"/>
    <w:rsid w:val="009613ED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35406"/>
    <w:rsid w:val="00A427A5"/>
    <w:rsid w:val="00A539F7"/>
    <w:rsid w:val="00A653F1"/>
    <w:rsid w:val="00A757C3"/>
    <w:rsid w:val="00A800F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2EED"/>
    <w:rsid w:val="00B45C3E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CF16F6"/>
    <w:rsid w:val="00D031FB"/>
    <w:rsid w:val="00D13F6E"/>
    <w:rsid w:val="00D20A23"/>
    <w:rsid w:val="00D26524"/>
    <w:rsid w:val="00D404F5"/>
    <w:rsid w:val="00D42771"/>
    <w:rsid w:val="00D43635"/>
    <w:rsid w:val="00D50BB7"/>
    <w:rsid w:val="00D52FE4"/>
    <w:rsid w:val="00D53233"/>
    <w:rsid w:val="00D8144A"/>
    <w:rsid w:val="00D954B1"/>
    <w:rsid w:val="00D97112"/>
    <w:rsid w:val="00DA511E"/>
    <w:rsid w:val="00DD14D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26A8E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41DB"/>
    <w:rsid w:val="00EF67CF"/>
    <w:rsid w:val="00F07BD3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80A2E"/>
    <w:rsid w:val="00F948EC"/>
    <w:rsid w:val="00F94DFE"/>
    <w:rsid w:val="00F97079"/>
    <w:rsid w:val="00F97276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F929-02AE-448D-93C8-813961F0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