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018" w:rsidP="009E0018" w14:paraId="258083EB" w14:textId="62D811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E432BC">
        <w:rPr>
          <w:rFonts w:ascii="Times New Roman" w:eastAsia="Times New Roman" w:hAnsi="Times New Roman"/>
          <w:lang w:val="uk-UA" w:eastAsia="ru-RU"/>
        </w:rPr>
        <w:t>318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9E0018" w:rsidP="009E0018" w14:paraId="4E519F38" w14:textId="7F2D35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</w:t>
      </w:r>
      <w:r w:rsidR="00E432BC">
        <w:rPr>
          <w:rFonts w:ascii="Times New Roman" w:eastAsia="Times New Roman" w:hAnsi="Times New Roman"/>
          <w:lang w:eastAsia="ru-RU"/>
        </w:rPr>
        <w:t>1061</w:t>
      </w:r>
      <w:r>
        <w:rPr>
          <w:rFonts w:ascii="Times New Roman" w:eastAsia="Times New Roman" w:hAnsi="Times New Roman"/>
          <w:lang w:eastAsia="ru-RU"/>
        </w:rPr>
        <w:t>-</w:t>
      </w:r>
      <w:r w:rsidR="00E432BC">
        <w:rPr>
          <w:rFonts w:ascii="Times New Roman" w:eastAsia="Times New Roman" w:hAnsi="Times New Roman"/>
          <w:lang w:eastAsia="ru-RU"/>
        </w:rPr>
        <w:t>46</w:t>
      </w:r>
    </w:p>
    <w:p w:rsidR="00B042FC" w:rsidRPr="00325E23" w:rsidP="00415FC5" w14:paraId="66A1B7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25E23" w:rsidP="00415FC5" w14:paraId="64F8B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25E23" w:rsidP="006C7CD2" w14:paraId="35BB833A" w14:textId="619AE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F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</w:t>
      </w:r>
      <w:r w:rsidRPr="00325E2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25E23" w:rsidP="00325E23" w14:paraId="75A624F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25E23" w:rsidP="00415FC5" w14:paraId="01E594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5E23" w:rsidP="00415FC5" w14:paraId="5F6C27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25E2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25E23" w:rsidP="00492CA8" w14:paraId="5330A556" w14:textId="70530BF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Ивановича, </w:t>
      </w:r>
      <w:r w:rsidR="005B0774">
        <w:rPr>
          <w:rFonts w:ascii="Times New Roman" w:hAnsi="Times New Roman"/>
          <w:sz w:val="28"/>
          <w:szCs w:val="28"/>
        </w:rPr>
        <w:t>«данные изъяты»</w:t>
      </w:r>
      <w:r w:rsidR="005B07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с. Кумово Раздольненского р-на Крымской обл., гражданина Российской Федерации, русским языком владеющего, инвалидом 1, 2 групп не являющегося, не работающего, не женатого, иждивенцев не имеющего, зарегистрированного и проживающего по адресу: </w:t>
      </w:r>
      <w:r w:rsidR="005B0774">
        <w:rPr>
          <w:rFonts w:ascii="Times New Roman" w:hAnsi="Times New Roman"/>
          <w:sz w:val="28"/>
          <w:szCs w:val="28"/>
        </w:rPr>
        <w:t>«данные изъяты»</w:t>
      </w:r>
      <w:r w:rsidR="00D36FB1">
        <w:rPr>
          <w:rFonts w:ascii="Times New Roman" w:hAnsi="Times New Roman"/>
          <w:sz w:val="28"/>
          <w:szCs w:val="28"/>
        </w:rPr>
        <w:t>,</w:t>
      </w:r>
      <w:r w:rsidRPr="00325E23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25E23" w:rsidP="00415FC5" w14:paraId="0C43BBF2" w14:textId="48CD76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25E23" w:rsidP="00415FC5" w14:paraId="1D8DF5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77140" w:rsidP="00492CA8" w14:paraId="21D87694" w14:textId="1C1D55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664F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13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решением Раздольненского районного суда Республики Крым от </w:t>
      </w:r>
      <w:r w:rsidR="003D4B0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по делу № 2а-</w:t>
      </w:r>
      <w:r w:rsidR="003D4B0C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3D4B0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административный надзор, нарушил ограничения, возложенные на него судом, а именно: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отсутствовал по месту жительства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Республика Крым, Раздольненский район, пгт. Раздольное, ул.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Восточная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6, после 22 часов 00 минут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CA8" w:rsidRPr="00325E23" w:rsidP="00492CA8" w14:paraId="6DFB841B" w14:textId="49BB38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Российской Федерации, которая предусматривает ответственность за 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432BC" w:rsidR="00E432BC">
        <w:rPr>
          <w:rFonts w:ascii="Times New Roman" w:eastAsia="Times New Roman" w:hAnsi="Times New Roman"/>
          <w:sz w:val="28"/>
          <w:szCs w:val="28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CA8" w:rsidRPr="00325E23" w:rsidP="00492CA8" w14:paraId="6507E423" w14:textId="1D82CE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492CA8" w:rsidRPr="00325E23" w:rsidP="00492CA8" w14:paraId="7AC7F4F1" w14:textId="6DC9AA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2C6B0B" w:rsidRPr="00325E23" w:rsidP="004C15B3" w14:paraId="640CC6C5" w14:textId="377FA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по делу № 2а-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 xml:space="preserve"> Ю.И.; 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справки об освобождении 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посещения поднадзорного лица от 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4C15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A75CE">
        <w:rPr>
          <w:rFonts w:ascii="Times New Roman" w:eastAsia="Times New Roman" w:hAnsi="Times New Roman"/>
          <w:sz w:val="28"/>
          <w:szCs w:val="28"/>
          <w:lang w:eastAsia="ru-RU"/>
        </w:rPr>
        <w:t>письменными объяснениям</w:t>
      </w:r>
      <w:r w:rsidR="009113F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A7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C416EA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>.2020;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325E23" w:rsidP="00C42B47" w14:paraId="59327245" w14:textId="5D101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</w:t>
      </w:r>
      <w:r w:rsidR="00E432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Кодекса РФ об административных правонарушениях, как </w:t>
      </w:r>
      <w:r w:rsidRPr="00E432BC" w:rsidR="00E432BC">
        <w:rPr>
          <w:rFonts w:ascii="Times New Roman" w:eastAsia="Times New Roman" w:hAnsi="Times New Roman"/>
          <w:sz w:val="28"/>
          <w:szCs w:val="28"/>
          <w:lang w:eastAsia="ru-RU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B47" w:rsidRPr="00325E23" w:rsidP="00C42B47" w14:paraId="7F56A0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25E23" w:rsidP="00C42B47" w14:paraId="39649D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E673C7" w:rsidP="00C42B47" w14:paraId="288CAB5A" w14:textId="390FD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="00E432B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ареста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C42B47" w:rsidRPr="00325E23" w:rsidP="00C42B47" w14:paraId="0DAB2206" w14:textId="3223F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C42B47" w:rsidRPr="00325E23" w:rsidP="00C42B47" w14:paraId="7944FE2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E432BC" w:rsidRPr="00E432BC" w:rsidP="00E432BC" w14:paraId="6B11470D" w14:textId="029D24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3C7"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 по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73C7"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Кодекса РФ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673C7"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>подвергнуть административному взысканию в виде административного ареста на срок 10 (Десять) суток.</w:t>
      </w:r>
    </w:p>
    <w:p w:rsidR="00E432BC" w:rsidRPr="00E432BC" w:rsidP="00E432BC" w14:paraId="10DF9DB6" w14:textId="6B35C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>.2020 года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>0 минут.</w:t>
      </w:r>
    </w:p>
    <w:p w:rsidR="00E432BC" w:rsidRPr="00E432BC" w:rsidP="00E432BC" w14:paraId="6DB1F6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432BC" w:rsidRPr="00E432BC" w:rsidP="00E432BC" w14:paraId="5F48A7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E432BC" w:rsidRPr="00E432BC" w:rsidP="00E432BC" w14:paraId="015BCB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2BC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E432BC" w:rsidRPr="00E432BC" w:rsidP="00E432BC" w14:paraId="39AB47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2BC" w:rsidRPr="00E432BC" w:rsidP="00E432BC" w14:paraId="7AEB4B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2BC" w:rsidRPr="00E432BC" w:rsidP="00E432BC" w14:paraId="2FA9B058" w14:textId="2C707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                 </w:t>
      </w:r>
      <w:r w:rsidRPr="00E432B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836D86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77140"/>
    <w:rsid w:val="000A5D8F"/>
    <w:rsid w:val="000F2923"/>
    <w:rsid w:val="001362F6"/>
    <w:rsid w:val="00140713"/>
    <w:rsid w:val="00143B37"/>
    <w:rsid w:val="00161826"/>
    <w:rsid w:val="001A7171"/>
    <w:rsid w:val="00215D18"/>
    <w:rsid w:val="00264088"/>
    <w:rsid w:val="002C6B0B"/>
    <w:rsid w:val="002F5C86"/>
    <w:rsid w:val="00325E23"/>
    <w:rsid w:val="00351084"/>
    <w:rsid w:val="003809D5"/>
    <w:rsid w:val="003848DA"/>
    <w:rsid w:val="003C79B4"/>
    <w:rsid w:val="003D4B0C"/>
    <w:rsid w:val="00407EA3"/>
    <w:rsid w:val="00415FC5"/>
    <w:rsid w:val="0045419D"/>
    <w:rsid w:val="004664F8"/>
    <w:rsid w:val="004820F7"/>
    <w:rsid w:val="004851E1"/>
    <w:rsid w:val="00492CA8"/>
    <w:rsid w:val="004B0944"/>
    <w:rsid w:val="004B3563"/>
    <w:rsid w:val="004C15B3"/>
    <w:rsid w:val="004E17DB"/>
    <w:rsid w:val="0050348E"/>
    <w:rsid w:val="00530A2F"/>
    <w:rsid w:val="005B0774"/>
    <w:rsid w:val="005E24F8"/>
    <w:rsid w:val="005F605F"/>
    <w:rsid w:val="00601898"/>
    <w:rsid w:val="00626880"/>
    <w:rsid w:val="0064756A"/>
    <w:rsid w:val="00671341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36D86"/>
    <w:rsid w:val="00892751"/>
    <w:rsid w:val="008C5A0A"/>
    <w:rsid w:val="00904476"/>
    <w:rsid w:val="009113F9"/>
    <w:rsid w:val="00984EEE"/>
    <w:rsid w:val="0099759A"/>
    <w:rsid w:val="009B65A4"/>
    <w:rsid w:val="009E0018"/>
    <w:rsid w:val="00A17F61"/>
    <w:rsid w:val="00A351B1"/>
    <w:rsid w:val="00AB5DB9"/>
    <w:rsid w:val="00AD08B2"/>
    <w:rsid w:val="00AD455F"/>
    <w:rsid w:val="00B042FC"/>
    <w:rsid w:val="00B17A1C"/>
    <w:rsid w:val="00B22100"/>
    <w:rsid w:val="00B909B7"/>
    <w:rsid w:val="00BA4259"/>
    <w:rsid w:val="00BB26E2"/>
    <w:rsid w:val="00BB6996"/>
    <w:rsid w:val="00BF5BF2"/>
    <w:rsid w:val="00C30BD3"/>
    <w:rsid w:val="00C416EA"/>
    <w:rsid w:val="00C42B47"/>
    <w:rsid w:val="00C86A45"/>
    <w:rsid w:val="00CB0457"/>
    <w:rsid w:val="00CB557D"/>
    <w:rsid w:val="00CB5F09"/>
    <w:rsid w:val="00CC2E01"/>
    <w:rsid w:val="00CC2E66"/>
    <w:rsid w:val="00D36FB1"/>
    <w:rsid w:val="00D57655"/>
    <w:rsid w:val="00DB3A95"/>
    <w:rsid w:val="00E22C02"/>
    <w:rsid w:val="00E432BC"/>
    <w:rsid w:val="00E44241"/>
    <w:rsid w:val="00E6544F"/>
    <w:rsid w:val="00E673C7"/>
    <w:rsid w:val="00EA75CE"/>
    <w:rsid w:val="00EB41CD"/>
    <w:rsid w:val="00EC3382"/>
    <w:rsid w:val="00F14251"/>
    <w:rsid w:val="00F176D5"/>
    <w:rsid w:val="00F24828"/>
    <w:rsid w:val="00FA779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61D123-7170-4F02-962F-06EA09CD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F032-D7FE-4157-909B-4EB10BAF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