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7DF094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965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59</w:t>
      </w:r>
    </w:p>
    <w:p w:rsidR="00632BBA" w:rsidRPr="000A31A5" w:rsidP="00632BBA" w14:paraId="38704B39" w14:textId="031ABA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974AB">
        <w:rPr>
          <w:rFonts w:ascii="Times New Roman" w:eastAsia="Times New Roman" w:hAnsi="Times New Roman"/>
          <w:sz w:val="26"/>
          <w:szCs w:val="26"/>
          <w:lang w:val="uk-UA" w:eastAsia="ru-RU"/>
        </w:rPr>
        <w:t>328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10858C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октября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D1AB2" w:rsidP="00415FC5" w14:paraId="137EE55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Тураманова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Демира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Намиковича</w:t>
      </w:r>
      <w:r w:rsidRPr="00090008" w:rsidR="00090008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BD1AB2"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, гражданина </w:t>
      </w:r>
      <w:r w:rsidR="00891530">
        <w:rPr>
          <w:rFonts w:ascii="Times New Roman" w:hAnsi="Times New Roman"/>
          <w:sz w:val="26"/>
          <w:szCs w:val="26"/>
        </w:rPr>
        <w:t>Российской Федерации</w:t>
      </w:r>
      <w:r w:rsidRPr="00090008" w:rsidR="00090008">
        <w:rPr>
          <w:rFonts w:ascii="Times New Roman" w:hAnsi="Times New Roman"/>
          <w:sz w:val="26"/>
          <w:szCs w:val="26"/>
        </w:rPr>
        <w:t xml:space="preserve">, </w:t>
      </w:r>
      <w:r w:rsidR="007A6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 w:rsidRPr="00090008" w:rsidR="00090008">
        <w:rPr>
          <w:rFonts w:ascii="Times New Roman" w:hAnsi="Times New Roman"/>
          <w:sz w:val="26"/>
          <w:szCs w:val="26"/>
        </w:rPr>
        <w:t>работающ</w:t>
      </w:r>
      <w:r>
        <w:rPr>
          <w:rFonts w:ascii="Times New Roman" w:hAnsi="Times New Roman"/>
          <w:sz w:val="26"/>
          <w:szCs w:val="26"/>
        </w:rPr>
        <w:t xml:space="preserve">его, </w:t>
      </w:r>
      <w:r w:rsidRPr="00090008" w:rsidR="00090008">
        <w:rPr>
          <w:rFonts w:ascii="Times New Roman" w:hAnsi="Times New Roman"/>
          <w:sz w:val="26"/>
          <w:szCs w:val="26"/>
        </w:rPr>
        <w:t xml:space="preserve">инвалидом 1, 2 групп не являющегося, </w:t>
      </w:r>
      <w:r w:rsidR="007A6A7A">
        <w:rPr>
          <w:rFonts w:ascii="Times New Roman" w:hAnsi="Times New Roman"/>
          <w:sz w:val="26"/>
          <w:szCs w:val="26"/>
        </w:rPr>
        <w:t xml:space="preserve">не </w:t>
      </w:r>
      <w:r w:rsidRPr="00090008" w:rsidR="00090008">
        <w:rPr>
          <w:rFonts w:ascii="Times New Roman" w:hAnsi="Times New Roman"/>
          <w:sz w:val="26"/>
          <w:szCs w:val="26"/>
        </w:rPr>
        <w:t>имеющего на иждивении  несовершеннолетних детей</w:t>
      </w:r>
      <w:r w:rsidR="007A6A7A">
        <w:rPr>
          <w:rFonts w:ascii="Times New Roman" w:hAnsi="Times New Roman"/>
          <w:sz w:val="26"/>
          <w:szCs w:val="26"/>
        </w:rPr>
        <w:t xml:space="preserve"> и иных </w:t>
      </w:r>
      <w:r w:rsidR="00891530">
        <w:rPr>
          <w:rFonts w:ascii="Times New Roman" w:hAnsi="Times New Roman"/>
          <w:sz w:val="26"/>
          <w:szCs w:val="26"/>
        </w:rPr>
        <w:t>иждивенцев</w:t>
      </w:r>
      <w:r w:rsidRPr="00090008" w:rsidR="00090008">
        <w:rPr>
          <w:rFonts w:ascii="Times New Roman" w:hAnsi="Times New Roman"/>
          <w:sz w:val="26"/>
          <w:szCs w:val="26"/>
        </w:rPr>
        <w:t xml:space="preserve">, зарегистрированного и фактически проживающего по адресу: </w:t>
      </w:r>
      <w:r w:rsidRPr="00BD1AB2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31CB7" w:rsidP="00415FC5" w14:paraId="75B9625A" w14:textId="06303E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0D5707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июля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BD1AB2" w:rsidR="00BD1AB2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ГИБДД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МВД по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04.05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7C81B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6590A3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E974AB" w:rsid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Тураманов</w:t>
      </w:r>
      <w:r w:rsidRPr="00E974AB" w:rsid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Д.Н. </w:t>
      </w: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</w:t>
      </w:r>
      <w:r w:rsidRPr="00E974AB" w:rsidR="00E340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 той причине, что забыл о нем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0A31A5" w:rsidP="004F2C7F" w14:paraId="0177D5C1" w14:textId="47851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50DCEB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07ECE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1AB2" w:rsidR="00BD1AB2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29.09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4922AA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ОГИБДД ОМВД по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району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04.05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>Тураманов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10ABA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367358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Тураманова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Демира</w:t>
      </w:r>
      <w:r w:rsidR="0007468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Намиковича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="0089153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15C14F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328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76DA" w:rsidRPr="00897992" w:rsidP="00897992" w14:paraId="0139493E" w14:textId="0BFB41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87DFB" w:rsidP="00897992" w14:paraId="16A54A3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97992" w:rsidRPr="00897992" w:rsidP="00897992" w14:paraId="0DB8E207" w14:textId="314B633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87DF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799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Д.С. Королёв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4686"/>
    <w:rsid w:val="00075F85"/>
    <w:rsid w:val="00090008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E4203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33C5C"/>
    <w:rsid w:val="00750FD3"/>
    <w:rsid w:val="00754D46"/>
    <w:rsid w:val="00767367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7DFB"/>
    <w:rsid w:val="00891530"/>
    <w:rsid w:val="00892FD7"/>
    <w:rsid w:val="00897992"/>
    <w:rsid w:val="008A50F2"/>
    <w:rsid w:val="008C4B1C"/>
    <w:rsid w:val="008D3AF8"/>
    <w:rsid w:val="008D6CAB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BD1AB2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96AF1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