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171" w:rsidP="00FD4171" w14:paraId="4C7FE9D3" w14:textId="58DB2D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821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307A3"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FD4171" w:rsidP="00FD4171" w14:paraId="623A1C4A" w14:textId="669993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0069-01-2020-001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D4171" w:rsidP="00415FC5" w14:paraId="60D6D3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973FC2" w:rsidP="00415FC5" w14:paraId="69D69195" w14:textId="4B24E0F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679BF9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65C3D8DF" w14:textId="01A654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1C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C5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2563BEE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7E9E65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DA3F1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E3EC5" w:rsidRPr="002307A3" w:rsidP="002307A3" w14:paraId="53E4AD19" w14:textId="2BD07B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Амирова </w:t>
      </w:r>
      <w:r>
        <w:rPr>
          <w:rFonts w:ascii="Times New Roman" w:hAnsi="Times New Roman"/>
          <w:b/>
          <w:sz w:val="28"/>
          <w:szCs w:val="28"/>
        </w:rPr>
        <w:t>Ирниса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Фадиковича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8F4F1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F4F1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имеющего гражданства</w:t>
      </w:r>
      <w:r>
        <w:rPr>
          <w:rFonts w:ascii="Times New Roman" w:hAnsi="Times New Roman"/>
          <w:sz w:val="28"/>
          <w:szCs w:val="28"/>
        </w:rPr>
        <w:t xml:space="preserve">, русским языком владеющего, инвалидом 1, 2 групп не являющегося, не работающего, холостого, иждивенцев не имеющего, проживающего </w:t>
      </w:r>
      <w:r>
        <w:rPr>
          <w:rFonts w:ascii="Times New Roman" w:hAnsi="Times New Roman"/>
          <w:sz w:val="28"/>
          <w:szCs w:val="28"/>
        </w:rPr>
        <w:t xml:space="preserve">без регистрации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8F4F1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73FC2" w:rsidP="00973FC2" w14:paraId="72F3E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1256F1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85175B" w:rsidP="0085175B" w14:paraId="2C73DDC8" w14:textId="63B94A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6D1C5A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жительства без 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F4F12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8F4F12">
        <w:rPr>
          <w:rFonts w:ascii="Times New Roman" w:hAnsi="Times New Roman"/>
          <w:sz w:val="28"/>
          <w:szCs w:val="28"/>
        </w:rPr>
        <w:t xml:space="preserve">«данные изъяты»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назначенный постановлением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5-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247/68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6A6021" w:rsidRPr="00973FC2" w:rsidP="006A6021" w14:paraId="74100E15" w14:textId="1B6007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973FC2" w:rsidP="00EF7AA5" w14:paraId="26F91FF6" w14:textId="4DB5B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973FC2" w:rsidR="002307A3">
        <w:rPr>
          <w:rFonts w:ascii="Times New Roman" w:hAnsi="Times New Roman"/>
          <w:sz w:val="28"/>
          <w:szCs w:val="28"/>
        </w:rPr>
        <w:t xml:space="preserve"> </w:t>
      </w:r>
      <w:r w:rsidRPr="00973FC2" w:rsidR="00B21FE8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не оплатил штраф по причине тяжелого материального положения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973FC2" w:rsidP="006A6021" w14:paraId="3E4BDC3C" w14:textId="29660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2B3C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973FC2" w:rsidR="002307A3">
        <w:rPr>
          <w:rFonts w:ascii="Times New Roman" w:hAnsi="Times New Roman"/>
          <w:sz w:val="28"/>
          <w:szCs w:val="28"/>
        </w:rPr>
        <w:t xml:space="preserve"> 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6900A9" w:rsidP="000746B0" w14:paraId="7F4CC8A7" w14:textId="2CF06A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Амирова И.Ф.</w:t>
      </w:r>
      <w:r w:rsidRPr="00973FC2" w:rsidR="002307A3">
        <w:rPr>
          <w:rFonts w:ascii="Times New Roman" w:hAnsi="Times New Roman"/>
          <w:sz w:val="28"/>
          <w:szCs w:val="28"/>
        </w:rPr>
        <w:t xml:space="preserve"> 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 w:rsidR="00FD4171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41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признательными показаниями лица, привлекаемого к административной ответственности, копией постановления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№5-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247/68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973FC2" w:rsidR="002307A3">
        <w:rPr>
          <w:rFonts w:ascii="Times New Roman" w:hAnsi="Times New Roman"/>
          <w:sz w:val="28"/>
          <w:szCs w:val="28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административному наказанию в виде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F12">
        <w:rPr>
          <w:rFonts w:ascii="Times New Roman" w:hAnsi="Times New Roman"/>
          <w:sz w:val="28"/>
          <w:szCs w:val="28"/>
        </w:rPr>
        <w:t xml:space="preserve">«данные изъяты»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с отметкой о вступлении в законную силу от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возбуждении исполнительного производства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07A3">
        <w:rPr>
          <w:rFonts w:ascii="Times New Roman" w:eastAsia="Times New Roman" w:hAnsi="Times New Roman"/>
          <w:sz w:val="28"/>
          <w:szCs w:val="28"/>
          <w:lang w:eastAsia="ru-RU"/>
        </w:rPr>
        <w:t>сведениями о лице привлекаемом к административной ответственности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D63353" w:rsidRPr="00D63353" w:rsidP="00D63353" w14:paraId="25BDF8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обязательных работ.</w:t>
      </w:r>
    </w:p>
    <w:p w:rsidR="00D63353" w:rsidRPr="00D63353" w:rsidP="00D63353" w14:paraId="03F4362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D63353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D63353" w:rsidRPr="00D63353" w:rsidP="00D63353" w14:paraId="4ACF1BB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353" w:rsidRPr="00D63353" w:rsidP="00D63353" w14:paraId="0667EEC4" w14:textId="77777777">
      <w:pPr>
        <w:spacing w:after="16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6335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63353" w:rsidRPr="00D63353" w:rsidP="00D63353" w14:paraId="5C3F8528" w14:textId="2AE467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7A3">
        <w:rPr>
          <w:rFonts w:ascii="Times New Roman" w:hAnsi="Times New Roman"/>
          <w:b/>
          <w:sz w:val="28"/>
          <w:szCs w:val="28"/>
        </w:rPr>
        <w:t xml:space="preserve">Амирова </w:t>
      </w:r>
      <w:r w:rsidRPr="002307A3">
        <w:rPr>
          <w:rFonts w:ascii="Times New Roman" w:hAnsi="Times New Roman"/>
          <w:b/>
          <w:sz w:val="28"/>
          <w:szCs w:val="28"/>
        </w:rPr>
        <w:t>Ирниса</w:t>
      </w:r>
      <w:r w:rsidRPr="002307A3">
        <w:rPr>
          <w:rFonts w:ascii="Times New Roman" w:hAnsi="Times New Roman"/>
          <w:b/>
          <w:sz w:val="28"/>
          <w:szCs w:val="28"/>
        </w:rPr>
        <w:t xml:space="preserve"> </w:t>
      </w:r>
      <w:r w:rsidRPr="002307A3">
        <w:rPr>
          <w:rFonts w:ascii="Times New Roman" w:hAnsi="Times New Roman"/>
          <w:b/>
          <w:sz w:val="28"/>
          <w:szCs w:val="28"/>
        </w:rPr>
        <w:t>Фадиковича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D633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D63353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D63353">
        <w:rPr>
          <w:rFonts w:ascii="Times New Roman" w:hAnsi="Times New Roman"/>
          <w:sz w:val="28"/>
          <w:szCs w:val="28"/>
        </w:rPr>
        <w:t>Республике Крым.</w:t>
      </w:r>
    </w:p>
    <w:p w:rsidR="00D63353" w:rsidRPr="00D63353" w:rsidP="00D63353" w14:paraId="0BE43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63353" w:rsidRPr="00D63353" w:rsidP="00D63353" w14:paraId="4C83E2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63353" w:rsidRPr="00D63353" w:rsidP="00D63353" w14:paraId="7A9A1D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7A3" w:rsidRPr="002307A3" w:rsidP="002307A3" w14:paraId="154A1CEB" w14:textId="25B9CF5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2307A3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8F4F1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8F4F1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8F4F1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2307A3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        </w:t>
      </w:r>
      <w:r w:rsidRPr="002307A3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746B0"/>
    <w:rsid w:val="000A5D8F"/>
    <w:rsid w:val="000F2923"/>
    <w:rsid w:val="00115006"/>
    <w:rsid w:val="001362F6"/>
    <w:rsid w:val="00140713"/>
    <w:rsid w:val="00143B37"/>
    <w:rsid w:val="00154E68"/>
    <w:rsid w:val="002307A3"/>
    <w:rsid w:val="00264088"/>
    <w:rsid w:val="00282124"/>
    <w:rsid w:val="00285388"/>
    <w:rsid w:val="002B3CA3"/>
    <w:rsid w:val="00350730"/>
    <w:rsid w:val="00383E0B"/>
    <w:rsid w:val="003B71DE"/>
    <w:rsid w:val="00415FC5"/>
    <w:rsid w:val="00445419"/>
    <w:rsid w:val="00476B8C"/>
    <w:rsid w:val="004851E1"/>
    <w:rsid w:val="004E17DB"/>
    <w:rsid w:val="0054203D"/>
    <w:rsid w:val="005E24F8"/>
    <w:rsid w:val="00601898"/>
    <w:rsid w:val="00626880"/>
    <w:rsid w:val="0064756A"/>
    <w:rsid w:val="00651C1D"/>
    <w:rsid w:val="006826E7"/>
    <w:rsid w:val="00687EA2"/>
    <w:rsid w:val="006900A9"/>
    <w:rsid w:val="006A6021"/>
    <w:rsid w:val="006C7CD2"/>
    <w:rsid w:val="006D1C5A"/>
    <w:rsid w:val="007552E9"/>
    <w:rsid w:val="00767367"/>
    <w:rsid w:val="007B3A00"/>
    <w:rsid w:val="007E3EC5"/>
    <w:rsid w:val="007F6FCA"/>
    <w:rsid w:val="008325BE"/>
    <w:rsid w:val="0085175B"/>
    <w:rsid w:val="008D6CAB"/>
    <w:rsid w:val="008F4F12"/>
    <w:rsid w:val="00920E65"/>
    <w:rsid w:val="00956BB8"/>
    <w:rsid w:val="00973FC2"/>
    <w:rsid w:val="009740B6"/>
    <w:rsid w:val="0099759A"/>
    <w:rsid w:val="009D1E1F"/>
    <w:rsid w:val="00A351B1"/>
    <w:rsid w:val="00AA663E"/>
    <w:rsid w:val="00AB5DB9"/>
    <w:rsid w:val="00AD08B2"/>
    <w:rsid w:val="00B042FC"/>
    <w:rsid w:val="00B17A1C"/>
    <w:rsid w:val="00B20125"/>
    <w:rsid w:val="00B21FE8"/>
    <w:rsid w:val="00B45CE9"/>
    <w:rsid w:val="00BB1111"/>
    <w:rsid w:val="00C122B8"/>
    <w:rsid w:val="00C622DD"/>
    <w:rsid w:val="00C86A45"/>
    <w:rsid w:val="00CB0457"/>
    <w:rsid w:val="00D0167D"/>
    <w:rsid w:val="00D22CA1"/>
    <w:rsid w:val="00D4482E"/>
    <w:rsid w:val="00D57655"/>
    <w:rsid w:val="00D63353"/>
    <w:rsid w:val="00DB3A95"/>
    <w:rsid w:val="00DF5684"/>
    <w:rsid w:val="00E22C02"/>
    <w:rsid w:val="00E44241"/>
    <w:rsid w:val="00EF7AA5"/>
    <w:rsid w:val="00F037AF"/>
    <w:rsid w:val="00F24828"/>
    <w:rsid w:val="00F50B1C"/>
    <w:rsid w:val="00FB4C22"/>
    <w:rsid w:val="00FD4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C7537-962F-4BA9-A79C-D740DE9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