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4C778B" w:rsidP="004C778B" w14:paraId="4CBD1A28" w14:textId="1492F3C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УИД: 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>91MS006</w:t>
      </w:r>
      <w:r w:rsidRPr="004C778B" w:rsidR="0064358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4C778B" w:rsidR="00D45D3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778B" w:rsidR="00421F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778B" w:rsidR="004C778B">
        <w:rPr>
          <w:rFonts w:ascii="Times New Roman" w:eastAsia="Times New Roman" w:hAnsi="Times New Roman"/>
          <w:sz w:val="28"/>
          <w:szCs w:val="28"/>
          <w:lang w:eastAsia="ru-RU"/>
        </w:rPr>
        <w:t>001584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778B" w:rsidR="004C778B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935D59" w:rsidRPr="004C778B" w:rsidP="004C778B" w14:paraId="0DA13EC3" w14:textId="1A280F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Pr="004C778B" w:rsidR="0064358B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778B" w:rsidR="004C778B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4C778B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4C778B" w:rsidR="00D45D3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5D59" w:rsidRPr="004C778B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4C778B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935D59" w:rsidRPr="004C778B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4C778B" w:rsidP="00172480" w14:paraId="05F198CF" w14:textId="64D0E1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78B" w:rsidR="00F6481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78B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4C778B" w:rsidR="008A67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78B" w:rsidR="004160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4C778B" w:rsidP="00172480" w14:paraId="207FE43D" w14:textId="315CFB5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C778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4C778B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736B29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F6293DB" w14:textId="251D6D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736B2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4F4D0B" w:rsidRPr="004F0F87" w:rsidP="004F4D0B" w14:paraId="2A8B4756" w14:textId="777777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Лоик</w:t>
      </w:r>
      <w:r w:rsidR="003D02AC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Виктора Владимировича</w:t>
      </w:r>
      <w:r w:rsidRPr="00736B29" w:rsidR="0088405B">
        <w:rPr>
          <w:rFonts w:ascii="Times New Roman" w:hAnsi="Times New Roman"/>
          <w:b/>
          <w:bCs/>
          <w:sz w:val="28"/>
          <w:szCs w:val="28"/>
        </w:rPr>
        <w:t>,</w:t>
      </w:r>
      <w:r w:rsidRPr="00736B29" w:rsidR="00884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736B29" w:rsidP="00415FC5" w14:paraId="611B0CE5" w14:textId="58A770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736B29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36B29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736B29" w:rsidP="007356E8" w14:paraId="3085F810" w14:textId="7B32D7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04.11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736B29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15E"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 w:rsidR="00D3215E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736B29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№ </w:t>
      </w:r>
      <w:r w:rsidR="00D3215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ул. </w:t>
      </w:r>
      <w:r w:rsidR="00D3215E">
        <w:rPr>
          <w:rFonts w:ascii="Times New Roman" w:eastAsia="Times New Roman" w:hAnsi="Times New Roman"/>
          <w:sz w:val="28"/>
          <w:szCs w:val="28"/>
          <w:lang w:eastAsia="ru-RU"/>
        </w:rPr>
        <w:t>Чкалова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Ковыльное</w:t>
      </w:r>
      <w:r w:rsidRPr="00736B29" w:rsidR="00730C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</w:t>
      </w:r>
      <w:r w:rsidRPr="00736B29" w:rsidR="00455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36B29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736B29" w:rsidR="001C4D6E">
        <w:rPr>
          <w:sz w:val="28"/>
          <w:szCs w:val="28"/>
        </w:rPr>
        <w:t xml:space="preserve"> </w:t>
      </w:r>
      <w:r w:rsidRPr="00736B29" w:rsidR="007F4822">
        <w:rPr>
          <w:rFonts w:ascii="Times New Roman" w:hAnsi="Times New Roman"/>
          <w:sz w:val="28"/>
          <w:szCs w:val="28"/>
        </w:rPr>
        <w:t>запах алкоголя из</w:t>
      </w:r>
      <w:r w:rsidRPr="00736B29" w:rsidR="0088405B">
        <w:rPr>
          <w:rFonts w:ascii="Times New Roman" w:hAnsi="Times New Roman"/>
          <w:sz w:val="28"/>
          <w:szCs w:val="28"/>
        </w:rPr>
        <w:t>о</w:t>
      </w:r>
      <w:r w:rsidRPr="00736B29" w:rsidR="007F4822">
        <w:rPr>
          <w:rFonts w:ascii="Times New Roman" w:hAnsi="Times New Roman"/>
          <w:sz w:val="28"/>
          <w:szCs w:val="28"/>
        </w:rPr>
        <w:t xml:space="preserve"> рта, неустойчивость позы и шаткость походки, </w:t>
      </w:r>
      <w:r w:rsidR="007356E8">
        <w:rPr>
          <w:rFonts w:ascii="Times New Roman" w:hAnsi="Times New Roman"/>
          <w:sz w:val="28"/>
          <w:szCs w:val="28"/>
        </w:rPr>
        <w:t>нарушение речи</w:t>
      </w:r>
      <w:r w:rsidR="007C089A">
        <w:rPr>
          <w:rFonts w:ascii="Times New Roman" w:hAnsi="Times New Roman"/>
          <w:sz w:val="28"/>
          <w:szCs w:val="28"/>
        </w:rPr>
        <w:t>.</w:t>
      </w:r>
    </w:p>
    <w:p w:rsidR="0088405B" w:rsidRPr="00736B29" w:rsidP="00D45D3A" w14:paraId="05A2E9DF" w14:textId="11402F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енное ст. 20.21 КоАП РФ, т.е.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3E93" w:rsidRPr="00736B29" w:rsidP="00D45D3A" w14:paraId="691099E3" w14:textId="016F67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736B29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правонарушения признал, </w:t>
      </w:r>
      <w:r w:rsidRPr="00736B29" w:rsidR="00990C8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административном правонарушении.</w:t>
      </w:r>
    </w:p>
    <w:p w:rsidR="00530A2F" w:rsidRPr="00736B29" w:rsidP="00D45D3A" w14:paraId="3CEC9360" w14:textId="424E49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0D0A49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736B29" w:rsidP="00D45D3A" w14:paraId="174ABCDE" w14:textId="506EFA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736B29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736B29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736B29" w:rsidP="00D45D3A" w14:paraId="38095C77" w14:textId="3FB00E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82</w:t>
      </w:r>
      <w:r w:rsidRPr="00736B29" w:rsidR="003A450D">
        <w:rPr>
          <w:rFonts w:ascii="Times New Roman" w:eastAsia="Times New Roman" w:hAnsi="Times New Roman"/>
          <w:sz w:val="28"/>
          <w:szCs w:val="28"/>
          <w:lang w:eastAsia="ru-RU"/>
        </w:rPr>
        <w:t xml:space="preserve"> 01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368753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06.11</w:t>
      </w:r>
      <w:r w:rsidRPr="00736B29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36B29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9DD" w:rsidRPr="00736B29" w:rsidP="007356E8" w14:paraId="568D3FDC" w14:textId="085C7D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>рапорт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ОУУПи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ДН</w:t>
      </w:r>
      <w:r w:rsidRPr="00736B29" w:rsidR="00A04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 w:rsidRPr="007356E8"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04.11</w:t>
      </w:r>
      <w:r w:rsidRPr="00736B29" w:rsidR="007356E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A8008E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172480" w:rsidP="001405AD" w14:paraId="51C31060" w14:textId="0A0801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от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04.11.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явилось наличие у последнего признаков </w:t>
      </w:r>
      <w:r w:rsidRPr="00172480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опьянения – </w:t>
      </w:r>
      <w:r w:rsidRPr="00172480" w:rsidR="00331066">
        <w:rPr>
          <w:rFonts w:ascii="Times New Roman" w:hAnsi="Times New Roman"/>
          <w:sz w:val="28"/>
          <w:szCs w:val="28"/>
        </w:rPr>
        <w:t>запах алкоголя из</w:t>
      </w:r>
      <w:r w:rsidRPr="00172480" w:rsidR="00AA40EB">
        <w:rPr>
          <w:rFonts w:ascii="Times New Roman" w:hAnsi="Times New Roman"/>
          <w:sz w:val="28"/>
          <w:szCs w:val="28"/>
        </w:rPr>
        <w:t>о</w:t>
      </w:r>
      <w:r w:rsidRPr="00172480" w:rsidR="008E6E39">
        <w:rPr>
          <w:rFonts w:ascii="Times New Roman" w:hAnsi="Times New Roman"/>
          <w:sz w:val="28"/>
          <w:szCs w:val="28"/>
        </w:rPr>
        <w:t xml:space="preserve"> рта</w:t>
      </w:r>
      <w:r w:rsidRPr="00172480" w:rsidR="001405AD">
        <w:rPr>
          <w:rFonts w:ascii="Times New Roman" w:hAnsi="Times New Roman"/>
          <w:sz w:val="28"/>
          <w:szCs w:val="28"/>
        </w:rPr>
        <w:t>, неустойчивость позы и шаткость походки</w:t>
      </w:r>
      <w:r w:rsidRPr="00172480" w:rsidR="007356E8">
        <w:rPr>
          <w:rFonts w:ascii="Times New Roman" w:hAnsi="Times New Roman"/>
          <w:sz w:val="28"/>
          <w:szCs w:val="28"/>
        </w:rPr>
        <w:t>, нарушение речи</w:t>
      </w:r>
      <w:r w:rsidRPr="00172480" w:rsidR="001405AD">
        <w:rPr>
          <w:rFonts w:ascii="Times New Roman" w:hAnsi="Times New Roman"/>
          <w:sz w:val="28"/>
          <w:szCs w:val="28"/>
        </w:rPr>
        <w:t>;</w:t>
      </w:r>
    </w:p>
    <w:p w:rsidR="001405AD" w:rsidRPr="00172480" w:rsidP="004C778B" w14:paraId="3A0FFD60" w14:textId="25273D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275</w:t>
      </w:r>
      <w:r w:rsidRPr="00172480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04.11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2480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r w:rsidRPr="00172480" w:rsidR="00F326D8">
        <w:rPr>
          <w:rFonts w:ascii="Times New Roman" w:eastAsia="Times New Roman" w:hAnsi="Times New Roman"/>
          <w:sz w:val="28"/>
          <w:szCs w:val="28"/>
          <w:lang w:eastAsia="ru-RU"/>
        </w:rPr>
        <w:t>на состояние опьянения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которого следует, что при проведении медицинского освидетельствования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04.11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2025 у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172480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в ГБУЗ РК «Раздольненская районная больница» было установлено состояние алкогольного опьянения в связи с наличием абсолютного этилового спирта в выдыхаемом</w:t>
      </w:r>
      <w:r w:rsidRPr="00172480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воздухе в концентрации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1,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4C778B">
        <w:rPr>
          <w:rFonts w:ascii="Times New Roman" w:eastAsia="Times New Roman" w:hAnsi="Times New Roman"/>
          <w:sz w:val="28"/>
          <w:szCs w:val="28"/>
          <w:lang w:eastAsia="ru-RU"/>
        </w:rPr>
        <w:t>1395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) и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1,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4C778B">
        <w:rPr>
          <w:rFonts w:ascii="Times New Roman" w:eastAsia="Times New Roman" w:hAnsi="Times New Roman"/>
          <w:sz w:val="28"/>
          <w:szCs w:val="28"/>
          <w:lang w:eastAsia="ru-RU"/>
        </w:rPr>
        <w:t>1396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A0013" w:rsidP="001405AD" w14:paraId="3F794D13" w14:textId="10D5DF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04.11</w:t>
      </w:r>
      <w:r w:rsidRPr="00172480" w:rsidR="00BB20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72480" w:rsidR="001405A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172480" w:rsidR="00BB2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05AD" w:rsidP="001405AD" w14:paraId="10FAC97A" w14:textId="01B8E1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="00F64812">
        <w:rPr>
          <w:rFonts w:ascii="Times New Roman" w:eastAsia="Times New Roman" w:hAnsi="Times New Roman"/>
          <w:sz w:val="28"/>
          <w:szCs w:val="28"/>
          <w:lang w:eastAsia="ru-RU"/>
        </w:rPr>
        <w:t>04.11.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об административном задержании лица; </w:t>
      </w:r>
    </w:p>
    <w:p w:rsidR="00F64812" w:rsidP="004C778B" w14:paraId="2CA094B6" w14:textId="55BCF2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C778B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объяснени</w:t>
      </w:r>
      <w:r w:rsidR="004C778B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от 06.11.2025;</w:t>
      </w:r>
    </w:p>
    <w:p w:rsidR="00E52156" w:rsidP="00E52156" w14:paraId="29FD38E2" w14:textId="4C5CBE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письменными объяснениями Щербаковой А.А. от 04.11.2025;</w:t>
      </w:r>
    </w:p>
    <w:p w:rsidR="004A0013" w:rsidRPr="00736B29" w:rsidP="004A0013" w14:paraId="18F8456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4A0013" w:rsidRPr="00736B29" w:rsidP="004A0013" w14:paraId="078A26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227D6" w:rsidRPr="00736B29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736B29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736B29" w:rsidP="00172480" w14:paraId="7C2C5679" w14:textId="5EBC26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="007356E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405AD" w:rsidP="0088405B" w14:paraId="1B9997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405AD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88405B" w:rsidRPr="00736B29" w:rsidP="004C778B" w14:paraId="238CAABD" w14:textId="3CE0F4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="004C778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88405B" w:rsidRPr="00736B29" w:rsidP="0088405B" w14:paraId="667EC9C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88405B" w:rsidP="0088405B" w14:paraId="290FF5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4C778B" w:rsidRPr="008A72DA" w:rsidP="004C778B" w14:paraId="5A0B88B4" w14:textId="293587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Лоика</w:t>
      </w:r>
      <w:r>
        <w:rPr>
          <w:rFonts w:ascii="Times New Roman" w:hAnsi="Times New Roman"/>
          <w:b/>
          <w:bCs/>
          <w:sz w:val="28"/>
          <w:szCs w:val="28"/>
        </w:rPr>
        <w:t xml:space="preserve"> Виктора Владимировича</w:t>
      </w:r>
      <w:r w:rsidRPr="008A72DA">
        <w:rPr>
          <w:rFonts w:ascii="Times New Roman" w:hAnsi="Times New Roman"/>
          <w:b/>
          <w:sz w:val="28"/>
          <w:szCs w:val="28"/>
        </w:rPr>
        <w:t xml:space="preserve">,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20.21 КоАП РФ и</w:t>
      </w:r>
      <w:r w:rsidRPr="008A72DA">
        <w:rPr>
          <w:rFonts w:ascii="Times New Roman" w:hAnsi="Times New Roman"/>
          <w:sz w:val="28"/>
          <w:szCs w:val="28"/>
        </w:rPr>
        <w:t xml:space="preserve"> назначить ему наказание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1 000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4C778B" w:rsidRPr="008A72DA" w:rsidP="004C778B" w14:paraId="0788533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C778B" w:rsidRPr="008A72DA" w:rsidP="00151F48" w14:paraId="13ECEEB9" w14:textId="3261F3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наименование банка: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ОКЦ № 7 Южного ГУ Банка России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0021 140; Наименование платежа: денежное взыскание (штрафы) по делу об административном правонарушении № 5-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354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/2025;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4C778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0410760300695003542520140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778B" w:rsidRPr="008A72DA" w:rsidP="004C778B" w14:paraId="038EFA3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C778B" w:rsidRPr="008A72DA" w:rsidP="004C778B" w14:paraId="1F21BC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4C778B" w:rsidRPr="008A72DA" w:rsidP="004C778B" w14:paraId="6C4E9CF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C778B" w:rsidRPr="008A72DA" w:rsidP="004C778B" w14:paraId="1EE7C0B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4C778B" w:rsidRPr="008A72DA" w:rsidP="004C778B" w14:paraId="3BD7F2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78B" w:rsidRPr="008A72DA" w:rsidP="00151F48" w14:paraId="66822561" w14:textId="72D0517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7331E2" w:rsidRPr="005A22D5" w:rsidP="001405AD" w14:paraId="3D76975E" w14:textId="5063E6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516189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6552"/>
    <w:rsid w:val="0003265B"/>
    <w:rsid w:val="00033D3F"/>
    <w:rsid w:val="0003401B"/>
    <w:rsid w:val="00044724"/>
    <w:rsid w:val="00047C8C"/>
    <w:rsid w:val="000564E5"/>
    <w:rsid w:val="00057465"/>
    <w:rsid w:val="00062691"/>
    <w:rsid w:val="00092508"/>
    <w:rsid w:val="00094D98"/>
    <w:rsid w:val="000A5D8F"/>
    <w:rsid w:val="000A7016"/>
    <w:rsid w:val="000B6774"/>
    <w:rsid w:val="000C088E"/>
    <w:rsid w:val="000C62BB"/>
    <w:rsid w:val="000D0A49"/>
    <w:rsid w:val="000D3A59"/>
    <w:rsid w:val="000F2923"/>
    <w:rsid w:val="0010064A"/>
    <w:rsid w:val="00101476"/>
    <w:rsid w:val="00121875"/>
    <w:rsid w:val="001227D6"/>
    <w:rsid w:val="001362F6"/>
    <w:rsid w:val="001405AD"/>
    <w:rsid w:val="00140713"/>
    <w:rsid w:val="00143B37"/>
    <w:rsid w:val="001450A2"/>
    <w:rsid w:val="00151F48"/>
    <w:rsid w:val="00155BD8"/>
    <w:rsid w:val="00156A8B"/>
    <w:rsid w:val="00161826"/>
    <w:rsid w:val="001632CF"/>
    <w:rsid w:val="00172480"/>
    <w:rsid w:val="001777C9"/>
    <w:rsid w:val="00181FA6"/>
    <w:rsid w:val="00182DAE"/>
    <w:rsid w:val="00193B45"/>
    <w:rsid w:val="001A0E55"/>
    <w:rsid w:val="001A3139"/>
    <w:rsid w:val="001A7171"/>
    <w:rsid w:val="001C2E93"/>
    <w:rsid w:val="001C4D6E"/>
    <w:rsid w:val="001D0195"/>
    <w:rsid w:val="001D40F9"/>
    <w:rsid w:val="001F26F9"/>
    <w:rsid w:val="00200FD7"/>
    <w:rsid w:val="002109A9"/>
    <w:rsid w:val="00216C1A"/>
    <w:rsid w:val="002213B7"/>
    <w:rsid w:val="00227FCD"/>
    <w:rsid w:val="002306B4"/>
    <w:rsid w:val="00231406"/>
    <w:rsid w:val="00242287"/>
    <w:rsid w:val="002427D2"/>
    <w:rsid w:val="002465C0"/>
    <w:rsid w:val="0025050F"/>
    <w:rsid w:val="00264088"/>
    <w:rsid w:val="00264AE8"/>
    <w:rsid w:val="00271E15"/>
    <w:rsid w:val="002B3E93"/>
    <w:rsid w:val="002C6357"/>
    <w:rsid w:val="002F7421"/>
    <w:rsid w:val="00303815"/>
    <w:rsid w:val="00304D84"/>
    <w:rsid w:val="00306F79"/>
    <w:rsid w:val="00323F3F"/>
    <w:rsid w:val="00331066"/>
    <w:rsid w:val="003378D4"/>
    <w:rsid w:val="003408E8"/>
    <w:rsid w:val="003409E7"/>
    <w:rsid w:val="00356B98"/>
    <w:rsid w:val="00362958"/>
    <w:rsid w:val="00371677"/>
    <w:rsid w:val="003737D5"/>
    <w:rsid w:val="00373BA2"/>
    <w:rsid w:val="00381309"/>
    <w:rsid w:val="00381940"/>
    <w:rsid w:val="003870C2"/>
    <w:rsid w:val="003931A7"/>
    <w:rsid w:val="003A3235"/>
    <w:rsid w:val="003A4292"/>
    <w:rsid w:val="003A450D"/>
    <w:rsid w:val="003A49DA"/>
    <w:rsid w:val="003B0D2E"/>
    <w:rsid w:val="003B4B73"/>
    <w:rsid w:val="003D02AC"/>
    <w:rsid w:val="003D702E"/>
    <w:rsid w:val="003E3F63"/>
    <w:rsid w:val="003E78C3"/>
    <w:rsid w:val="003F0B6F"/>
    <w:rsid w:val="003F2FA6"/>
    <w:rsid w:val="004129A0"/>
    <w:rsid w:val="004157B8"/>
    <w:rsid w:val="00415FC5"/>
    <w:rsid w:val="0041600B"/>
    <w:rsid w:val="00421F97"/>
    <w:rsid w:val="004252ED"/>
    <w:rsid w:val="0042583A"/>
    <w:rsid w:val="00430F7B"/>
    <w:rsid w:val="0043531A"/>
    <w:rsid w:val="00451DC1"/>
    <w:rsid w:val="00455C71"/>
    <w:rsid w:val="00461742"/>
    <w:rsid w:val="00467847"/>
    <w:rsid w:val="00470019"/>
    <w:rsid w:val="004820F7"/>
    <w:rsid w:val="00483896"/>
    <w:rsid w:val="00483C1B"/>
    <w:rsid w:val="004851E1"/>
    <w:rsid w:val="00485E36"/>
    <w:rsid w:val="0048703E"/>
    <w:rsid w:val="004879F8"/>
    <w:rsid w:val="004A0013"/>
    <w:rsid w:val="004B0944"/>
    <w:rsid w:val="004C10BE"/>
    <w:rsid w:val="004C778B"/>
    <w:rsid w:val="004E0022"/>
    <w:rsid w:val="004E17DB"/>
    <w:rsid w:val="004F0F87"/>
    <w:rsid w:val="004F12F8"/>
    <w:rsid w:val="004F4D0B"/>
    <w:rsid w:val="004F5A28"/>
    <w:rsid w:val="0050453C"/>
    <w:rsid w:val="00507BC4"/>
    <w:rsid w:val="00516189"/>
    <w:rsid w:val="00530A2F"/>
    <w:rsid w:val="00551E34"/>
    <w:rsid w:val="00556F14"/>
    <w:rsid w:val="0057139E"/>
    <w:rsid w:val="00571425"/>
    <w:rsid w:val="00572EF3"/>
    <w:rsid w:val="00584503"/>
    <w:rsid w:val="005A22D5"/>
    <w:rsid w:val="005A612C"/>
    <w:rsid w:val="005B2FD0"/>
    <w:rsid w:val="005E24F8"/>
    <w:rsid w:val="005E7222"/>
    <w:rsid w:val="005F3F23"/>
    <w:rsid w:val="005F605F"/>
    <w:rsid w:val="005F76A2"/>
    <w:rsid w:val="00601898"/>
    <w:rsid w:val="0061012F"/>
    <w:rsid w:val="006206DC"/>
    <w:rsid w:val="006247E7"/>
    <w:rsid w:val="00626880"/>
    <w:rsid w:val="00630997"/>
    <w:rsid w:val="00636893"/>
    <w:rsid w:val="0064358B"/>
    <w:rsid w:val="006469FB"/>
    <w:rsid w:val="0064756A"/>
    <w:rsid w:val="00661D82"/>
    <w:rsid w:val="006724C2"/>
    <w:rsid w:val="006775D6"/>
    <w:rsid w:val="006865D1"/>
    <w:rsid w:val="00687EA2"/>
    <w:rsid w:val="006A59FD"/>
    <w:rsid w:val="006A6021"/>
    <w:rsid w:val="006B1895"/>
    <w:rsid w:val="006B2CA2"/>
    <w:rsid w:val="006C7CD2"/>
    <w:rsid w:val="006D09EA"/>
    <w:rsid w:val="006E1ED1"/>
    <w:rsid w:val="006F2ECE"/>
    <w:rsid w:val="006F306F"/>
    <w:rsid w:val="00704DE1"/>
    <w:rsid w:val="007056C2"/>
    <w:rsid w:val="00706943"/>
    <w:rsid w:val="00707077"/>
    <w:rsid w:val="00713363"/>
    <w:rsid w:val="00715EF1"/>
    <w:rsid w:val="00721ED6"/>
    <w:rsid w:val="00730CC8"/>
    <w:rsid w:val="00732AEC"/>
    <w:rsid w:val="007331E2"/>
    <w:rsid w:val="00733EEB"/>
    <w:rsid w:val="007356E8"/>
    <w:rsid w:val="00736B29"/>
    <w:rsid w:val="0074523A"/>
    <w:rsid w:val="007528D5"/>
    <w:rsid w:val="00753F8E"/>
    <w:rsid w:val="00762D97"/>
    <w:rsid w:val="00767367"/>
    <w:rsid w:val="0079194F"/>
    <w:rsid w:val="007A6752"/>
    <w:rsid w:val="007A6AC0"/>
    <w:rsid w:val="007A7E5B"/>
    <w:rsid w:val="007C089A"/>
    <w:rsid w:val="007F093A"/>
    <w:rsid w:val="007F275F"/>
    <w:rsid w:val="007F4822"/>
    <w:rsid w:val="008105DB"/>
    <w:rsid w:val="0081682F"/>
    <w:rsid w:val="00820326"/>
    <w:rsid w:val="00822553"/>
    <w:rsid w:val="00831B4A"/>
    <w:rsid w:val="008349BA"/>
    <w:rsid w:val="00841D39"/>
    <w:rsid w:val="00842BF5"/>
    <w:rsid w:val="0084398A"/>
    <w:rsid w:val="008522FD"/>
    <w:rsid w:val="0086596F"/>
    <w:rsid w:val="0087434C"/>
    <w:rsid w:val="0088405B"/>
    <w:rsid w:val="00894081"/>
    <w:rsid w:val="008A102C"/>
    <w:rsid w:val="008A63EE"/>
    <w:rsid w:val="008A676D"/>
    <w:rsid w:val="008A72DA"/>
    <w:rsid w:val="008B0AF7"/>
    <w:rsid w:val="008B7009"/>
    <w:rsid w:val="008C4477"/>
    <w:rsid w:val="008D0A31"/>
    <w:rsid w:val="008D1217"/>
    <w:rsid w:val="008E6E39"/>
    <w:rsid w:val="008E7C8D"/>
    <w:rsid w:val="008F0080"/>
    <w:rsid w:val="009015A6"/>
    <w:rsid w:val="009025B6"/>
    <w:rsid w:val="00904590"/>
    <w:rsid w:val="00910E5F"/>
    <w:rsid w:val="00913578"/>
    <w:rsid w:val="00932430"/>
    <w:rsid w:val="009357B0"/>
    <w:rsid w:val="00935D59"/>
    <w:rsid w:val="00940E12"/>
    <w:rsid w:val="00954C34"/>
    <w:rsid w:val="00960935"/>
    <w:rsid w:val="009752A9"/>
    <w:rsid w:val="00980750"/>
    <w:rsid w:val="00982EB8"/>
    <w:rsid w:val="009857D7"/>
    <w:rsid w:val="0099070E"/>
    <w:rsid w:val="00990C81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351B1"/>
    <w:rsid w:val="00A429BC"/>
    <w:rsid w:val="00A448CE"/>
    <w:rsid w:val="00A4732E"/>
    <w:rsid w:val="00A52117"/>
    <w:rsid w:val="00A8008E"/>
    <w:rsid w:val="00A86E8F"/>
    <w:rsid w:val="00AA10C2"/>
    <w:rsid w:val="00AA39BF"/>
    <w:rsid w:val="00AA40EB"/>
    <w:rsid w:val="00AA4420"/>
    <w:rsid w:val="00AB2BA2"/>
    <w:rsid w:val="00AB5DB9"/>
    <w:rsid w:val="00AB5DD1"/>
    <w:rsid w:val="00AB7FD8"/>
    <w:rsid w:val="00AC0BAB"/>
    <w:rsid w:val="00AC4867"/>
    <w:rsid w:val="00AC5BB5"/>
    <w:rsid w:val="00AD08B2"/>
    <w:rsid w:val="00AD1614"/>
    <w:rsid w:val="00AD60EE"/>
    <w:rsid w:val="00AF421E"/>
    <w:rsid w:val="00B042FC"/>
    <w:rsid w:val="00B17A1C"/>
    <w:rsid w:val="00B20606"/>
    <w:rsid w:val="00B22100"/>
    <w:rsid w:val="00B34896"/>
    <w:rsid w:val="00B4183C"/>
    <w:rsid w:val="00B62CEA"/>
    <w:rsid w:val="00B7519C"/>
    <w:rsid w:val="00BA4259"/>
    <w:rsid w:val="00BB0791"/>
    <w:rsid w:val="00BB2006"/>
    <w:rsid w:val="00BC337A"/>
    <w:rsid w:val="00BD3D12"/>
    <w:rsid w:val="00BF74DE"/>
    <w:rsid w:val="00C030C3"/>
    <w:rsid w:val="00C1029D"/>
    <w:rsid w:val="00C20F92"/>
    <w:rsid w:val="00C22437"/>
    <w:rsid w:val="00C225B3"/>
    <w:rsid w:val="00C255F5"/>
    <w:rsid w:val="00C30BD3"/>
    <w:rsid w:val="00C31518"/>
    <w:rsid w:val="00C347B1"/>
    <w:rsid w:val="00C55C84"/>
    <w:rsid w:val="00C576FD"/>
    <w:rsid w:val="00C86A45"/>
    <w:rsid w:val="00C8783D"/>
    <w:rsid w:val="00C90DA7"/>
    <w:rsid w:val="00C95A22"/>
    <w:rsid w:val="00C978A5"/>
    <w:rsid w:val="00CB0035"/>
    <w:rsid w:val="00CB0457"/>
    <w:rsid w:val="00CB557D"/>
    <w:rsid w:val="00CD1DDE"/>
    <w:rsid w:val="00CE20E7"/>
    <w:rsid w:val="00CF5362"/>
    <w:rsid w:val="00CF6EE5"/>
    <w:rsid w:val="00D01F08"/>
    <w:rsid w:val="00D3215E"/>
    <w:rsid w:val="00D45D3A"/>
    <w:rsid w:val="00D46C02"/>
    <w:rsid w:val="00D50536"/>
    <w:rsid w:val="00D54EBE"/>
    <w:rsid w:val="00D57655"/>
    <w:rsid w:val="00D7763A"/>
    <w:rsid w:val="00D80639"/>
    <w:rsid w:val="00DA27FF"/>
    <w:rsid w:val="00DA566F"/>
    <w:rsid w:val="00DA7490"/>
    <w:rsid w:val="00DB0E33"/>
    <w:rsid w:val="00DB3A95"/>
    <w:rsid w:val="00DE6D1D"/>
    <w:rsid w:val="00DF6AA6"/>
    <w:rsid w:val="00E051B9"/>
    <w:rsid w:val="00E07C2C"/>
    <w:rsid w:val="00E177A9"/>
    <w:rsid w:val="00E214CA"/>
    <w:rsid w:val="00E22C02"/>
    <w:rsid w:val="00E30370"/>
    <w:rsid w:val="00E342B3"/>
    <w:rsid w:val="00E37A9C"/>
    <w:rsid w:val="00E43453"/>
    <w:rsid w:val="00E44241"/>
    <w:rsid w:val="00E50964"/>
    <w:rsid w:val="00E52156"/>
    <w:rsid w:val="00E557D4"/>
    <w:rsid w:val="00E6544F"/>
    <w:rsid w:val="00E7229F"/>
    <w:rsid w:val="00E739DD"/>
    <w:rsid w:val="00E8671B"/>
    <w:rsid w:val="00EB4AAD"/>
    <w:rsid w:val="00EC0FC5"/>
    <w:rsid w:val="00EC3D23"/>
    <w:rsid w:val="00ED10DD"/>
    <w:rsid w:val="00EE0112"/>
    <w:rsid w:val="00EE7B25"/>
    <w:rsid w:val="00EF778A"/>
    <w:rsid w:val="00F006FE"/>
    <w:rsid w:val="00F00D03"/>
    <w:rsid w:val="00F04CD0"/>
    <w:rsid w:val="00F109C0"/>
    <w:rsid w:val="00F132C3"/>
    <w:rsid w:val="00F24828"/>
    <w:rsid w:val="00F27042"/>
    <w:rsid w:val="00F326D8"/>
    <w:rsid w:val="00F469C6"/>
    <w:rsid w:val="00F62B8F"/>
    <w:rsid w:val="00F63015"/>
    <w:rsid w:val="00F64812"/>
    <w:rsid w:val="00F83817"/>
    <w:rsid w:val="00F84A14"/>
    <w:rsid w:val="00F9410E"/>
    <w:rsid w:val="00FA4CA7"/>
    <w:rsid w:val="00FB4C22"/>
    <w:rsid w:val="00FC37D7"/>
    <w:rsid w:val="00FC3879"/>
    <w:rsid w:val="00FC4F5B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E6AE-C06F-4866-A98C-4381EB27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