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7B1EBB" w:rsidP="00415FC5" w14:paraId="00555A1B" w14:textId="739FC8D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B1EBB">
        <w:rPr>
          <w:rFonts w:ascii="Times New Roman" w:eastAsia="Times New Roman" w:hAnsi="Times New Roman"/>
          <w:sz w:val="28"/>
          <w:szCs w:val="28"/>
          <w:lang w:val="uk-UA" w:eastAsia="ru-RU"/>
        </w:rPr>
        <w:t>УИД 91MS00</w:t>
      </w:r>
      <w:r w:rsidRPr="007B1EBB" w:rsidR="00A3459D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7B1EBB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7B1EBB" w:rsidR="00A454B4">
        <w:rPr>
          <w:rFonts w:ascii="Times New Roman" w:eastAsia="Times New Roman" w:hAnsi="Times New Roman"/>
          <w:sz w:val="28"/>
          <w:szCs w:val="28"/>
          <w:lang w:val="uk-UA" w:eastAsia="ru-RU"/>
        </w:rPr>
        <w:t>2023</w:t>
      </w:r>
      <w:r w:rsidRPr="007B1EB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7B1EBB" w:rsidR="00832C41">
        <w:rPr>
          <w:rFonts w:ascii="Times New Roman" w:eastAsia="Times New Roman" w:hAnsi="Times New Roman"/>
          <w:sz w:val="28"/>
          <w:szCs w:val="28"/>
          <w:lang w:val="uk-UA" w:eastAsia="ru-RU"/>
        </w:rPr>
        <w:t>0010</w:t>
      </w:r>
      <w:r w:rsidRPr="007B1EBB" w:rsidR="007B1EBB">
        <w:rPr>
          <w:rFonts w:ascii="Times New Roman" w:eastAsia="Times New Roman" w:hAnsi="Times New Roman"/>
          <w:sz w:val="28"/>
          <w:szCs w:val="28"/>
          <w:lang w:val="uk-UA" w:eastAsia="ru-RU"/>
        </w:rPr>
        <w:t>72</w:t>
      </w:r>
      <w:r w:rsidRPr="007B1EB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7B1EBB" w:rsidR="007B1EBB">
        <w:rPr>
          <w:rFonts w:ascii="Times New Roman" w:eastAsia="Times New Roman" w:hAnsi="Times New Roman"/>
          <w:sz w:val="28"/>
          <w:szCs w:val="28"/>
          <w:lang w:val="uk-UA" w:eastAsia="ru-RU"/>
        </w:rPr>
        <w:t>61</w:t>
      </w:r>
    </w:p>
    <w:p w:rsidR="00300EE1" w:rsidRPr="007B1EBB" w:rsidP="00415FC5" w14:paraId="5E3985AB" w14:textId="152AE9E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B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7B1E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7B1EBB" w:rsidR="00A3459D">
        <w:rPr>
          <w:rFonts w:ascii="Times New Roman" w:eastAsia="Times New Roman" w:hAnsi="Times New Roman"/>
          <w:sz w:val="28"/>
          <w:szCs w:val="28"/>
          <w:lang w:val="uk-UA" w:eastAsia="ru-RU"/>
        </w:rPr>
        <w:t>69</w:t>
      </w:r>
      <w:r w:rsidRPr="007B1EB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7B1EBB" w:rsidR="007B1EBB">
        <w:rPr>
          <w:rFonts w:ascii="Times New Roman" w:eastAsia="Times New Roman" w:hAnsi="Times New Roman"/>
          <w:sz w:val="28"/>
          <w:szCs w:val="28"/>
          <w:lang w:val="uk-UA" w:eastAsia="ru-RU"/>
        </w:rPr>
        <w:t>372</w:t>
      </w:r>
      <w:r w:rsidRPr="007B1EBB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7B1EBB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7B1EBB" w:rsidR="00A454B4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B042FC" w:rsidRPr="007B1EBB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1E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A3459D" w:rsidRPr="007B1EBB" w:rsidP="00415FC5" w14:paraId="4C1377D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7B1EBB" w:rsidP="002926B4" w14:paraId="443B8569" w14:textId="407BCF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B1EBB" w:rsidR="00832C41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Pr="007B1EB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EBB" w:rsidR="00A454B4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7B1EB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B1EBB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B1EBB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B1EBB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B1EBB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B1EB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7B1EBB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7B1EBB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7B1EBB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7B1EBB" w:rsidP="00300EE1" w14:paraId="7ABB36DF" w14:textId="546DC94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B1EBB">
        <w:rPr>
          <w:sz w:val="28"/>
          <w:szCs w:val="28"/>
        </w:rPr>
        <w:t xml:space="preserve"> 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 правонарушении,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поступившее из </w:t>
      </w:r>
      <w:r w:rsidRPr="007B1EBB" w:rsidR="009C6F60">
        <w:rPr>
          <w:rFonts w:ascii="Times New Roman" w:hAnsi="Times New Roman"/>
          <w:sz w:val="28"/>
          <w:szCs w:val="28"/>
        </w:rPr>
        <w:t xml:space="preserve">ОСП по </w:t>
      </w:r>
      <w:r w:rsidRPr="007B1EBB" w:rsidR="00832C41">
        <w:rPr>
          <w:rFonts w:ascii="Times New Roman" w:hAnsi="Times New Roman"/>
          <w:sz w:val="28"/>
          <w:szCs w:val="28"/>
        </w:rPr>
        <w:t>Раздольненскому</w:t>
      </w:r>
      <w:r w:rsidRPr="007B1EBB" w:rsidR="009C6F60">
        <w:rPr>
          <w:rFonts w:ascii="Times New Roman" w:hAnsi="Times New Roman"/>
          <w:sz w:val="28"/>
          <w:szCs w:val="28"/>
        </w:rPr>
        <w:t xml:space="preserve"> району </w:t>
      </w:r>
      <w:r w:rsidRPr="007B1EBB" w:rsidR="005D555B">
        <w:rPr>
          <w:rFonts w:ascii="Times New Roman" w:hAnsi="Times New Roman"/>
          <w:sz w:val="28"/>
          <w:szCs w:val="28"/>
        </w:rPr>
        <w:t>Г</w:t>
      </w:r>
      <w:r w:rsidRPr="007B1EBB" w:rsidR="009C6F60">
        <w:rPr>
          <w:rFonts w:ascii="Times New Roman" w:hAnsi="Times New Roman"/>
          <w:sz w:val="28"/>
          <w:szCs w:val="28"/>
        </w:rPr>
        <w:t xml:space="preserve">УФССП </w:t>
      </w:r>
      <w:r w:rsidRPr="007B1EBB" w:rsidR="005D555B">
        <w:rPr>
          <w:rFonts w:ascii="Times New Roman" w:hAnsi="Times New Roman"/>
          <w:sz w:val="28"/>
          <w:szCs w:val="28"/>
        </w:rPr>
        <w:t xml:space="preserve">России по </w:t>
      </w:r>
      <w:r w:rsidRPr="007B1EBB" w:rsidR="009C6F60">
        <w:rPr>
          <w:rFonts w:ascii="Times New Roman" w:hAnsi="Times New Roman"/>
          <w:sz w:val="28"/>
          <w:szCs w:val="28"/>
        </w:rPr>
        <w:t>Республике Крым</w:t>
      </w:r>
      <w:r w:rsidRPr="007B1EBB" w:rsidR="005D555B">
        <w:rPr>
          <w:rFonts w:ascii="Times New Roman" w:hAnsi="Times New Roman"/>
          <w:sz w:val="28"/>
          <w:szCs w:val="28"/>
        </w:rPr>
        <w:t xml:space="preserve"> и г. Севастополю</w:t>
      </w:r>
      <w:r w:rsidRPr="007B1EBB" w:rsidR="009C6F60">
        <w:rPr>
          <w:rFonts w:ascii="Times New Roman" w:hAnsi="Times New Roman"/>
          <w:sz w:val="28"/>
          <w:szCs w:val="28"/>
        </w:rPr>
        <w:t xml:space="preserve"> о привлечении к административной ответственности</w:t>
      </w:r>
    </w:p>
    <w:p w:rsidR="007B1EBB" w:rsidRPr="007B1EBB" w:rsidP="007B1EBB" w14:paraId="798A1BC7" w14:textId="638176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ФИО</w:t>
      </w:r>
      <w:r>
        <w:rPr>
          <w:rFonts w:ascii="Times New Roman" w:hAnsi="Times New Roman"/>
          <w:b/>
          <w:sz w:val="28"/>
          <w:szCs w:val="28"/>
        </w:rPr>
        <w:t>1</w:t>
      </w:r>
      <w:r w:rsidRPr="007B1EBB">
        <w:rPr>
          <w:rFonts w:ascii="Times New Roman" w:hAnsi="Times New Roman"/>
          <w:b/>
          <w:sz w:val="28"/>
          <w:szCs w:val="28"/>
        </w:rPr>
        <w:t xml:space="preserve">, </w:t>
      </w:r>
      <w:r w:rsidRPr="0090391D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7B1EBB" w:rsidP="007B1EBB" w14:paraId="75B9625A" w14:textId="4258ABB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EBB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7B1EBB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7B1EBB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1EB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7B1EBB" w:rsidP="00BE3441" w14:paraId="4B4C522D" w14:textId="5C3D61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91D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EBB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B1EBB" w:rsidR="00EB4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EBB" w:rsidR="00A454B4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</w:t>
      </w:r>
      <w:r w:rsidRPr="007B1EBB"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EBB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90391D">
        <w:rPr>
          <w:rFonts w:ascii="Times New Roman" w:hAnsi="Times New Roman"/>
          <w:sz w:val="28"/>
          <w:szCs w:val="28"/>
        </w:rPr>
        <w:t>«данные изъяты»</w:t>
      </w:r>
      <w:r w:rsidRPr="007B1EBB" w:rsidR="005A33D3">
        <w:rPr>
          <w:rFonts w:ascii="Times New Roman" w:hAnsi="Times New Roman"/>
          <w:sz w:val="28"/>
          <w:szCs w:val="28"/>
        </w:rPr>
        <w:t xml:space="preserve">, </w:t>
      </w:r>
      <w:r w:rsidRPr="007B1EBB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7B1EBB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391D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EBB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назначенный </w:t>
      </w:r>
      <w:r w:rsidRPr="007B1EBB" w:rsidR="006F028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Pr="007B1EBB"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</w:t>
      </w:r>
      <w:r w:rsidRPr="007B1EBB" w:rsidR="005A33D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7B1EBB" w:rsidR="00832C41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7B1EBB"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от </w:t>
      </w:r>
      <w:r w:rsidRPr="0090391D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EBB"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делу </w:t>
      </w:r>
      <w:r w:rsidRPr="0090391D">
        <w:rPr>
          <w:rFonts w:ascii="Times New Roman" w:hAnsi="Times New Roman"/>
          <w:sz w:val="28"/>
          <w:szCs w:val="28"/>
        </w:rPr>
        <w:t>«данные изъяты»</w:t>
      </w:r>
      <w:r w:rsidRPr="007B1EBB" w:rsidR="00BE34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7B1EBB" w:rsidR="007B1EBB">
        <w:rPr>
          <w:rFonts w:ascii="Times New Roman" w:eastAsia="Times New Roman" w:hAnsi="Times New Roman"/>
          <w:sz w:val="28"/>
          <w:szCs w:val="28"/>
          <w:lang w:eastAsia="ru-RU"/>
        </w:rPr>
        <w:t>Аляев Д.Ю.</w:t>
      </w:r>
      <w:r w:rsidRPr="007B1EBB" w:rsidR="00EB4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ст. </w:t>
      </w:r>
      <w:r w:rsidRPr="007B1EBB" w:rsidR="007B1EB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7B1EBB" w:rsidR="00832C4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B1EBB" w:rsidR="007B1EB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7B1EBB" w:rsidP="004F2C7F" w14:paraId="2738AFB1" w14:textId="5DBE11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90391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0391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B1EBB" w:rsidR="009039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7B1EBB" w:rsidP="004F2C7F" w14:paraId="428F4008" w14:textId="57942F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90391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0391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B1EBB" w:rsidR="009039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  <w:r w:rsidRPr="007B1EBB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оплатил штраф</w:t>
      </w:r>
      <w:r w:rsidRPr="007B1EBB" w:rsidR="00832C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B1EBB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причине </w:t>
      </w:r>
      <w:r w:rsidRPr="007B1EBB" w:rsidR="007B1EBB">
        <w:rPr>
          <w:rFonts w:ascii="Times New Roman" w:eastAsia="Times New Roman" w:hAnsi="Times New Roman"/>
          <w:sz w:val="28"/>
          <w:szCs w:val="28"/>
          <w:lang w:eastAsia="ru-RU"/>
        </w:rPr>
        <w:t>отсутствия денежных средств.</w:t>
      </w:r>
    </w:p>
    <w:p w:rsidR="004F2C7F" w:rsidRPr="007B1EBB" w:rsidP="004F2C7F" w14:paraId="0177D5C1" w14:textId="3F60310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7B1EBB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7B1EBB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90391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0391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B1EBB" w:rsidR="009039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7B1EBB" w:rsidP="00075F85" w14:paraId="0FA7B3C5" w14:textId="34DACD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7B1EBB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0391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0391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039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EBB" w:rsidR="00EB4A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EBB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7B1EBB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E24591" w:rsidRPr="007B1EBB" w:rsidP="00E24591" w14:paraId="3E432E94" w14:textId="0D1E35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Pr="0090391D" w:rsidR="0090391D">
        <w:rPr>
          <w:rFonts w:ascii="Times New Roman" w:hAnsi="Times New Roman"/>
          <w:sz w:val="28"/>
          <w:szCs w:val="28"/>
        </w:rPr>
        <w:t>«данные изъяты»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2802" w:rsidRPr="007B1EBB" w:rsidP="00BE3441" w14:paraId="460D54B6" w14:textId="00582B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Pr="007B1EBB"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</w:t>
      </w:r>
      <w:r w:rsidRPr="007B1EBB" w:rsidR="005A33D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7B1EBB" w:rsidR="00832C41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7B1EBB"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от </w:t>
      </w:r>
      <w:r w:rsidRPr="0090391D" w:rsidR="0090391D">
        <w:rPr>
          <w:rFonts w:ascii="Times New Roman" w:hAnsi="Times New Roman"/>
          <w:sz w:val="28"/>
          <w:szCs w:val="28"/>
        </w:rPr>
        <w:t>«данные изъяты»</w:t>
      </w:r>
      <w:r w:rsidR="0090391D">
        <w:rPr>
          <w:rFonts w:ascii="Times New Roman" w:hAnsi="Times New Roman"/>
          <w:sz w:val="28"/>
          <w:szCs w:val="28"/>
        </w:rPr>
        <w:t xml:space="preserve"> </w:t>
      </w:r>
      <w:r w:rsidRPr="007B1EBB" w:rsidR="00BE3441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делу </w:t>
      </w:r>
      <w:r w:rsidRPr="0090391D" w:rsidR="0090391D">
        <w:rPr>
          <w:rFonts w:ascii="Times New Roman" w:hAnsi="Times New Roman"/>
          <w:sz w:val="28"/>
          <w:szCs w:val="28"/>
        </w:rPr>
        <w:t>«данные изъяты»</w:t>
      </w:r>
      <w:r w:rsidRPr="007B1EBB" w:rsidR="00BE34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="0090391D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90391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B1EBB" w:rsidR="009039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7B1EBB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7B1EBB" w:rsidR="00A3459D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7B1EBB" w:rsidR="007B1EBB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7B1EBB" w:rsidR="00A345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B1EBB" w:rsidR="007B1EB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B1EBB" w:rsidR="00A34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EBB" w:rsidR="009C66E8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6F0285" w:rsidRPr="007B1EBB" w:rsidP="00E24591" w14:paraId="0CD0916A" w14:textId="3FF94D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о возбуждении исполнительного производства 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391D" w:rsidR="0090391D">
        <w:rPr>
          <w:rFonts w:ascii="Times New Roman" w:hAnsi="Times New Roman"/>
          <w:sz w:val="28"/>
          <w:szCs w:val="28"/>
        </w:rPr>
        <w:t>«данные изъяты»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C6F60" w:rsidRPr="007B1EBB" w:rsidP="00E24591" w14:paraId="27CF61C8" w14:textId="74AFCD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правонарушении;</w:t>
      </w:r>
    </w:p>
    <w:p w:rsidR="00F55A21" w:rsidRPr="007B1EBB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7B1EBB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7B1EBB" w:rsidP="00B96A7C" w14:paraId="7F30A73A" w14:textId="0A30784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B1EBB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7B1EBB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7B1EB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B1EBB" w:rsidR="00832C41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7B1EBB" w:rsidR="00832802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7B1EBB" w:rsidRPr="007B1EBB" w:rsidP="00EB4AEA" w14:paraId="5E6A1BB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B1EBB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EB4AEA" w:rsidRPr="007B1EBB" w:rsidP="00EB4AEA" w14:paraId="3C99558B" w14:textId="27B69A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7B1EB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7B1EB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EB4AEA" w:rsidRPr="007B1EBB" w:rsidP="00EB4AEA" w14:paraId="617399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EB4AEA" w:rsidRPr="007B1EBB" w:rsidP="00EB4AEA" w14:paraId="2ACCF6B7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B1EB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7B1EBB" w:rsidRPr="007B1EBB" w:rsidP="007B1EBB" w14:paraId="7B2FDA6C" w14:textId="77737D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91D">
        <w:rPr>
          <w:rFonts w:ascii="Times New Roman" w:hAnsi="Times New Roman"/>
          <w:b/>
          <w:sz w:val="28"/>
          <w:szCs w:val="28"/>
        </w:rPr>
        <w:t>ФИО</w:t>
      </w:r>
      <w:r w:rsidRPr="0090391D">
        <w:rPr>
          <w:rFonts w:ascii="Times New Roman" w:hAnsi="Times New Roman"/>
          <w:b/>
          <w:sz w:val="28"/>
          <w:szCs w:val="28"/>
        </w:rPr>
        <w:t>1</w:t>
      </w:r>
      <w:r w:rsidRPr="0090391D">
        <w:rPr>
          <w:rFonts w:ascii="Times New Roman" w:hAnsi="Times New Roman"/>
          <w:b/>
          <w:sz w:val="28"/>
          <w:szCs w:val="28"/>
        </w:rPr>
        <w:t xml:space="preserve"> 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7B1E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КоАП РФ и подвергнуть административному взысканию в виде административного ареста на срок </w:t>
      </w:r>
      <w:r w:rsidRPr="0090391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B415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сутки</w:t>
      </w: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1EBB" w:rsidRPr="007B1EBB" w:rsidP="007B1EBB" w14:paraId="7CD6D030" w14:textId="7A5E9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1E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Pr="0090391D" w:rsidR="0090391D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 w:rsidRPr="007B1EB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B1EBB" w:rsidRPr="007B1EBB" w:rsidP="007B1EBB" w14:paraId="57FDC7A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7B1EBB" w:rsidRPr="007B1EBB" w:rsidP="007B1EBB" w14:paraId="3DE077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EB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7B1EBB" w:rsidRPr="007B1EBB" w:rsidP="007B1EBB" w14:paraId="6767A1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1EBB" w:rsidRPr="007B1EBB" w:rsidP="007B1EBB" w14:paraId="0DB59DEB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B1EBB" w:rsidRPr="007B1EBB" w:rsidP="007B1EBB" w14:paraId="0B77FF50" w14:textId="380D1446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B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7B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B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B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B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9039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/подпись</w:t>
      </w:r>
      <w:r w:rsidR="009039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/</w:t>
      </w:r>
      <w:r w:rsidRPr="007B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B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B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7B1EB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EB4AEA">
      <w:pgSz w:w="11906" w:h="16838"/>
      <w:pgMar w:top="709" w:right="707" w:bottom="426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223FE"/>
    <w:rsid w:val="0003064E"/>
    <w:rsid w:val="00034E89"/>
    <w:rsid w:val="0003530D"/>
    <w:rsid w:val="00035EEF"/>
    <w:rsid w:val="00036802"/>
    <w:rsid w:val="00044724"/>
    <w:rsid w:val="00055607"/>
    <w:rsid w:val="00057A55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37581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B749A"/>
    <w:rsid w:val="001C540C"/>
    <w:rsid w:val="001C797A"/>
    <w:rsid w:val="001E3E09"/>
    <w:rsid w:val="001E5CC0"/>
    <w:rsid w:val="001F05B1"/>
    <w:rsid w:val="001F4945"/>
    <w:rsid w:val="001F5750"/>
    <w:rsid w:val="001F6B19"/>
    <w:rsid w:val="0021023C"/>
    <w:rsid w:val="00210272"/>
    <w:rsid w:val="00216AF8"/>
    <w:rsid w:val="002460DF"/>
    <w:rsid w:val="002573EC"/>
    <w:rsid w:val="00262150"/>
    <w:rsid w:val="00264088"/>
    <w:rsid w:val="002675D0"/>
    <w:rsid w:val="00272F39"/>
    <w:rsid w:val="00277473"/>
    <w:rsid w:val="002926B4"/>
    <w:rsid w:val="002D67CC"/>
    <w:rsid w:val="002F4F85"/>
    <w:rsid w:val="002F63FA"/>
    <w:rsid w:val="002F6F69"/>
    <w:rsid w:val="002F7C36"/>
    <w:rsid w:val="00300EE1"/>
    <w:rsid w:val="00302FAB"/>
    <w:rsid w:val="00311DB3"/>
    <w:rsid w:val="0031414E"/>
    <w:rsid w:val="003168E6"/>
    <w:rsid w:val="0036326A"/>
    <w:rsid w:val="00371F50"/>
    <w:rsid w:val="00383E0B"/>
    <w:rsid w:val="003B1347"/>
    <w:rsid w:val="003B1B5F"/>
    <w:rsid w:val="003B626F"/>
    <w:rsid w:val="003C5838"/>
    <w:rsid w:val="003C67C1"/>
    <w:rsid w:val="003D29CC"/>
    <w:rsid w:val="003F2C3F"/>
    <w:rsid w:val="00407B46"/>
    <w:rsid w:val="00412568"/>
    <w:rsid w:val="004127A0"/>
    <w:rsid w:val="00415FC5"/>
    <w:rsid w:val="00437189"/>
    <w:rsid w:val="00446EAC"/>
    <w:rsid w:val="004851E1"/>
    <w:rsid w:val="0048660B"/>
    <w:rsid w:val="00491DC0"/>
    <w:rsid w:val="004A1ED2"/>
    <w:rsid w:val="004B5A35"/>
    <w:rsid w:val="004B7CB4"/>
    <w:rsid w:val="004C4C51"/>
    <w:rsid w:val="004D62E5"/>
    <w:rsid w:val="004E17DB"/>
    <w:rsid w:val="004F292D"/>
    <w:rsid w:val="004F2C7F"/>
    <w:rsid w:val="0051280E"/>
    <w:rsid w:val="00547A34"/>
    <w:rsid w:val="005627C3"/>
    <w:rsid w:val="00591A07"/>
    <w:rsid w:val="005A33D3"/>
    <w:rsid w:val="005B7041"/>
    <w:rsid w:val="005D555B"/>
    <w:rsid w:val="005E0F54"/>
    <w:rsid w:val="005E24F8"/>
    <w:rsid w:val="005E29CE"/>
    <w:rsid w:val="005E4275"/>
    <w:rsid w:val="005F607F"/>
    <w:rsid w:val="005F67AC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803D5"/>
    <w:rsid w:val="00687EA2"/>
    <w:rsid w:val="00695FE3"/>
    <w:rsid w:val="006A1C9E"/>
    <w:rsid w:val="006A1E04"/>
    <w:rsid w:val="006A6021"/>
    <w:rsid w:val="006A62A6"/>
    <w:rsid w:val="006C0A1E"/>
    <w:rsid w:val="006C7CD2"/>
    <w:rsid w:val="006E1717"/>
    <w:rsid w:val="006F0285"/>
    <w:rsid w:val="007105C5"/>
    <w:rsid w:val="00713422"/>
    <w:rsid w:val="00730EF1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B1EBB"/>
    <w:rsid w:val="007D1AC4"/>
    <w:rsid w:val="007D1CF7"/>
    <w:rsid w:val="0081395C"/>
    <w:rsid w:val="00830E4A"/>
    <w:rsid w:val="00832802"/>
    <w:rsid w:val="00832C41"/>
    <w:rsid w:val="008361EA"/>
    <w:rsid w:val="00842982"/>
    <w:rsid w:val="0086322D"/>
    <w:rsid w:val="00865A0D"/>
    <w:rsid w:val="00866225"/>
    <w:rsid w:val="0086626B"/>
    <w:rsid w:val="00882C3E"/>
    <w:rsid w:val="00892FD7"/>
    <w:rsid w:val="008A3BB5"/>
    <w:rsid w:val="008B7B1C"/>
    <w:rsid w:val="008D1D8B"/>
    <w:rsid w:val="008D3AF8"/>
    <w:rsid w:val="008D60A5"/>
    <w:rsid w:val="008E04E6"/>
    <w:rsid w:val="008E340E"/>
    <w:rsid w:val="00903498"/>
    <w:rsid w:val="0090391D"/>
    <w:rsid w:val="00911F40"/>
    <w:rsid w:val="00930228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5012"/>
    <w:rsid w:val="009B6879"/>
    <w:rsid w:val="009C3A56"/>
    <w:rsid w:val="009C66E8"/>
    <w:rsid w:val="009C6F60"/>
    <w:rsid w:val="009D2018"/>
    <w:rsid w:val="009E6425"/>
    <w:rsid w:val="009F0DE1"/>
    <w:rsid w:val="00A015FE"/>
    <w:rsid w:val="00A07386"/>
    <w:rsid w:val="00A13BF1"/>
    <w:rsid w:val="00A15A4B"/>
    <w:rsid w:val="00A223F3"/>
    <w:rsid w:val="00A238D3"/>
    <w:rsid w:val="00A32FC7"/>
    <w:rsid w:val="00A3459D"/>
    <w:rsid w:val="00A351B1"/>
    <w:rsid w:val="00A4533B"/>
    <w:rsid w:val="00A454B4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DB9"/>
    <w:rsid w:val="00AD08B2"/>
    <w:rsid w:val="00AD1669"/>
    <w:rsid w:val="00B042FC"/>
    <w:rsid w:val="00B1383C"/>
    <w:rsid w:val="00B17A1C"/>
    <w:rsid w:val="00B25619"/>
    <w:rsid w:val="00B26E96"/>
    <w:rsid w:val="00B34A9D"/>
    <w:rsid w:val="00B41593"/>
    <w:rsid w:val="00B5385B"/>
    <w:rsid w:val="00B628BD"/>
    <w:rsid w:val="00B87400"/>
    <w:rsid w:val="00B9193C"/>
    <w:rsid w:val="00B9405A"/>
    <w:rsid w:val="00B96A7C"/>
    <w:rsid w:val="00B96E87"/>
    <w:rsid w:val="00BA67A7"/>
    <w:rsid w:val="00BD3E0F"/>
    <w:rsid w:val="00BE2D09"/>
    <w:rsid w:val="00BE3441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101D6"/>
    <w:rsid w:val="00D2651B"/>
    <w:rsid w:val="00D41084"/>
    <w:rsid w:val="00D41AB3"/>
    <w:rsid w:val="00D43772"/>
    <w:rsid w:val="00D50ECE"/>
    <w:rsid w:val="00D55983"/>
    <w:rsid w:val="00D56F13"/>
    <w:rsid w:val="00D57655"/>
    <w:rsid w:val="00D81488"/>
    <w:rsid w:val="00D837E4"/>
    <w:rsid w:val="00D96044"/>
    <w:rsid w:val="00D968E6"/>
    <w:rsid w:val="00DA6522"/>
    <w:rsid w:val="00DB2F23"/>
    <w:rsid w:val="00DB3A95"/>
    <w:rsid w:val="00DC749A"/>
    <w:rsid w:val="00DD493C"/>
    <w:rsid w:val="00DE1A96"/>
    <w:rsid w:val="00DE7A95"/>
    <w:rsid w:val="00E02761"/>
    <w:rsid w:val="00E07736"/>
    <w:rsid w:val="00E07F41"/>
    <w:rsid w:val="00E22C02"/>
    <w:rsid w:val="00E24591"/>
    <w:rsid w:val="00E35E67"/>
    <w:rsid w:val="00E44241"/>
    <w:rsid w:val="00E706D3"/>
    <w:rsid w:val="00E87058"/>
    <w:rsid w:val="00E934FE"/>
    <w:rsid w:val="00EA3431"/>
    <w:rsid w:val="00EB112C"/>
    <w:rsid w:val="00EB2BD9"/>
    <w:rsid w:val="00EB4AEA"/>
    <w:rsid w:val="00ED0D2F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5630E"/>
    <w:rsid w:val="00F8163F"/>
    <w:rsid w:val="00F95014"/>
    <w:rsid w:val="00FB4C22"/>
    <w:rsid w:val="00FB7C32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A4533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