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118C4A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69-377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3DAB24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05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7FBB2B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октября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F781B" w:rsidP="00415FC5" w14:paraId="0AAEBB7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30421B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Pr="001F781B">
        <w:rPr>
          <w:rFonts w:ascii="Times New Roman" w:hAnsi="Times New Roman"/>
          <w:sz w:val="28"/>
          <w:szCs w:val="28"/>
        </w:rPr>
        <w:t xml:space="preserve">«данные изъяты» </w:t>
      </w:r>
      <w:r w:rsidRPr="0030421B" w:rsidR="00B042FC">
        <w:rPr>
          <w:rFonts w:ascii="Times New Roman" w:hAnsi="Times New Roman"/>
          <w:sz w:val="28"/>
          <w:szCs w:val="28"/>
        </w:rPr>
        <w:t xml:space="preserve">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1F781B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 w:rsidR="00B042FC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 w:rsidR="00B042FC">
        <w:rPr>
          <w:rFonts w:ascii="Times New Roman" w:hAnsi="Times New Roman"/>
          <w:sz w:val="28"/>
          <w:szCs w:val="28"/>
        </w:rPr>
        <w:t xml:space="preserve"> </w:t>
      </w:r>
      <w:r w:rsidR="00BF3E3B">
        <w:rPr>
          <w:rFonts w:ascii="Times New Roman" w:hAnsi="Times New Roman"/>
          <w:sz w:val="28"/>
          <w:szCs w:val="28"/>
        </w:rPr>
        <w:t>Украины</w:t>
      </w:r>
      <w:r w:rsidRPr="0030421B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30421B" w:rsidR="00B042FC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 w:rsidR="00B042FC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30421B" w:rsidR="00C30BD3">
        <w:rPr>
          <w:rFonts w:ascii="Times New Roman" w:hAnsi="Times New Roman"/>
          <w:sz w:val="28"/>
          <w:szCs w:val="28"/>
        </w:rPr>
        <w:t xml:space="preserve">по адресу: </w:t>
      </w:r>
      <w:r w:rsidRPr="001F781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проживающего по адресу: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«данные изъяты»,</w:t>
      </w:r>
    </w:p>
    <w:p w:rsidR="00D57655" w:rsidRPr="0030421B" w:rsidP="00415FC5" w14:paraId="03E68E43" w14:textId="6C5B7F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4D6930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октября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18:00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F781B" w:rsidR="001F781B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надзор, 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Евпаторийское шоссе 5.</w:t>
      </w:r>
    </w:p>
    <w:p w:rsidR="00852C8A" w:rsidRPr="00852C8A" w:rsidP="00852C8A" w14:paraId="3E34AA54" w14:textId="253286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2DFC64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Бухаров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Р.Я.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3885A2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5B1BF97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районного суда Республики Крым от </w:t>
      </w:r>
      <w:r w:rsidRPr="001F781B" w:rsidR="001F781B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Pr="001F781B" w:rsidR="001F781B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06.04.2021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19.10.2021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28.06.2021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09.07.2021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06.04.2021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3BE3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02B24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Яшиновича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718CD5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 w:rsidR="005440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9.10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.2021 с </w:t>
      </w:r>
      <w:r w:rsidR="005440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00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F061B" w:rsidRPr="003F061B" w:rsidP="003F061B" w14:paraId="084EEED6" w14:textId="7970C7B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4406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0E7B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1F781B"/>
    <w:rsid w:val="00264088"/>
    <w:rsid w:val="002C48C3"/>
    <w:rsid w:val="002C6B0B"/>
    <w:rsid w:val="002E498D"/>
    <w:rsid w:val="0030421B"/>
    <w:rsid w:val="00341349"/>
    <w:rsid w:val="00353416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