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8D2B0B" w:rsidP="001713BB" w14:paraId="59E1A50B" w14:textId="5FFB28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B0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D2B0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D025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8D2B0B" w:rsidR="00986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1EB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D4BE5">
        <w:rPr>
          <w:rFonts w:ascii="Times New Roman" w:eastAsia="Times New Roman" w:hAnsi="Times New Roman"/>
          <w:sz w:val="28"/>
          <w:szCs w:val="28"/>
          <w:lang w:eastAsia="ru-RU"/>
        </w:rPr>
        <w:t>1475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D4BE5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560458" w:rsidP="00560458" w14:paraId="19550454" w14:textId="7811AB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21EB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FD4BE5">
        <w:rPr>
          <w:rFonts w:ascii="Times New Roman" w:eastAsia="Times New Roman" w:hAnsi="Times New Roman"/>
          <w:sz w:val="28"/>
          <w:szCs w:val="28"/>
          <w:lang w:val="uk-UA" w:eastAsia="ru-RU"/>
        </w:rPr>
        <w:t>39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8D2B0B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C6B49" w:rsidRPr="008D2B0B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DC6B49" w:rsidRPr="008D2B0B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8D2B0B" w:rsidP="00560458" w14:paraId="386DF16D" w14:textId="22B51C2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17</w:t>
      </w:r>
      <w:r w:rsidRPr="008D2B0B" w:rsidR="005B324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но</w:t>
      </w:r>
      <w:r w:rsidRPr="008D2B0B" w:rsidR="005B324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ября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Pr="008D2B0B" w:rsidR="00F33E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986E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C82C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2F3ED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Республика Крым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Раздольненский район, </w:t>
      </w:r>
    </w:p>
    <w:p w:rsidR="00560458" w:rsidRPr="008D2B0B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D2B0B" w:rsidR="00986EBB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8D2B0B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8D2B0B" w:rsidP="00560458" w14:paraId="7BD205E4" w14:textId="2E5C4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D2B0B" w:rsidR="005B324C">
        <w:rPr>
          <w:rFonts w:ascii="Times New Roman" w:hAnsi="Times New Roman"/>
          <w:sz w:val="26"/>
          <w:szCs w:val="26"/>
        </w:rPr>
        <w:t>О</w:t>
      </w:r>
      <w:r w:rsidRPr="008D2B0B" w:rsidR="00703781">
        <w:rPr>
          <w:rFonts w:ascii="Times New Roman" w:hAnsi="Times New Roman"/>
          <w:sz w:val="26"/>
          <w:szCs w:val="26"/>
        </w:rPr>
        <w:t>ГИБДД</w:t>
      </w:r>
      <w:r w:rsidR="008D025C">
        <w:rPr>
          <w:rFonts w:ascii="Times New Roman" w:hAnsi="Times New Roman"/>
          <w:sz w:val="26"/>
          <w:szCs w:val="26"/>
        </w:rPr>
        <w:t xml:space="preserve"> О</w:t>
      </w:r>
      <w:r w:rsidRPr="008D2B0B" w:rsidR="00703781">
        <w:rPr>
          <w:rFonts w:ascii="Times New Roman" w:hAnsi="Times New Roman"/>
          <w:sz w:val="26"/>
          <w:szCs w:val="26"/>
        </w:rPr>
        <w:t>МВД</w:t>
      </w:r>
      <w:r w:rsidR="008D025C">
        <w:rPr>
          <w:rFonts w:ascii="Times New Roman" w:hAnsi="Times New Roman"/>
          <w:sz w:val="26"/>
          <w:szCs w:val="26"/>
        </w:rPr>
        <w:t xml:space="preserve"> России по </w:t>
      </w:r>
      <w:r w:rsidR="008D025C">
        <w:rPr>
          <w:rFonts w:ascii="Times New Roman" w:hAnsi="Times New Roman"/>
          <w:sz w:val="26"/>
          <w:szCs w:val="26"/>
        </w:rPr>
        <w:t>Раздольненскому</w:t>
      </w:r>
      <w:r w:rsidR="008D025C">
        <w:rPr>
          <w:rFonts w:ascii="Times New Roman" w:hAnsi="Times New Roman"/>
          <w:sz w:val="26"/>
          <w:szCs w:val="26"/>
        </w:rPr>
        <w:t xml:space="preserve"> району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218D9" w:rsidRPr="008D2B0B" w:rsidP="000033BF" w14:paraId="58CCCF64" w14:textId="3D7AAE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Журавель Владимира Анатольевича</w:t>
      </w:r>
      <w:r w:rsidRPr="008D2B0B" w:rsidR="00560458">
        <w:rPr>
          <w:rFonts w:ascii="Times New Roman" w:hAnsi="Times New Roman"/>
          <w:sz w:val="26"/>
          <w:szCs w:val="26"/>
        </w:rPr>
        <w:t xml:space="preserve">, </w:t>
      </w:r>
      <w:r w:rsidR="00D768BF">
        <w:rPr>
          <w:rFonts w:ascii="Times New Roman" w:hAnsi="Times New Roman"/>
          <w:sz w:val="26"/>
          <w:szCs w:val="26"/>
        </w:rPr>
        <w:t>«данные изъяты»</w:t>
      </w:r>
      <w:r w:rsidRPr="008D2B0B" w:rsidR="00E73741">
        <w:rPr>
          <w:rFonts w:ascii="Times New Roman" w:hAnsi="Times New Roman"/>
          <w:sz w:val="26"/>
          <w:szCs w:val="26"/>
        </w:rPr>
        <w:t xml:space="preserve">, </w:t>
      </w:r>
    </w:p>
    <w:p w:rsidR="008E2201" w:rsidRPr="008D2B0B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B073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8D2B0B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8E0C27" w:rsidRPr="008D2B0B" w:rsidP="008E0C27" w14:paraId="1E79950D" w14:textId="280BFB2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 w:rsidR="004E566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986EBB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05</w:t>
      </w:r>
      <w:r w:rsidRPr="008D2B0B" w:rsidR="001909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Pr="008D2B0B" w:rsidR="00720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вблизи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домовладения №41 по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Красноперекопское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шоссе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пгт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Раздольное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 Республики Крым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</w:t>
      </w:r>
      <w:r w:rsidRPr="008D2B0B" w:rsidR="00681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7B00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8D2B0B" w:rsidR="003F1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768BF" w:rsidR="00D76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Pr="00D768BF" w:rsidR="00D768BF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Pr="00D768BF" w:rsidR="00D768BF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признаками опьянения, а именно:</w:t>
      </w:r>
      <w:r w:rsidRPr="008D2B0B" w:rsidR="00703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запах алкоголя изо рта</w:t>
      </w:r>
      <w:r w:rsidRPr="008D2B0B" w:rsidR="00703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904F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8D2B0B" w:rsidR="00904F2D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8D2B0B">
        <w:rPr>
          <w:rFonts w:ascii="Times New Roman" w:eastAsia="Times New Roman" w:hAnsi="Times New Roman"/>
          <w:sz w:val="26"/>
          <w:szCs w:val="26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RPr="008D2B0B" w:rsidP="00EC7984" w14:paraId="312F54F2" w14:textId="279B6EB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>В суд</w:t>
      </w:r>
      <w:r w:rsidRPr="008D2B0B" w:rsidR="0022507C">
        <w:rPr>
          <w:rFonts w:ascii="12" w:eastAsia="Times New Roman" w:hAnsi="12" w:cs="Times New Roman"/>
          <w:sz w:val="26"/>
          <w:szCs w:val="26"/>
          <w:lang w:eastAsia="zh-CN"/>
        </w:rPr>
        <w:t>е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C709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403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Pr="008D2B0B" w:rsidR="009E1C80">
        <w:rPr>
          <w:rFonts w:ascii="12" w:eastAsia="Times New Roman" w:hAnsi="12" w:cs="Times New Roman"/>
          <w:sz w:val="26"/>
          <w:szCs w:val="26"/>
          <w:lang w:eastAsia="zh-CN"/>
        </w:rPr>
        <w:t xml:space="preserve">в совершении административного правонарушения 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признал, пояснив суду, что </w:t>
      </w:r>
      <w:r w:rsidRPr="007A7AB9" w:rsidR="001F1235">
        <w:rPr>
          <w:rFonts w:ascii="12" w:eastAsia="Times New Roman" w:hAnsi="12" w:cs="Times New Roman"/>
          <w:sz w:val="26"/>
          <w:szCs w:val="26"/>
          <w:lang w:eastAsia="zh-CN"/>
        </w:rPr>
        <w:t>с административным протоколом согласен</w:t>
      </w:r>
      <w:r w:rsidRPr="007A7AB9">
        <w:rPr>
          <w:rFonts w:ascii="12" w:eastAsia="Times New Roman" w:hAnsi="12" w:cs="Times New Roman"/>
          <w:sz w:val="26"/>
          <w:szCs w:val="26"/>
          <w:lang w:eastAsia="zh-CN"/>
        </w:rPr>
        <w:t xml:space="preserve">. </w:t>
      </w:r>
    </w:p>
    <w:p w:rsidR="007621F1" w:rsidRPr="008D2B0B" w:rsidP="00EC7984" w14:paraId="7C645178" w14:textId="5E36F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правонарушении,</w:t>
      </w:r>
      <w:r w:rsidRPr="008D2B0B" w:rsidR="0014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 наказуемого деяния.</w:t>
      </w:r>
    </w:p>
    <w:p w:rsidR="007621F1" w:rsidRPr="008D2B0B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8D2B0B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средством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установлен «Правилами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Правительства РФ от 26 июня 2008 г. N 475.</w:t>
      </w:r>
    </w:p>
    <w:p w:rsidR="007621F1" w:rsidRPr="008D2B0B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</w:t>
      </w:r>
      <w:r w:rsidRPr="008D2B0B" w:rsidR="00A62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8D2B0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12.24</w:t>
        </w:r>
      </w:hyperlink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8D2B0B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8D2B0B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D2B0B">
        <w:rPr>
          <w:rFonts w:ascii="Times New Roman" w:eastAsia="Calibri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опьянения.</w:t>
      </w:r>
    </w:p>
    <w:p w:rsidR="007621F1" w:rsidRPr="008D2B0B" w:rsidP="007621F1" w14:paraId="4613DE80" w14:textId="65FF8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протокола об административном правонарушении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134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485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протокола об отстранении от управления транспортным средством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033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953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года,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605584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</w:t>
      </w:r>
      <w:r w:rsidRPr="008D2B0B" w:rsidR="00645F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 усматривается, что</w:t>
      </w:r>
      <w:r w:rsidRPr="008D2B0B" w:rsidR="002A7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Журавель В.А.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выявлены признаки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опьянения, указанные в 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вышеуказанных Правил и последний отказался от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освидетельствования на состояние опьянения.</w:t>
      </w:r>
    </w:p>
    <w:p w:rsidR="00C93DB0" w:rsidRPr="008D2B0B" w:rsidP="002A2FA9" w14:paraId="5793DBDD" w14:textId="671931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8D2B0B" w:rsidR="00DD1A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176EA4" w:rsidRPr="008D2B0B" w:rsidP="00C93DB0" w14:paraId="360BAC9C" w14:textId="2215D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8D2B0B" w:rsidR="007621F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</w:t>
      </w:r>
      <w:r w:rsidRPr="008D2B0B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8D2B0B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административном правонарушении 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 АП №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134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485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отношении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</w:t>
      </w:r>
      <w:r w:rsidRPr="008D2B0B" w:rsidR="00660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D2B0B">
        <w:rPr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котором отражено существо совершенного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Журавель В.А.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правонарушения;</w:t>
      </w:r>
    </w:p>
    <w:p w:rsidR="00835983" w:rsidRPr="008D2B0B" w:rsidP="00C93DB0" w14:paraId="52AD2E47" w14:textId="33DEF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82 ОТ 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033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953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отстранении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от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="008D025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.2022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управлявший транспортным средством, находится в состоянии опьянения с таким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признак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ами: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D4B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запах алкоголя изо рта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4A6241" w:rsidRPr="008D2B0B" w:rsidP="00C93DB0" w14:paraId="7F16522E" w14:textId="7BBDA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61 АК № 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605584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направлении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медицинское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освидетельствование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опьянения от </w:t>
      </w:r>
      <w:r w:rsidR="008D02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7210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D4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названой меры обеспечения производства по делу об административном правонарушении</w:t>
      </w:r>
      <w:r w:rsidRPr="008D2B0B" w:rsidR="002E15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51E6A" w:rsidRPr="008D2B0B" w:rsidP="00C93DB0" w14:paraId="33CF85C8" w14:textId="4D3D8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видеозаписью совершения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правонарушения и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освидетельствования на состояние алкогольного опьянения на месте остановки транспортного средства 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медицинского освидетельствования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опьянения;</w:t>
      </w:r>
    </w:p>
    <w:p w:rsidR="000757C4" w:rsidRPr="008D2B0B" w:rsidP="00C93DB0" w14:paraId="68819BF3" w14:textId="0C3FEA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из базы данных «ФИС ГИБДД М» в отношении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фактах привлечения </w:t>
      </w:r>
      <w:r w:rsidRPr="008D2B0B" w:rsidR="002A2FA9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нарушение ПДД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621F1" w:rsidRPr="008D2B0B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данными о лице, привлекаемом к административной ответственности</w:t>
      </w:r>
      <w:r w:rsidRPr="008D2B0B" w:rsidR="006606DB">
        <w:rPr>
          <w:rFonts w:ascii="12" w:eastAsia="Times New Roman" w:hAnsi="12" w:cs="Times New Roman"/>
          <w:sz w:val="26"/>
          <w:szCs w:val="26"/>
          <w:lang w:eastAsia="zh-CN"/>
        </w:rPr>
        <w:t>.</w:t>
      </w:r>
    </w:p>
    <w:p w:rsidR="007621F1" w:rsidRPr="008D2B0B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Доказательства по делу непротиворечивы и согласуются между собой, 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64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считает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8D2B0B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ч.1 </w:t>
      </w:r>
      <w:hyperlink r:id="rId6" w:history="1">
        <w:r w:rsidRPr="008D2B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RPr="008D2B0B" w:rsidP="00D22A01" w14:paraId="5E336E2B" w14:textId="1790C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</w:t>
      </w:r>
      <w:r w:rsidRPr="008D2B0B" w:rsidR="00685C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RPr="008D2B0B" w:rsidP="00D22A01" w14:paraId="04D27BCD" w14:textId="2B662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Исходя из проводимых сотрудником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действий, следует, что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Соответственно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понимал правовые последствия отказа от прохождения медицинского освидетельствования,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 потому ссылка на то, что он введен сотрудниками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RPr="008D2B0B" w:rsidP="00461B81" w14:paraId="719F6C8D" w14:textId="5FF03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Права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Pr="008D2B0B" w:rsidR="00120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видеозаписью разъяснения прав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Следовательно, право на защиту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рассматриваемой ситуации не нарушено.</w:t>
      </w:r>
    </w:p>
    <w:p w:rsidR="00A83D4B" w:rsidRPr="008D2B0B" w:rsidP="00461B81" w14:paraId="39B5C645" w14:textId="47B46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Более того, суд считает, что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5242" w:rsidRPr="008D2B0B" w:rsidP="00975242" w14:paraId="7C87D3DA" w14:textId="2E90B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8D2B0B" w:rsidP="00975242" w14:paraId="01D757F2" w14:textId="52771C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FD4B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привлекавшегося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Pr="008D2B0B" w:rsidR="00D34D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дорожного движения, имущественное положение виновного.</w:t>
      </w:r>
    </w:p>
    <w:p w:rsidR="001F5E85" w:rsidRPr="008D2B0B" w:rsidP="00975242" w14:paraId="7CE0F6A5" w14:textId="77D5C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смягчающи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Pr="00232E7E"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4.2 КоАП РФ, </w:t>
      </w:r>
      <w:r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признание вины, наличие несовершеннолетних детей у виновного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75242" w:rsidRPr="008D2B0B" w:rsidP="00975242" w14:paraId="183108BF" w14:textId="593CE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23719">
        <w:rPr>
          <w:rFonts w:ascii="Times New Roman" w:eastAsia="Times New Roman" w:hAnsi="Times New Roman" w:cs="Times New Roman"/>
          <w:sz w:val="26"/>
          <w:szCs w:val="26"/>
          <w:lang w:eastAsia="zh-CN"/>
        </w:rPr>
        <w:t>отягчающи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Pr="00232E7E" w:rsidR="00232E7E">
        <w:rPr>
          <w:rFonts w:ascii="Times New Roman" w:eastAsia="Times New Roman" w:hAnsi="Times New Roman" w:cs="Times New Roman"/>
          <w:sz w:val="26"/>
          <w:szCs w:val="26"/>
          <w:lang w:eastAsia="zh-CN"/>
        </w:rPr>
        <w:t>Журавель В.А.</w:t>
      </w:r>
      <w:r w:rsidRPr="008D2B0B" w:rsidR="001F5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4.3 КоАП РФ, </w:t>
      </w:r>
      <w:r w:rsidRPr="007210CA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судом не установлено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22155" w:rsidRPr="008D2B0B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назначения административного наказания, основанные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RPr="008D2B0B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29.9, 29.10, 29.11 КоАП РФ, мировой судья</w:t>
      </w:r>
    </w:p>
    <w:p w:rsidR="007621F1" w:rsidRPr="008D2B0B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621F1" w:rsidRPr="008D2B0B" w:rsidP="007621F1" w14:paraId="18029F0F" w14:textId="608D3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4BE5">
        <w:rPr>
          <w:rFonts w:ascii="Times New Roman" w:hAnsi="Times New Roman"/>
          <w:b/>
          <w:sz w:val="26"/>
          <w:szCs w:val="26"/>
        </w:rPr>
        <w:t>Журавель Владимира Анатольевича</w:t>
      </w:r>
      <w:r w:rsidR="007210CA">
        <w:rPr>
          <w:rFonts w:ascii="Times New Roman" w:hAnsi="Times New Roman"/>
          <w:b/>
          <w:sz w:val="26"/>
          <w:szCs w:val="26"/>
        </w:rPr>
        <w:t xml:space="preserve"> </w:t>
      </w:r>
      <w:r w:rsidRPr="008D2B0B" w:rsidR="00B23719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D768BF" w:rsidR="00D768BF">
        <w:rPr>
          <w:rFonts w:ascii="Times New Roman" w:hAnsi="Times New Roman"/>
          <w:b/>
          <w:sz w:val="26"/>
          <w:szCs w:val="26"/>
        </w:rPr>
        <w:t>«данные изъяты»</w:t>
      </w:r>
      <w:r w:rsidRPr="008D2B0B" w:rsidR="00B23719">
        <w:rPr>
          <w:rFonts w:ascii="Times New Roman" w:hAnsi="Times New Roman"/>
          <w:b/>
          <w:sz w:val="26"/>
          <w:szCs w:val="26"/>
        </w:rPr>
        <w:t>)</w:t>
      </w:r>
      <w:r w:rsidRPr="008D2B0B" w:rsidR="00584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один год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шесть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месяцев.</w:t>
      </w:r>
    </w:p>
    <w:p w:rsidR="007621F1" w:rsidRPr="008D2B0B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Pr="008D2B0B" w:rsidR="00723E6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</w:p>
    <w:p w:rsidR="00B23719" w:rsidRPr="008D2B0B" w:rsidP="007621F1" w14:paraId="73439162" w14:textId="7B6C4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D768BF" w:rsidR="00D768B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9342C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621F1" w:rsidRPr="008D2B0B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К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8D2B0B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8D2B0B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8D2B0B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8D2B0B" w:rsidP="007621F1" w14:paraId="7A579AFF" w14:textId="21877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hAnsi="Times New Roman"/>
          <w:sz w:val="26"/>
          <w:szCs w:val="26"/>
        </w:rPr>
        <w:t>Поручить ОГИБДД ОМВД России по Раздольненскому району исполнение постановления в части лишения</w:t>
      </w:r>
      <w:r w:rsidRPr="008D2B0B" w:rsidR="0078750D">
        <w:rPr>
          <w:rFonts w:ascii="Times New Roman" w:hAnsi="Times New Roman"/>
          <w:sz w:val="26"/>
          <w:szCs w:val="26"/>
        </w:rPr>
        <w:t xml:space="preserve"> права</w:t>
      </w:r>
      <w:r w:rsidRPr="008D2B0B">
        <w:rPr>
          <w:rFonts w:ascii="Times New Roman" w:hAnsi="Times New Roman"/>
          <w:sz w:val="26"/>
          <w:szCs w:val="26"/>
        </w:rPr>
        <w:t xml:space="preserve"> управления транспортным средством. </w:t>
      </w:r>
    </w:p>
    <w:p w:rsidR="001D7420" w:rsidRPr="008D2B0B" w:rsidP="007621F1" w14:paraId="0DE2288B" w14:textId="6AB9D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32E7E">
        <w:rPr>
          <w:rFonts w:ascii="Times New Roman" w:hAnsi="Times New Roman"/>
          <w:b/>
          <w:sz w:val="26"/>
          <w:szCs w:val="26"/>
        </w:rPr>
        <w:t>Журавель Владимира Анатольевича</w:t>
      </w:r>
      <w:r w:rsidR="007210CA">
        <w:rPr>
          <w:rFonts w:ascii="Times New Roman" w:hAnsi="Times New Roman"/>
          <w:b/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8D2B0B">
        <w:rPr>
          <w:rFonts w:ascii="Times New Roman" w:hAnsi="Times New Roman"/>
          <w:sz w:val="26"/>
          <w:szCs w:val="26"/>
        </w:rPr>
        <w:t>ОГИБДД ОМВД России по Раздольненскому району.</w:t>
      </w:r>
    </w:p>
    <w:p w:rsidR="007621F1" w:rsidRPr="008D2B0B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8D2B0B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B403D6" w:rsidRPr="008D2B0B" w:rsidP="00B403D6" w14:paraId="5B5234FF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342C1" w:rsidRPr="009342C1" w:rsidP="009342C1" w14:paraId="37A23CC5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9342C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77BB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21EB1"/>
    <w:rsid w:val="00141830"/>
    <w:rsid w:val="0014331A"/>
    <w:rsid w:val="00146F35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32E7E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566E"/>
    <w:rsid w:val="004E6A8D"/>
    <w:rsid w:val="00506248"/>
    <w:rsid w:val="00514C4F"/>
    <w:rsid w:val="00520D84"/>
    <w:rsid w:val="0052123B"/>
    <w:rsid w:val="00521362"/>
    <w:rsid w:val="005230C5"/>
    <w:rsid w:val="00523710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10CA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A7AB9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D025C"/>
    <w:rsid w:val="008D2B0B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342C1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781"/>
    <w:rsid w:val="00D512F8"/>
    <w:rsid w:val="00D708BB"/>
    <w:rsid w:val="00D768BF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4BE5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B3A3-8250-4324-B193-523BE5BC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