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584483" w:rsidP="001713BB" w14:paraId="59E1A50B" w14:textId="41E598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58448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84483" w:rsidR="008D025C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584483" w:rsidR="00986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84483" w:rsidR="00121EB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84483" w:rsidR="0058448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C5DB3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5DB3">
        <w:rPr>
          <w:rFonts w:ascii="Times New Roman" w:eastAsia="Times New Roman" w:hAnsi="Times New Roman"/>
          <w:sz w:val="28"/>
          <w:szCs w:val="28"/>
          <w:lang w:eastAsia="ru-RU"/>
        </w:rPr>
        <w:t>57</w:t>
      </w:r>
    </w:p>
    <w:p w:rsidR="00560458" w:rsidRPr="00584483" w:rsidP="00560458" w14:paraId="19550454" w14:textId="21FF2E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584483" w:rsidR="00BC15D4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0C5DB3">
        <w:rPr>
          <w:rFonts w:ascii="Times New Roman" w:eastAsia="Times New Roman" w:hAnsi="Times New Roman"/>
          <w:sz w:val="28"/>
          <w:szCs w:val="28"/>
          <w:lang w:val="uk-UA" w:eastAsia="ru-RU"/>
        </w:rPr>
        <w:t>35</w:t>
      </w:r>
      <w:r w:rsidRPr="0058448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8448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58448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584483"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584483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584483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58448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584483" w:rsidP="00560458" w14:paraId="386DF16D" w14:textId="03BFD8F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F677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584483" w:rsidR="005B32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4483" w:rsidR="00BC15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58448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584483"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58448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58448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58448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5844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58448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84483"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58448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584483" w:rsidP="00560458" w14:paraId="7BD205E4" w14:textId="2E5C4E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58448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584483" w:rsidR="005B324C">
        <w:rPr>
          <w:rFonts w:ascii="Times New Roman" w:hAnsi="Times New Roman"/>
          <w:sz w:val="28"/>
          <w:szCs w:val="28"/>
        </w:rPr>
        <w:t>О</w:t>
      </w:r>
      <w:r w:rsidRPr="00584483" w:rsidR="00703781">
        <w:rPr>
          <w:rFonts w:ascii="Times New Roman" w:hAnsi="Times New Roman"/>
          <w:sz w:val="28"/>
          <w:szCs w:val="28"/>
        </w:rPr>
        <w:t>ГИБДД</w:t>
      </w:r>
      <w:r w:rsidRPr="00584483" w:rsidR="008D025C">
        <w:rPr>
          <w:rFonts w:ascii="Times New Roman" w:hAnsi="Times New Roman"/>
          <w:sz w:val="28"/>
          <w:szCs w:val="28"/>
        </w:rPr>
        <w:t xml:space="preserve"> О</w:t>
      </w:r>
      <w:r w:rsidRPr="00584483" w:rsidR="00703781">
        <w:rPr>
          <w:rFonts w:ascii="Times New Roman" w:hAnsi="Times New Roman"/>
          <w:sz w:val="28"/>
          <w:szCs w:val="28"/>
        </w:rPr>
        <w:t>МВД</w:t>
      </w:r>
      <w:r w:rsidRPr="00584483" w:rsidR="008D025C">
        <w:rPr>
          <w:rFonts w:ascii="Times New Roman" w:hAnsi="Times New Roman"/>
          <w:sz w:val="28"/>
          <w:szCs w:val="28"/>
        </w:rPr>
        <w:t xml:space="preserve"> России по </w:t>
      </w:r>
      <w:r w:rsidRPr="00584483" w:rsidR="008D025C">
        <w:rPr>
          <w:rFonts w:ascii="Times New Roman" w:hAnsi="Times New Roman"/>
          <w:sz w:val="28"/>
          <w:szCs w:val="28"/>
        </w:rPr>
        <w:t>Раздольненскому</w:t>
      </w:r>
      <w:r w:rsidRPr="00584483" w:rsidR="008D025C">
        <w:rPr>
          <w:rFonts w:ascii="Times New Roman" w:hAnsi="Times New Roman"/>
          <w:sz w:val="28"/>
          <w:szCs w:val="28"/>
        </w:rPr>
        <w:t xml:space="preserve"> району </w:t>
      </w:r>
      <w:r w:rsidRPr="0058448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RPr="00584483" w:rsidP="000033BF" w14:paraId="58CCCF64" w14:textId="0A4436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Видермана</w:t>
      </w:r>
      <w:r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584483" w:rsidR="00560458">
        <w:rPr>
          <w:rFonts w:ascii="Times New Roman" w:hAnsi="Times New Roman"/>
          <w:sz w:val="28"/>
          <w:szCs w:val="28"/>
        </w:rPr>
        <w:t xml:space="preserve">, </w:t>
      </w:r>
      <w:r w:rsidR="00471CDF">
        <w:rPr>
          <w:rFonts w:ascii="Times New Roman" w:hAnsi="Times New Roman"/>
          <w:sz w:val="28"/>
          <w:szCs w:val="28"/>
        </w:rPr>
        <w:t>«данные изъяты»</w:t>
      </w:r>
      <w:r w:rsidRPr="00584483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RPr="00584483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58448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58448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584483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RPr="00584483" w:rsidP="008E0C27" w14:paraId="1E79950D" w14:textId="0D92EDB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4E566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58448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58448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58448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а/д 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Раздольное-Евпатория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км.</w:t>
      </w:r>
      <w:r w:rsidRPr="0058448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Pr="00584483"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58448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58448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1CDF" w:rsidR="00471CDF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8448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</w:t>
      </w:r>
      <w:r w:rsidRPr="00584483" w:rsidR="007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584483" w:rsidR="00FD4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рта</w:t>
      </w:r>
      <w:r w:rsidRPr="00584483" w:rsidR="007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584483"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58448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584483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</w:t>
      </w:r>
      <w:r w:rsidRPr="00584483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РФ.</w:t>
      </w:r>
    </w:p>
    <w:p w:rsidR="001A49F2" w:rsidRPr="00584483" w:rsidP="00EC7984" w14:paraId="312F54F2" w14:textId="02B11B94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Pr="00584483"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0C5DB3"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Pr="000C5DB3"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="00D97F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B403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Pr="00584483"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 xml:space="preserve">признал, пояснив суду, что </w:t>
      </w:r>
      <w:r w:rsidRPr="00584483" w:rsidR="001F1235">
        <w:rPr>
          <w:rFonts w:ascii="12" w:eastAsia="Times New Roman" w:hAnsi="12" w:cs="Times New Roman"/>
          <w:sz w:val="28"/>
          <w:szCs w:val="28"/>
          <w:lang w:eastAsia="zh-CN"/>
        </w:rPr>
        <w:t xml:space="preserve">с административным протоколом </w:t>
      </w:r>
      <w:r w:rsidRPr="00584483" w:rsidR="001F1235">
        <w:rPr>
          <w:rFonts w:ascii="12" w:eastAsia="Times New Roman" w:hAnsi="12" w:cs="Times New Roman"/>
          <w:sz w:val="28"/>
          <w:szCs w:val="28"/>
          <w:lang w:eastAsia="zh-CN"/>
        </w:rPr>
        <w:t>согласен</w:t>
      </w:r>
      <w:r w:rsidRPr="00584483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</w:p>
    <w:p w:rsidR="007621F1" w:rsidRPr="00584483" w:rsidP="00EC7984" w14:paraId="7C645178" w14:textId="20D5EE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Pr="00584483"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483"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Pr="00584483"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0C5DB3"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0C5DB3"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58448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7621F1" w:rsidRPr="0058448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58448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584483"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58448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584483"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5844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58448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58448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58448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584483" w:rsidP="007621F1" w14:paraId="4613DE80" w14:textId="079C0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584483" w:rsidR="008D0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0C5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490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58448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Pr="0058448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Pr="00584483" w:rsidR="002E702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33959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года,</w:t>
      </w:r>
      <w:r w:rsidRPr="00584483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58448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584483" w:rsidR="002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6163</w:t>
      </w:r>
      <w:r w:rsidR="000C5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584483"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84483" w:rsidR="008D02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 усматривается, что</w:t>
      </w:r>
      <w:r w:rsidRPr="00584483"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584483"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58448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58448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584483"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4483"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448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584483" w:rsidR="00FD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C93DB0" w:rsidRPr="00584483" w:rsidP="002A2FA9" w14:paraId="5793DBDD" w14:textId="66DEDA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58448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RPr="00584483" w:rsidP="00C93DB0" w14:paraId="360BAC9C" w14:textId="1B2966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58448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58448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58448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584483"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 АП № </w:t>
      </w:r>
      <w:r w:rsidRPr="00584483" w:rsidR="008D0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0C5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490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.2022 </w:t>
      </w:r>
      <w:r w:rsidRPr="00584483"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 w:rsidRPr="00584483"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84483">
        <w:rPr>
          <w:sz w:val="28"/>
          <w:szCs w:val="28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Видерманом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2E70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835983" w:rsidRPr="00584483" w:rsidP="00C93DB0" w14:paraId="52AD2E47" w14:textId="311EF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33959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584483" w:rsidR="008D025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584483" w:rsidR="00BC15D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>.2022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Видерману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правонарушении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которому основанием для отстранения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121E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</w:t>
      </w:r>
      <w:r w:rsidRPr="00584483" w:rsidR="00D4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</w:t>
      </w:r>
      <w:r w:rsidRPr="00584483" w:rsidR="00D4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ами: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FD4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рта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241" w:rsidRPr="00584483" w:rsidP="00C93DB0" w14:paraId="7F16522E" w14:textId="7D076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61 АК № </w:t>
      </w:r>
      <w:r w:rsidRPr="00584483" w:rsidR="002E7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Pr="00584483" w:rsid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C5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0C5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677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84483" w:rsidR="007210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84483" w:rsidR="00FD4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84483" w:rsidR="00BC1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Видерману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Pr="00584483"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RPr="00584483" w:rsidP="00C93DB0" w14:paraId="33CF85C8" w14:textId="37538F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Видерманом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Pr="00584483"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опьянения;</w:t>
      </w:r>
    </w:p>
    <w:p w:rsidR="000757C4" w:rsidRPr="00584483" w:rsidP="00C93DB0" w14:paraId="68819BF3" w14:textId="7E588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Pr="00584483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58448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584483"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Pr="00584483"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58448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Pr="00584483"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58448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5844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RPr="00584483" w:rsidP="00D22A01" w14:paraId="5E336E2B" w14:textId="0EB95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58448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="00F677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RPr="00584483" w:rsidP="00D22A01" w14:paraId="04D27BCD" w14:textId="05901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действий, следует, что </w:t>
      </w:r>
      <w:r w:rsidRPr="00584483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Соответственно</w:t>
      </w:r>
      <w:r w:rsidRPr="00584483"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потому ссылка на то, что он введен сотрудниками 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RPr="00584483" w:rsidP="00461B81" w14:paraId="719F6C8D" w14:textId="24DA0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Pr="00584483"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975242" w:rsidRPr="00584483" w:rsidP="00975242" w14:paraId="7C87D3DA" w14:textId="06A54D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Видерманом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584483" w:rsidP="00975242" w14:paraId="01D757F2" w14:textId="4561C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Видерману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Pr="00584483" w:rsidR="00FD4B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Pr="00584483"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RPr="00584483" w:rsidP="00975242" w14:paraId="7CE0F6A5" w14:textId="07C45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584483" w:rsidR="00232E7E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Pr="00584483" w:rsidR="00232E7E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Pr="00584483"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частичное </w:t>
      </w:r>
      <w:r w:rsidRPr="00584483" w:rsidR="00232E7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Pr="00584483" w:rsidR="00B9763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несовершеннолетних детей у виновного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584483" w:rsidP="00975242" w14:paraId="183108BF" w14:textId="5F944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Видермана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Е.В.</w:t>
      </w:r>
      <w:r w:rsidRPr="00584483"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Pr="00584483" w:rsidR="007210CA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584483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2155" w:rsidRPr="00584483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584483"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RPr="00584483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RPr="00584483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584483" w:rsidP="007621F1" w14:paraId="18029F0F" w14:textId="21DE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DB3">
        <w:rPr>
          <w:rFonts w:ascii="Times New Roman" w:hAnsi="Times New Roman"/>
          <w:b/>
          <w:sz w:val="28"/>
          <w:szCs w:val="28"/>
        </w:rPr>
        <w:t>Видерман</w:t>
      </w:r>
      <w:r w:rsidRPr="000C5DB3"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584483" w:rsidR="007210CA">
        <w:rPr>
          <w:rFonts w:ascii="Times New Roman" w:hAnsi="Times New Roman"/>
          <w:b/>
          <w:sz w:val="28"/>
          <w:szCs w:val="28"/>
        </w:rPr>
        <w:t xml:space="preserve"> </w:t>
      </w:r>
      <w:r w:rsidRPr="00584483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471CDF" w:rsidR="00471CDF">
        <w:rPr>
          <w:rFonts w:ascii="Times New Roman" w:hAnsi="Times New Roman"/>
          <w:b/>
          <w:sz w:val="28"/>
          <w:szCs w:val="28"/>
        </w:rPr>
        <w:t>«данные изъяты»</w:t>
      </w:r>
      <w:r w:rsidRPr="00584483" w:rsidR="00B23719">
        <w:rPr>
          <w:rFonts w:ascii="Times New Roman" w:hAnsi="Times New Roman"/>
          <w:b/>
          <w:sz w:val="28"/>
          <w:szCs w:val="28"/>
        </w:rPr>
        <w:t>)</w:t>
      </w:r>
      <w:r w:rsidRPr="0058448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5844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58448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Pr="00584483"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58448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Pr="00584483"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RPr="00584483" w:rsidP="007621F1" w14:paraId="73439162" w14:textId="08DD1A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</w:t>
      </w:r>
      <w:r w:rsid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0C5DB3">
        <w:rPr>
          <w:rFonts w:ascii="Times New Roman" w:eastAsia="Times New Roman" w:hAnsi="Times New Roman" w:cs="Times New Roman"/>
          <w:sz w:val="28"/>
          <w:szCs w:val="28"/>
          <w:lang w:eastAsia="zh-CN"/>
        </w:rPr>
        <w:t>689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58448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58448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58448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58448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584483" w:rsidP="007621F1" w14:paraId="7A579AFF" w14:textId="21877A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Pr="00584483" w:rsidR="0078750D">
        <w:rPr>
          <w:rFonts w:ascii="Times New Roman" w:hAnsi="Times New Roman"/>
          <w:sz w:val="28"/>
          <w:szCs w:val="28"/>
        </w:rPr>
        <w:t xml:space="preserve"> права</w:t>
      </w:r>
      <w:r w:rsidRPr="0058448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584483" w:rsidP="007621F1" w14:paraId="0DE2288B" w14:textId="56AFB1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DB3">
        <w:rPr>
          <w:rFonts w:ascii="Times New Roman" w:hAnsi="Times New Roman"/>
          <w:b/>
          <w:sz w:val="28"/>
          <w:szCs w:val="28"/>
        </w:rPr>
        <w:t>Видерман</w:t>
      </w:r>
      <w:r w:rsidRPr="000C5DB3"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584483" w:rsidR="002E7024">
        <w:rPr>
          <w:rFonts w:ascii="Times New Roman" w:hAnsi="Times New Roman"/>
          <w:b/>
          <w:sz w:val="28"/>
          <w:szCs w:val="28"/>
        </w:rPr>
        <w:t xml:space="preserve">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58448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58448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58448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5844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B9763E" w:rsidRPr="00584483" w:rsidP="00B9763E" w14:paraId="5FBC5B19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13D55" w:rsidRPr="00213D55" w:rsidP="00213D55" w14:paraId="1C81C20A" w14:textId="61FEDAFF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213D5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B9763E">
      <w:headerReference w:type="first" r:id="rId7"/>
      <w:pgSz w:w="11906" w:h="16838"/>
      <w:pgMar w:top="284" w:right="849" w:bottom="567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77BB0"/>
    <w:rsid w:val="000A2276"/>
    <w:rsid w:val="000A3E07"/>
    <w:rsid w:val="000A6606"/>
    <w:rsid w:val="000C00D9"/>
    <w:rsid w:val="000C45B5"/>
    <w:rsid w:val="000C5DB3"/>
    <w:rsid w:val="000D54E5"/>
    <w:rsid w:val="000D5DC5"/>
    <w:rsid w:val="000F4EDB"/>
    <w:rsid w:val="00107A93"/>
    <w:rsid w:val="001202D6"/>
    <w:rsid w:val="00121EB1"/>
    <w:rsid w:val="00141830"/>
    <w:rsid w:val="0014331A"/>
    <w:rsid w:val="00146F35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D94"/>
    <w:rsid w:val="002046B9"/>
    <w:rsid w:val="0021105B"/>
    <w:rsid w:val="00213D55"/>
    <w:rsid w:val="0021605D"/>
    <w:rsid w:val="00216250"/>
    <w:rsid w:val="00216DF3"/>
    <w:rsid w:val="002172DC"/>
    <w:rsid w:val="00217D4D"/>
    <w:rsid w:val="0022507C"/>
    <w:rsid w:val="00232E7E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E7024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71CDF"/>
    <w:rsid w:val="004800E5"/>
    <w:rsid w:val="004809EB"/>
    <w:rsid w:val="00486B49"/>
    <w:rsid w:val="004A401E"/>
    <w:rsid w:val="004A5539"/>
    <w:rsid w:val="004A6241"/>
    <w:rsid w:val="004A6258"/>
    <w:rsid w:val="004C0115"/>
    <w:rsid w:val="004C3ADC"/>
    <w:rsid w:val="004D590D"/>
    <w:rsid w:val="004E16F0"/>
    <w:rsid w:val="004E37BE"/>
    <w:rsid w:val="004E566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483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0EBE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10CA"/>
    <w:rsid w:val="00723428"/>
    <w:rsid w:val="00723E6B"/>
    <w:rsid w:val="00724998"/>
    <w:rsid w:val="0072791D"/>
    <w:rsid w:val="0073357D"/>
    <w:rsid w:val="00744736"/>
    <w:rsid w:val="007457DA"/>
    <w:rsid w:val="00756CBC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A7AB9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D025C"/>
    <w:rsid w:val="008D2B0B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342C1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9763E"/>
    <w:rsid w:val="00BA002C"/>
    <w:rsid w:val="00BB7681"/>
    <w:rsid w:val="00BC0F5A"/>
    <w:rsid w:val="00BC14D2"/>
    <w:rsid w:val="00BC15D4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781"/>
    <w:rsid w:val="00D512F8"/>
    <w:rsid w:val="00D708BB"/>
    <w:rsid w:val="00D97FD0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677E5"/>
    <w:rsid w:val="00F7036B"/>
    <w:rsid w:val="00F73469"/>
    <w:rsid w:val="00F96CFC"/>
    <w:rsid w:val="00FA5EAC"/>
    <w:rsid w:val="00FB3441"/>
    <w:rsid w:val="00FB3F17"/>
    <w:rsid w:val="00FC035F"/>
    <w:rsid w:val="00FD4BE5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D1FC-F711-4548-B76F-1BF6D040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