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5C6" w:rsidRPr="00233E64" w:rsidP="00773050">
      <w:pPr>
        <w:pStyle w:val="Title"/>
        <w:jc w:val="right"/>
        <w:rPr>
          <w:sz w:val="24"/>
          <w:szCs w:val="24"/>
        </w:rPr>
      </w:pPr>
      <w:r w:rsidRPr="00233E64">
        <w:rPr>
          <w:sz w:val="24"/>
          <w:szCs w:val="24"/>
        </w:rPr>
        <w:t>Дело</w:t>
      </w:r>
      <w:r w:rsidRPr="00233E64">
        <w:rPr>
          <w:sz w:val="24"/>
          <w:szCs w:val="24"/>
        </w:rPr>
        <w:t xml:space="preserve"> №</w:t>
      </w:r>
      <w:r w:rsidRPr="00233E64">
        <w:rPr>
          <w:sz w:val="24"/>
          <w:szCs w:val="24"/>
        </w:rPr>
        <w:t xml:space="preserve"> </w:t>
      </w:r>
      <w:r w:rsidRPr="00233E64">
        <w:rPr>
          <w:sz w:val="24"/>
          <w:szCs w:val="24"/>
        </w:rPr>
        <w:t>5-7-</w:t>
      </w:r>
      <w:r w:rsidRPr="00233E64" w:rsidR="00270318">
        <w:rPr>
          <w:sz w:val="24"/>
          <w:szCs w:val="24"/>
        </w:rPr>
        <w:t>10</w:t>
      </w:r>
      <w:r w:rsidRPr="00233E64">
        <w:rPr>
          <w:sz w:val="24"/>
          <w:szCs w:val="24"/>
        </w:rPr>
        <w:t>/2019</w:t>
      </w:r>
    </w:p>
    <w:p w:rsidR="00224391" w:rsidRPr="00233E64" w:rsidP="00773050">
      <w:pPr>
        <w:pStyle w:val="Title"/>
        <w:jc w:val="right"/>
        <w:rPr>
          <w:sz w:val="24"/>
          <w:szCs w:val="24"/>
        </w:rPr>
      </w:pPr>
      <w:r w:rsidRPr="00233E64">
        <w:rPr>
          <w:sz w:val="24"/>
          <w:szCs w:val="24"/>
        </w:rPr>
        <w:t>(</w:t>
      </w:r>
      <w:r w:rsidRPr="00233E64">
        <w:rPr>
          <w:sz w:val="24"/>
          <w:szCs w:val="24"/>
        </w:rPr>
        <w:t xml:space="preserve">№ </w:t>
      </w:r>
      <w:r w:rsidRPr="00233E64" w:rsidR="00270318">
        <w:rPr>
          <w:sz w:val="24"/>
          <w:szCs w:val="24"/>
        </w:rPr>
        <w:t>0</w:t>
      </w:r>
      <w:r w:rsidRPr="00233E64">
        <w:rPr>
          <w:sz w:val="24"/>
          <w:szCs w:val="24"/>
        </w:rPr>
        <w:t>5-</w:t>
      </w:r>
      <w:r w:rsidRPr="00233E64" w:rsidR="00270318">
        <w:rPr>
          <w:sz w:val="24"/>
          <w:szCs w:val="24"/>
        </w:rPr>
        <w:t>0010</w:t>
      </w:r>
      <w:r w:rsidRPr="00233E64">
        <w:rPr>
          <w:sz w:val="24"/>
          <w:szCs w:val="24"/>
        </w:rPr>
        <w:t>/</w:t>
      </w:r>
      <w:r w:rsidRPr="00233E64" w:rsidR="00270318">
        <w:rPr>
          <w:sz w:val="24"/>
          <w:szCs w:val="24"/>
        </w:rPr>
        <w:t>7/2019</w:t>
      </w:r>
      <w:r w:rsidRPr="00233E64">
        <w:rPr>
          <w:sz w:val="24"/>
          <w:szCs w:val="24"/>
        </w:rPr>
        <w:t>)</w:t>
      </w:r>
    </w:p>
    <w:p w:rsidR="00EB3CF2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4"/>
          <w:szCs w:val="24"/>
        </w:rPr>
      </w:pPr>
    </w:p>
    <w:p w:rsidR="00001342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4"/>
          <w:szCs w:val="24"/>
        </w:rPr>
      </w:pPr>
      <w:r w:rsidRPr="00233E64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14153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4"/>
          <w:szCs w:val="24"/>
        </w:rPr>
      </w:pPr>
      <w:r w:rsidRPr="00233E64">
        <w:rPr>
          <w:rFonts w:ascii="Times New Roman" w:hAnsi="Times New Roman"/>
          <w:b/>
          <w:bCs/>
          <w:sz w:val="24"/>
          <w:szCs w:val="24"/>
        </w:rPr>
        <w:t>по делу об административном правонарушении</w:t>
      </w:r>
    </w:p>
    <w:p w:rsidR="00414153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4"/>
          <w:szCs w:val="24"/>
        </w:rPr>
      </w:pPr>
    </w:p>
    <w:p w:rsidR="00414153" w:rsidRPr="00233E64" w:rsidP="004141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4"/>
          <w:szCs w:val="24"/>
        </w:rPr>
      </w:pPr>
    </w:p>
    <w:p w:rsidR="00722000" w:rsidRPr="00233E64" w:rsidP="004141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31 я</w:t>
      </w:r>
      <w:r w:rsidRPr="00233E64" w:rsidR="00C06B3F">
        <w:rPr>
          <w:rFonts w:ascii="Times New Roman" w:hAnsi="Times New Roman"/>
          <w:sz w:val="24"/>
          <w:szCs w:val="24"/>
        </w:rPr>
        <w:t>нваря 2019</w:t>
      </w:r>
      <w:r w:rsidRPr="00233E64" w:rsidR="00001342">
        <w:rPr>
          <w:rFonts w:ascii="Times New Roman" w:hAnsi="Times New Roman"/>
          <w:sz w:val="24"/>
          <w:szCs w:val="24"/>
        </w:rPr>
        <w:t xml:space="preserve"> года</w:t>
      </w:r>
    </w:p>
    <w:p w:rsidR="00D04E53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г</w:t>
      </w:r>
      <w:r w:rsidRPr="00233E64" w:rsidR="00244238">
        <w:rPr>
          <w:rFonts w:ascii="Times New Roman" w:hAnsi="Times New Roman"/>
          <w:sz w:val="24"/>
          <w:szCs w:val="24"/>
        </w:rPr>
        <w:t>ор</w:t>
      </w:r>
      <w:r w:rsidRPr="00233E64">
        <w:rPr>
          <w:rFonts w:ascii="Times New Roman" w:hAnsi="Times New Roman"/>
          <w:sz w:val="24"/>
          <w:szCs w:val="24"/>
        </w:rPr>
        <w:t>. Симферополь</w:t>
      </w:r>
      <w:r w:rsidRPr="00233E64">
        <w:rPr>
          <w:rFonts w:ascii="Times New Roman" w:hAnsi="Times New Roman"/>
          <w:sz w:val="24"/>
          <w:szCs w:val="24"/>
        </w:rPr>
        <w:t>,</w:t>
      </w:r>
    </w:p>
    <w:p w:rsidR="00D04E53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ул.</w:t>
      </w:r>
      <w:r w:rsidRPr="00233E64" w:rsidR="00AF1C5B">
        <w:rPr>
          <w:rFonts w:ascii="Times New Roman" w:hAnsi="Times New Roman"/>
          <w:sz w:val="24"/>
          <w:szCs w:val="24"/>
        </w:rPr>
        <w:t xml:space="preserve"> </w:t>
      </w:r>
      <w:r w:rsidRPr="00233E64">
        <w:rPr>
          <w:rFonts w:ascii="Times New Roman" w:hAnsi="Times New Roman"/>
          <w:sz w:val="24"/>
          <w:szCs w:val="24"/>
        </w:rPr>
        <w:t>Киевская 55/2</w:t>
      </w:r>
    </w:p>
    <w:p w:rsidR="00503664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</w:rPr>
      </w:pPr>
    </w:p>
    <w:p w:rsidR="00BD574F" w:rsidRPr="00233E64" w:rsidP="00773050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 w:rsidRPr="00233E64" w:rsidR="008F5464">
        <w:rPr>
          <w:sz w:val="24"/>
          <w:szCs w:val="24"/>
        </w:rPr>
        <w:t xml:space="preserve"> </w:t>
      </w:r>
      <w:r w:rsidRPr="00233E64">
        <w:rPr>
          <w:sz w:val="24"/>
          <w:szCs w:val="24"/>
        </w:rPr>
        <w:t>Л</w:t>
      </w:r>
      <w:r w:rsidRPr="00233E64" w:rsidR="008F5464">
        <w:rPr>
          <w:sz w:val="24"/>
          <w:szCs w:val="24"/>
        </w:rPr>
        <w:t>.</w:t>
      </w:r>
      <w:r w:rsidRPr="00233E64">
        <w:rPr>
          <w:sz w:val="24"/>
          <w:szCs w:val="24"/>
        </w:rPr>
        <w:t>Г.,</w:t>
      </w:r>
    </w:p>
    <w:p w:rsidR="00704247" w:rsidRPr="00233E64" w:rsidP="00773050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>рассмотрев в открытом судебном заседании дело об административном правонарушении (</w:t>
      </w:r>
      <w:r w:rsidRPr="00233E64">
        <w:rPr>
          <w:sz w:val="24"/>
          <w:szCs w:val="24"/>
        </w:rPr>
        <w:t xml:space="preserve">протокол </w:t>
      </w:r>
      <w:r w:rsidRPr="00233E64" w:rsidR="008435A4">
        <w:rPr>
          <w:sz w:val="24"/>
          <w:szCs w:val="24"/>
        </w:rPr>
        <w:t xml:space="preserve">№ 14302/19 от 06.12.2018 </w:t>
      </w:r>
      <w:r w:rsidRPr="00233E64">
        <w:rPr>
          <w:sz w:val="24"/>
          <w:szCs w:val="24"/>
        </w:rPr>
        <w:t>об административном правонарушении)</w:t>
      </w:r>
      <w:r w:rsidRPr="00233E64" w:rsidR="00E45191">
        <w:rPr>
          <w:sz w:val="24"/>
          <w:szCs w:val="24"/>
        </w:rPr>
        <w:t>,</w:t>
      </w:r>
      <w:r w:rsidRPr="00233E64">
        <w:rPr>
          <w:sz w:val="24"/>
          <w:szCs w:val="24"/>
        </w:rPr>
        <w:t xml:space="preserve"> </w:t>
      </w:r>
      <w:r w:rsidRPr="00233E64" w:rsidR="00E45191">
        <w:rPr>
          <w:sz w:val="24"/>
          <w:szCs w:val="24"/>
        </w:rPr>
        <w:t xml:space="preserve">предусмотренном частью 1 статьи 15.6 </w:t>
      </w:r>
      <w:r w:rsidRPr="00233E64" w:rsidR="00E45191">
        <w:rPr>
          <w:bCs/>
          <w:sz w:val="24"/>
          <w:szCs w:val="24"/>
        </w:rPr>
        <w:t>Кодекса Российской Федерации об административных правонарушениях</w:t>
      </w:r>
      <w:r w:rsidRPr="00233E64" w:rsidR="00E45191">
        <w:rPr>
          <w:sz w:val="24"/>
          <w:szCs w:val="24"/>
        </w:rPr>
        <w:t>,</w:t>
      </w:r>
    </w:p>
    <w:p w:rsidR="008435A4" w:rsidRPr="00233E64" w:rsidP="00773050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 xml:space="preserve">в отношении </w:t>
      </w:r>
      <w:r w:rsidRPr="00233E64" w:rsidR="00224391">
        <w:rPr>
          <w:sz w:val="24"/>
          <w:szCs w:val="24"/>
        </w:rPr>
        <w:t>директора Общества с ограниченной ответственностью «</w:t>
      </w:r>
      <w:r w:rsidRPr="00233E64">
        <w:rPr>
          <w:sz w:val="24"/>
          <w:szCs w:val="24"/>
        </w:rPr>
        <w:t xml:space="preserve">ВОСТОК АГРО» </w:t>
      </w:r>
      <w:r w:rsidRPr="00233E64">
        <w:rPr>
          <w:b/>
          <w:sz w:val="24"/>
          <w:szCs w:val="24"/>
        </w:rPr>
        <w:t>Храмцова Владимира Леонидовича</w:t>
      </w:r>
      <w:r w:rsidRPr="00233E64">
        <w:rPr>
          <w:sz w:val="24"/>
          <w:szCs w:val="24"/>
        </w:rPr>
        <w:t xml:space="preserve">, </w:t>
      </w:r>
      <w:r w:rsidRPr="00233E64" w:rsidR="00476AFF">
        <w:rPr>
          <w:i/>
          <w:sz w:val="24"/>
          <w:szCs w:val="24"/>
        </w:rPr>
        <w:t>информация скрыта</w:t>
      </w:r>
      <w:r w:rsidRPr="00233E64" w:rsidR="00476AFF">
        <w:rPr>
          <w:sz w:val="24"/>
          <w:szCs w:val="24"/>
        </w:rPr>
        <w:t xml:space="preserve"> </w:t>
      </w:r>
      <w:r w:rsidRPr="00233E64">
        <w:rPr>
          <w:sz w:val="24"/>
          <w:szCs w:val="24"/>
        </w:rPr>
        <w:t xml:space="preserve">года рождения, </w:t>
      </w:r>
      <w:r w:rsidRPr="00233E64" w:rsidR="00224391">
        <w:rPr>
          <w:sz w:val="24"/>
          <w:szCs w:val="24"/>
        </w:rPr>
        <w:t xml:space="preserve">место рождения </w:t>
      </w:r>
      <w:r w:rsidRPr="00233E64" w:rsidR="00476AFF">
        <w:rPr>
          <w:i/>
          <w:sz w:val="24"/>
          <w:szCs w:val="24"/>
        </w:rPr>
        <w:t>информация скрыта</w:t>
      </w:r>
      <w:r w:rsidRPr="00233E64">
        <w:rPr>
          <w:sz w:val="24"/>
          <w:szCs w:val="24"/>
        </w:rPr>
        <w:t xml:space="preserve">, </w:t>
      </w:r>
      <w:r w:rsidRPr="00233E64" w:rsidR="00224391">
        <w:rPr>
          <w:sz w:val="24"/>
          <w:szCs w:val="24"/>
        </w:rPr>
        <w:t>место жительства</w:t>
      </w:r>
      <w:r w:rsidRPr="00233E64" w:rsidR="001D61C2">
        <w:rPr>
          <w:sz w:val="24"/>
          <w:szCs w:val="24"/>
        </w:rPr>
        <w:t>:</w:t>
      </w:r>
      <w:r w:rsidRPr="00233E64" w:rsidR="00224391">
        <w:rPr>
          <w:sz w:val="24"/>
          <w:szCs w:val="24"/>
        </w:rPr>
        <w:t xml:space="preserve"> </w:t>
      </w:r>
      <w:r w:rsidRPr="00233E64" w:rsidR="00476AFF">
        <w:rPr>
          <w:i/>
          <w:sz w:val="24"/>
          <w:szCs w:val="24"/>
        </w:rPr>
        <w:t>информация скрыта</w:t>
      </w:r>
      <w:r w:rsidRPr="00233E64" w:rsidR="00F961FA">
        <w:rPr>
          <w:sz w:val="24"/>
          <w:szCs w:val="24"/>
        </w:rPr>
        <w:t xml:space="preserve">, </w:t>
      </w:r>
    </w:p>
    <w:p w:rsidR="00001342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4"/>
          <w:szCs w:val="24"/>
        </w:rPr>
      </w:pPr>
      <w:r w:rsidRPr="00233E64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D37E22" w:rsidRPr="00233E64" w:rsidP="00773050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Храмцов В.Л.</w:t>
      </w:r>
      <w:r w:rsidRPr="00233E64" w:rsidR="007E7B37">
        <w:rPr>
          <w:rFonts w:ascii="Times New Roman" w:hAnsi="Times New Roman"/>
          <w:sz w:val="24"/>
          <w:szCs w:val="24"/>
        </w:rPr>
        <w:t>, являясь</w:t>
      </w:r>
      <w:r w:rsidRPr="00233E64" w:rsidR="00B86B90">
        <w:rPr>
          <w:rFonts w:ascii="Times New Roman" w:hAnsi="Times New Roman"/>
          <w:sz w:val="24"/>
          <w:szCs w:val="24"/>
        </w:rPr>
        <w:t xml:space="preserve"> генеральным</w:t>
      </w:r>
      <w:r w:rsidRPr="00233E64" w:rsidR="007E7B37">
        <w:rPr>
          <w:rFonts w:ascii="Times New Roman" w:hAnsi="Times New Roman"/>
          <w:sz w:val="24"/>
          <w:szCs w:val="24"/>
        </w:rPr>
        <w:t xml:space="preserve"> </w:t>
      </w:r>
      <w:r w:rsidRPr="00233E64" w:rsidR="004F185B">
        <w:rPr>
          <w:rFonts w:ascii="Times New Roman" w:hAnsi="Times New Roman"/>
          <w:sz w:val="24"/>
          <w:szCs w:val="24"/>
        </w:rPr>
        <w:t>директор</w:t>
      </w:r>
      <w:r w:rsidRPr="00233E64" w:rsidR="00410530">
        <w:rPr>
          <w:rFonts w:ascii="Times New Roman" w:hAnsi="Times New Roman"/>
          <w:sz w:val="24"/>
          <w:szCs w:val="24"/>
        </w:rPr>
        <w:t>ом</w:t>
      </w:r>
      <w:r w:rsidRPr="00233E64" w:rsidR="004F185B">
        <w:rPr>
          <w:rFonts w:ascii="Times New Roman" w:hAnsi="Times New Roman"/>
          <w:sz w:val="24"/>
          <w:szCs w:val="24"/>
        </w:rPr>
        <w:t xml:space="preserve"> </w:t>
      </w:r>
      <w:r w:rsidRPr="00233E64" w:rsidR="002D0742">
        <w:rPr>
          <w:rFonts w:ascii="Times New Roman" w:hAnsi="Times New Roman"/>
          <w:sz w:val="24"/>
          <w:szCs w:val="24"/>
        </w:rPr>
        <w:t>ООО</w:t>
      </w:r>
      <w:r w:rsidRPr="00233E64" w:rsidR="004F185B">
        <w:rPr>
          <w:rFonts w:ascii="Times New Roman" w:hAnsi="Times New Roman"/>
          <w:sz w:val="24"/>
          <w:szCs w:val="24"/>
        </w:rPr>
        <w:t xml:space="preserve"> «</w:t>
      </w:r>
      <w:r w:rsidRPr="00233E64">
        <w:rPr>
          <w:rFonts w:ascii="Times New Roman" w:hAnsi="Times New Roman"/>
          <w:sz w:val="24"/>
          <w:szCs w:val="24"/>
        </w:rPr>
        <w:t>ВОСТОК АГРО» (</w:t>
      </w:r>
      <w:r w:rsidRPr="00233E64" w:rsidR="00476AFF">
        <w:rPr>
          <w:rFonts w:ascii="Times New Roman" w:hAnsi="Times New Roman"/>
          <w:i/>
          <w:sz w:val="24"/>
          <w:szCs w:val="24"/>
        </w:rPr>
        <w:t>информация скрыта</w:t>
      </w:r>
      <w:r w:rsidRPr="00233E64">
        <w:rPr>
          <w:rFonts w:ascii="Times New Roman" w:hAnsi="Times New Roman"/>
          <w:sz w:val="24"/>
          <w:szCs w:val="24"/>
        </w:rPr>
        <w:t xml:space="preserve">, ОГРН: 1159102056233, Дата присвоения ОГРН: 12.02.2015, ИНН: 9102169563, КПП: 910201001), </w:t>
      </w:r>
      <w:r w:rsidRPr="00233E64" w:rsidR="007E7B37">
        <w:rPr>
          <w:rFonts w:ascii="Times New Roman" w:hAnsi="Times New Roman"/>
          <w:sz w:val="24"/>
          <w:szCs w:val="24"/>
        </w:rPr>
        <w:t>не исполнил обязанность по своевременному предоставлению в налоговый орган</w:t>
      </w:r>
      <w:r w:rsidRPr="00233E64" w:rsidR="00DD1849">
        <w:rPr>
          <w:rFonts w:ascii="Times New Roman" w:hAnsi="Times New Roman"/>
          <w:sz w:val="24"/>
          <w:szCs w:val="24"/>
        </w:rPr>
        <w:t>, в установленный законодательством о налогах и сбо</w:t>
      </w:r>
      <w:r w:rsidRPr="00233E64" w:rsidR="00D34B65">
        <w:rPr>
          <w:rFonts w:ascii="Times New Roman" w:hAnsi="Times New Roman"/>
          <w:sz w:val="24"/>
          <w:szCs w:val="24"/>
        </w:rPr>
        <w:t>рах срок</w:t>
      </w:r>
      <w:r w:rsidRPr="00233E64">
        <w:rPr>
          <w:rFonts w:ascii="Times New Roman" w:hAnsi="Times New Roman"/>
          <w:sz w:val="24"/>
          <w:szCs w:val="24"/>
        </w:rPr>
        <w:t xml:space="preserve">, сведения о доходах физических лиц по форме 2-НДФЛ </w:t>
      </w:r>
      <w:r w:rsidRPr="00233E64" w:rsidR="00CC3B4C">
        <w:rPr>
          <w:rFonts w:ascii="Times New Roman" w:hAnsi="Times New Roman"/>
          <w:sz w:val="24"/>
          <w:szCs w:val="24"/>
        </w:rPr>
        <w:t xml:space="preserve">за </w:t>
      </w:r>
      <w:r w:rsidRPr="00233E64">
        <w:rPr>
          <w:rFonts w:ascii="Times New Roman" w:hAnsi="Times New Roman"/>
          <w:sz w:val="24"/>
          <w:szCs w:val="24"/>
        </w:rPr>
        <w:t>2017 (</w:t>
      </w:r>
      <w:r w:rsidRPr="00233E64" w:rsidR="00CC3B4C">
        <w:rPr>
          <w:rFonts w:ascii="Times New Roman" w:hAnsi="Times New Roman"/>
          <w:sz w:val="24"/>
          <w:szCs w:val="24"/>
        </w:rPr>
        <w:t>форма по КНД 118</w:t>
      </w:r>
      <w:r w:rsidRPr="00233E64" w:rsidR="009D09C9">
        <w:rPr>
          <w:rFonts w:ascii="Times New Roman" w:hAnsi="Times New Roman"/>
          <w:sz w:val="24"/>
          <w:szCs w:val="24"/>
        </w:rPr>
        <w:t xml:space="preserve">2035), </w:t>
      </w:r>
      <w:r w:rsidRPr="00233E64">
        <w:rPr>
          <w:rFonts w:ascii="Times New Roman" w:hAnsi="Times New Roman"/>
          <w:sz w:val="24"/>
          <w:szCs w:val="24"/>
        </w:rPr>
        <w:t>его действия квалифицированны по признакам ч. 1 ст. 15.6 КоАП РФ.</w:t>
      </w:r>
    </w:p>
    <w:p w:rsidR="00604A0A" w:rsidRPr="00233E64" w:rsidP="0046107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Храмцов В.Л.</w:t>
      </w:r>
      <w:r w:rsidRPr="00233E64" w:rsidR="00773050">
        <w:rPr>
          <w:rFonts w:ascii="Times New Roman" w:hAnsi="Times New Roman"/>
          <w:sz w:val="24"/>
          <w:szCs w:val="24"/>
        </w:rPr>
        <w:t xml:space="preserve"> </w:t>
      </w:r>
      <w:r w:rsidRPr="00233E64" w:rsidR="00773050">
        <w:rPr>
          <w:rFonts w:ascii="Times New Roman" w:hAnsi="Times New Roman"/>
          <w:bCs/>
          <w:sz w:val="24"/>
          <w:szCs w:val="24"/>
        </w:rPr>
        <w:t xml:space="preserve">в судебное заседание </w:t>
      </w:r>
      <w:r w:rsidRPr="00233E64">
        <w:rPr>
          <w:rFonts w:ascii="Times New Roman" w:hAnsi="Times New Roman"/>
          <w:bCs/>
          <w:sz w:val="24"/>
          <w:szCs w:val="24"/>
        </w:rPr>
        <w:t xml:space="preserve">не </w:t>
      </w:r>
      <w:r w:rsidRPr="00233E64" w:rsidR="00773050">
        <w:rPr>
          <w:rFonts w:ascii="Times New Roman" w:hAnsi="Times New Roman"/>
          <w:bCs/>
          <w:sz w:val="24"/>
          <w:szCs w:val="24"/>
        </w:rPr>
        <w:t>явился</w:t>
      </w:r>
      <w:r w:rsidRPr="00233E64">
        <w:rPr>
          <w:rFonts w:ascii="Times New Roman" w:hAnsi="Times New Roman"/>
          <w:bCs/>
          <w:sz w:val="24"/>
          <w:szCs w:val="24"/>
        </w:rPr>
        <w:t xml:space="preserve">, </w:t>
      </w:r>
      <w:r w:rsidRPr="00233E64">
        <w:rPr>
          <w:rFonts w:ascii="Times New Roman" w:hAnsi="Times New Roman"/>
          <w:sz w:val="24"/>
          <w:szCs w:val="24"/>
        </w:rPr>
        <w:t>о дате, времени и месте судебного заседания извещалс</w:t>
      </w:r>
      <w:r w:rsidRPr="00233E64" w:rsidR="00EB3CF2">
        <w:rPr>
          <w:rFonts w:ascii="Times New Roman" w:hAnsi="Times New Roman"/>
          <w:sz w:val="24"/>
          <w:szCs w:val="24"/>
        </w:rPr>
        <w:t>я</w:t>
      </w:r>
      <w:r w:rsidRPr="00233E64">
        <w:rPr>
          <w:rFonts w:ascii="Times New Roman" w:hAnsi="Times New Roman"/>
          <w:sz w:val="24"/>
          <w:szCs w:val="24"/>
        </w:rPr>
        <w:t xml:space="preserve"> надлежащим образом, что подтверждается материалами дела. Ходатайств об отложении рассмотрения дела, с указанием причин уважительности своей неявки, суду не представил.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233E64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ч. 2 ст. 25.1</w:t>
      </w:r>
      <w:r>
        <w:fldChar w:fldCharType="end"/>
      </w:r>
      <w:r w:rsidRPr="00233E64">
        <w:rPr>
          <w:rFonts w:ascii="Times New Roman" w:hAnsi="Times New Roman"/>
          <w:sz w:val="24"/>
          <w:szCs w:val="24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4D2B32" w:rsidRPr="00233E64" w:rsidP="0077305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 xml:space="preserve">Исследовав материалы дела, оценив доказательства в их совокупности, считаю, что вина </w:t>
      </w:r>
      <w:r w:rsidRPr="00233E64" w:rsidR="00604A0A">
        <w:rPr>
          <w:rFonts w:ascii="Times New Roman" w:hAnsi="Times New Roman"/>
          <w:sz w:val="24"/>
          <w:szCs w:val="24"/>
        </w:rPr>
        <w:t xml:space="preserve">Храмцова В.Л. </w:t>
      </w:r>
      <w:r w:rsidRPr="00233E64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ч.1 ст. 15.6 КоАП РФ полностью доказана.</w:t>
      </w:r>
    </w:p>
    <w:p w:rsidR="0038525F" w:rsidRPr="00233E64" w:rsidP="00773050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 xml:space="preserve">Факт совершения </w:t>
      </w:r>
      <w:r w:rsidRPr="00233E64" w:rsidR="00604A0A">
        <w:rPr>
          <w:rFonts w:ascii="Times New Roman" w:hAnsi="Times New Roman"/>
          <w:sz w:val="24"/>
          <w:szCs w:val="24"/>
        </w:rPr>
        <w:t>Храмцовым В.Л.</w:t>
      </w:r>
      <w:r w:rsidRPr="00233E64">
        <w:rPr>
          <w:rFonts w:ascii="Times New Roman" w:hAnsi="Times New Roman"/>
          <w:sz w:val="24"/>
          <w:szCs w:val="24"/>
        </w:rPr>
        <w:t xml:space="preserve"> вышеуказанного правонарушения</w:t>
      </w:r>
      <w:r w:rsidRPr="00233E64" w:rsidR="00B6737C">
        <w:rPr>
          <w:rFonts w:ascii="Times New Roman" w:hAnsi="Times New Roman"/>
          <w:sz w:val="24"/>
          <w:szCs w:val="24"/>
        </w:rPr>
        <w:t xml:space="preserve">  </w:t>
      </w:r>
      <w:r w:rsidRPr="00233E64">
        <w:rPr>
          <w:rFonts w:ascii="Times New Roman" w:hAnsi="Times New Roman"/>
          <w:sz w:val="24"/>
          <w:szCs w:val="24"/>
        </w:rPr>
        <w:t>подтверждается</w:t>
      </w:r>
      <w:r w:rsidRPr="00233E64" w:rsidR="00431CF0">
        <w:rPr>
          <w:rFonts w:ascii="Times New Roman" w:hAnsi="Times New Roman"/>
          <w:sz w:val="24"/>
          <w:szCs w:val="24"/>
        </w:rPr>
        <w:t>, в частности</w:t>
      </w:r>
      <w:r w:rsidRPr="00233E64">
        <w:rPr>
          <w:rFonts w:ascii="Times New Roman" w:hAnsi="Times New Roman"/>
          <w:sz w:val="24"/>
          <w:szCs w:val="24"/>
        </w:rPr>
        <w:t>:</w:t>
      </w:r>
      <w:r w:rsidRPr="00233E64" w:rsidR="00A95E69">
        <w:rPr>
          <w:rFonts w:ascii="Times New Roman" w:hAnsi="Times New Roman"/>
          <w:sz w:val="24"/>
          <w:szCs w:val="24"/>
        </w:rPr>
        <w:t xml:space="preserve"> </w:t>
      </w:r>
      <w:r w:rsidRPr="00233E64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Pr="00233E64" w:rsidR="00604A0A">
        <w:rPr>
          <w:rFonts w:ascii="Times New Roman" w:hAnsi="Times New Roman"/>
          <w:sz w:val="24"/>
          <w:szCs w:val="24"/>
        </w:rPr>
        <w:t xml:space="preserve">№ 14302/19 от 06.12.2018 </w:t>
      </w:r>
      <w:r w:rsidRPr="00233E64" w:rsidR="007C13EC">
        <w:rPr>
          <w:rFonts w:ascii="Times New Roman" w:hAnsi="Times New Roman"/>
          <w:sz w:val="24"/>
          <w:szCs w:val="24"/>
        </w:rPr>
        <w:t>(л.д. 1-</w:t>
      </w:r>
      <w:r w:rsidRPr="00233E64" w:rsidR="004362EA">
        <w:rPr>
          <w:rFonts w:ascii="Times New Roman" w:hAnsi="Times New Roman"/>
          <w:sz w:val="24"/>
          <w:szCs w:val="24"/>
        </w:rPr>
        <w:t>3</w:t>
      </w:r>
      <w:r w:rsidRPr="00233E64" w:rsidR="007C13EC">
        <w:rPr>
          <w:rFonts w:ascii="Times New Roman" w:hAnsi="Times New Roman"/>
          <w:sz w:val="24"/>
          <w:szCs w:val="24"/>
        </w:rPr>
        <w:t>)</w:t>
      </w:r>
      <w:r w:rsidRPr="00233E64" w:rsidR="00B6737C">
        <w:rPr>
          <w:rFonts w:ascii="Times New Roman" w:hAnsi="Times New Roman"/>
          <w:sz w:val="24"/>
          <w:szCs w:val="24"/>
        </w:rPr>
        <w:t>;</w:t>
      </w:r>
      <w:r w:rsidRPr="00233E64" w:rsidR="000368E3">
        <w:rPr>
          <w:rFonts w:ascii="Times New Roman" w:hAnsi="Times New Roman"/>
          <w:sz w:val="24"/>
          <w:szCs w:val="24"/>
        </w:rPr>
        <w:t xml:space="preserve"> - </w:t>
      </w:r>
      <w:r w:rsidRPr="00233E64" w:rsidR="00604A0A">
        <w:rPr>
          <w:rFonts w:ascii="Times New Roman" w:hAnsi="Times New Roman"/>
          <w:sz w:val="24"/>
          <w:szCs w:val="24"/>
        </w:rPr>
        <w:t xml:space="preserve">реестром принятых документов (л.д.4-5), - </w:t>
      </w:r>
      <w:r w:rsidRPr="00233E64" w:rsidR="000C3200">
        <w:rPr>
          <w:rFonts w:ascii="Times New Roman" w:hAnsi="Times New Roman"/>
          <w:sz w:val="24"/>
          <w:szCs w:val="24"/>
        </w:rPr>
        <w:t xml:space="preserve">сведения о доходах физических лиц по форме 2-НДФЛ за 2017 (форма по КНД 1182035) (л.д.6-12); - Актом об обнаружении фактов, свидетельствующих о предусмотренных Налоговым кодексом Российской Федерации налоговых правонарушениях № 780 от 19.07.2018 (л.д.13-15); - список почтовых отправлений, отчет об отслеживании отправления (л.д.16, 17); - Решением о привлечении лица к ответственности за налоговое правонарушение </w:t>
      </w:r>
      <w:r w:rsidRPr="00233E64" w:rsidR="002757B4">
        <w:rPr>
          <w:rFonts w:ascii="Times New Roman" w:hAnsi="Times New Roman"/>
          <w:sz w:val="24"/>
          <w:szCs w:val="24"/>
        </w:rPr>
        <w:t>№ 701 от 23.10.2018 (л.д. 18-20); - уведомлением о вызове в налоговый орган налогоплательщика от 23.10.2018</w:t>
      </w:r>
      <w:r w:rsidRPr="00233E64" w:rsidR="008074FC">
        <w:rPr>
          <w:rFonts w:ascii="Times New Roman" w:hAnsi="Times New Roman"/>
          <w:sz w:val="24"/>
          <w:szCs w:val="24"/>
        </w:rPr>
        <w:t>, список почтовых отправлений, отчет об отслеживании отправления</w:t>
      </w:r>
      <w:r w:rsidRPr="00233E64" w:rsidR="002757B4">
        <w:rPr>
          <w:rFonts w:ascii="Times New Roman" w:hAnsi="Times New Roman"/>
          <w:sz w:val="24"/>
          <w:szCs w:val="24"/>
        </w:rPr>
        <w:t xml:space="preserve"> (л.д.21</w:t>
      </w:r>
      <w:r w:rsidRPr="00233E64" w:rsidR="008074FC">
        <w:rPr>
          <w:rFonts w:ascii="Times New Roman" w:hAnsi="Times New Roman"/>
          <w:sz w:val="24"/>
          <w:szCs w:val="24"/>
        </w:rPr>
        <w:t>-24</w:t>
      </w:r>
      <w:r w:rsidRPr="00233E64" w:rsidR="002757B4">
        <w:rPr>
          <w:rFonts w:ascii="Times New Roman" w:hAnsi="Times New Roman"/>
          <w:sz w:val="24"/>
          <w:szCs w:val="24"/>
        </w:rPr>
        <w:t xml:space="preserve">); - </w:t>
      </w:r>
      <w:r w:rsidRPr="00233E64" w:rsidR="008074FC">
        <w:rPr>
          <w:rFonts w:ascii="Times New Roman" w:hAnsi="Times New Roman"/>
          <w:sz w:val="24"/>
          <w:szCs w:val="24"/>
        </w:rPr>
        <w:t xml:space="preserve">сопроводительное письмо о направлении протокола об административном правонарушении от 06.12.2018, </w:t>
      </w:r>
      <w:r w:rsidRPr="00233E64" w:rsidR="006E298F">
        <w:rPr>
          <w:rFonts w:ascii="Times New Roman" w:hAnsi="Times New Roman"/>
          <w:sz w:val="24"/>
          <w:szCs w:val="24"/>
        </w:rPr>
        <w:t xml:space="preserve">список </w:t>
      </w:r>
      <w:r w:rsidRPr="00233E64" w:rsidR="008074FC">
        <w:rPr>
          <w:rFonts w:ascii="Times New Roman" w:hAnsi="Times New Roman"/>
          <w:sz w:val="24"/>
          <w:szCs w:val="24"/>
        </w:rPr>
        <w:t>почтовы</w:t>
      </w:r>
      <w:r w:rsidRPr="00233E64" w:rsidR="006E298F">
        <w:rPr>
          <w:rFonts w:ascii="Times New Roman" w:hAnsi="Times New Roman"/>
          <w:sz w:val="24"/>
          <w:szCs w:val="24"/>
        </w:rPr>
        <w:t xml:space="preserve">х </w:t>
      </w:r>
      <w:r w:rsidRPr="00233E64" w:rsidR="00CE114C">
        <w:rPr>
          <w:rFonts w:ascii="Times New Roman" w:hAnsi="Times New Roman"/>
          <w:sz w:val="24"/>
          <w:szCs w:val="24"/>
        </w:rPr>
        <w:t>отправлений (л.д.25,26); -</w:t>
      </w:r>
      <w:r w:rsidRPr="00233E64" w:rsidR="004819FF">
        <w:rPr>
          <w:rFonts w:ascii="Times New Roman" w:hAnsi="Times New Roman"/>
          <w:sz w:val="24"/>
          <w:szCs w:val="24"/>
        </w:rPr>
        <w:t xml:space="preserve"> </w:t>
      </w:r>
      <w:r w:rsidRPr="00233E64" w:rsidR="000368E3">
        <w:rPr>
          <w:rFonts w:ascii="Times New Roman" w:hAnsi="Times New Roman"/>
          <w:sz w:val="24"/>
          <w:szCs w:val="24"/>
        </w:rPr>
        <w:t xml:space="preserve">выпиской из ЕГРЮЛ (л.д. </w:t>
      </w:r>
      <w:r w:rsidRPr="00233E64" w:rsidR="00431CF0">
        <w:rPr>
          <w:rFonts w:ascii="Times New Roman" w:hAnsi="Times New Roman"/>
          <w:sz w:val="24"/>
          <w:szCs w:val="24"/>
        </w:rPr>
        <w:t>27-28</w:t>
      </w:r>
      <w:r w:rsidRPr="00233E64" w:rsidR="000368E3">
        <w:rPr>
          <w:rFonts w:ascii="Times New Roman" w:hAnsi="Times New Roman"/>
          <w:sz w:val="24"/>
          <w:szCs w:val="24"/>
        </w:rPr>
        <w:t>)</w:t>
      </w:r>
      <w:r w:rsidRPr="00233E64" w:rsidR="00431CF0">
        <w:rPr>
          <w:rFonts w:ascii="Times New Roman" w:hAnsi="Times New Roman"/>
          <w:sz w:val="24"/>
          <w:szCs w:val="24"/>
        </w:rPr>
        <w:t xml:space="preserve"> и иными материалами дела.</w:t>
      </w:r>
      <w:r w:rsidRPr="00233E64" w:rsidR="00D72E17">
        <w:rPr>
          <w:rFonts w:ascii="Times New Roman" w:hAnsi="Times New Roman"/>
          <w:sz w:val="24"/>
          <w:szCs w:val="24"/>
        </w:rPr>
        <w:t xml:space="preserve"> </w:t>
      </w:r>
    </w:p>
    <w:p w:rsidR="00453051" w:rsidRPr="00233E64" w:rsidP="00773050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233E64">
        <w:rPr>
          <w:rFonts w:ascii="Times New Roman" w:hAnsi="Times New Roman"/>
          <w:sz w:val="24"/>
          <w:szCs w:val="24"/>
        </w:rPr>
        <w:t>по делу не установлено.</w:t>
      </w:r>
    </w:p>
    <w:p w:rsidR="00453051" w:rsidRPr="00233E64" w:rsidP="00773050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7E7B37" w:rsidRPr="00233E64" w:rsidP="00773050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33E64">
        <w:rPr>
          <w:rFonts w:ascii="Times New Roman" w:hAnsi="Times New Roman"/>
          <w:sz w:val="24"/>
          <w:szCs w:val="24"/>
        </w:rPr>
        <w:t>На основании изложенного, руководствуясь ст.ст. 15.6 ч. 1, 29.9-29.1</w:t>
      </w:r>
      <w:r w:rsidRPr="00233E64" w:rsidR="00A310A6">
        <w:rPr>
          <w:rFonts w:ascii="Times New Roman" w:hAnsi="Times New Roman"/>
          <w:sz w:val="24"/>
          <w:szCs w:val="24"/>
        </w:rPr>
        <w:t>0</w:t>
      </w:r>
      <w:r w:rsidRPr="00233E64">
        <w:rPr>
          <w:rFonts w:ascii="Times New Roman" w:hAnsi="Times New Roman"/>
          <w:sz w:val="24"/>
          <w:szCs w:val="24"/>
        </w:rPr>
        <w:t xml:space="preserve"> </w:t>
      </w:r>
      <w:r w:rsidRPr="00233E64" w:rsidR="00A310A6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мировой </w:t>
      </w:r>
      <w:r w:rsidRPr="00233E64">
        <w:rPr>
          <w:rFonts w:ascii="Times New Roman" w:hAnsi="Times New Roman"/>
          <w:sz w:val="24"/>
          <w:szCs w:val="24"/>
        </w:rPr>
        <w:t>судья</w:t>
      </w:r>
    </w:p>
    <w:p w:rsidR="00BD574F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4"/>
          <w:szCs w:val="24"/>
        </w:rPr>
      </w:pPr>
      <w:r w:rsidRPr="00233E64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BD574F" w:rsidRPr="00233E64" w:rsidP="00773050">
      <w:pPr>
        <w:pStyle w:val="2"/>
        <w:shd w:val="clear" w:color="auto" w:fill="auto"/>
        <w:spacing w:line="240" w:lineRule="auto"/>
        <w:ind w:left="20" w:right="4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 xml:space="preserve">Признать </w:t>
      </w:r>
      <w:r w:rsidRPr="00233E64" w:rsidR="00A310A6">
        <w:rPr>
          <w:sz w:val="24"/>
          <w:szCs w:val="24"/>
        </w:rPr>
        <w:t xml:space="preserve">директора Общества с ограниченной ответственностью «ВОСТОК АГРО» Храмцова Владимира Леонидовича, </w:t>
      </w:r>
      <w:r w:rsidRPr="00233E64">
        <w:rPr>
          <w:sz w:val="24"/>
          <w:szCs w:val="24"/>
        </w:rPr>
        <w:t>виновн</w:t>
      </w:r>
      <w:r w:rsidRPr="00233E64" w:rsidR="00347147">
        <w:rPr>
          <w:sz w:val="24"/>
          <w:szCs w:val="24"/>
        </w:rPr>
        <w:t>ым</w:t>
      </w:r>
      <w:r w:rsidRPr="00233E64">
        <w:rPr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233E64" w:rsidR="00F94190">
        <w:rPr>
          <w:sz w:val="24"/>
          <w:szCs w:val="24"/>
        </w:rPr>
        <w:t>астью 1</w:t>
      </w:r>
      <w:r w:rsidRPr="00233E64">
        <w:rPr>
          <w:sz w:val="24"/>
          <w:szCs w:val="24"/>
        </w:rPr>
        <w:t xml:space="preserve"> ст</w:t>
      </w:r>
      <w:r w:rsidRPr="00233E64" w:rsidR="00F94190">
        <w:rPr>
          <w:sz w:val="24"/>
          <w:szCs w:val="24"/>
        </w:rPr>
        <w:t xml:space="preserve">атьи </w:t>
      </w:r>
      <w:r w:rsidRPr="00233E64">
        <w:rPr>
          <w:sz w:val="24"/>
          <w:szCs w:val="24"/>
        </w:rPr>
        <w:t xml:space="preserve">15.6 Кодекса Российской Федерации об административных правонарушениях и </w:t>
      </w:r>
      <w:r w:rsidRPr="00233E64" w:rsidR="002B3C29">
        <w:rPr>
          <w:sz w:val="24"/>
          <w:szCs w:val="24"/>
        </w:rPr>
        <w:t xml:space="preserve">назначить </w:t>
      </w:r>
      <w:r w:rsidRPr="00233E64">
        <w:rPr>
          <w:sz w:val="24"/>
          <w:szCs w:val="24"/>
        </w:rPr>
        <w:t>административно</w:t>
      </w:r>
      <w:r w:rsidRPr="00233E64" w:rsidR="002B3C29">
        <w:rPr>
          <w:sz w:val="24"/>
          <w:szCs w:val="24"/>
        </w:rPr>
        <w:t xml:space="preserve">е </w:t>
      </w:r>
      <w:r w:rsidRPr="00233E64">
        <w:rPr>
          <w:sz w:val="24"/>
          <w:szCs w:val="24"/>
        </w:rPr>
        <w:t>наказани</w:t>
      </w:r>
      <w:r w:rsidRPr="00233E64" w:rsidR="002B3C29">
        <w:rPr>
          <w:sz w:val="24"/>
          <w:szCs w:val="24"/>
        </w:rPr>
        <w:t>е</w:t>
      </w:r>
      <w:r w:rsidRPr="00233E64">
        <w:rPr>
          <w:sz w:val="24"/>
          <w:szCs w:val="24"/>
        </w:rPr>
        <w:t xml:space="preserve"> в виде административного штрафа в размере 300 (триста) рублей.</w:t>
      </w:r>
    </w:p>
    <w:p w:rsidR="00B74DBF" w:rsidRPr="00233E64" w:rsidP="00773050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>В соответствии со ст. 32.2 Ко 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33E64">
        <w:rPr>
          <w:sz w:val="24"/>
          <w:szCs w:val="24"/>
        </w:rPr>
        <w:t xml:space="preserve"> </w:t>
      </w:r>
    </w:p>
    <w:p w:rsidR="00BD574F" w:rsidRPr="00233E64" w:rsidP="00773050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>«Счет № 40101810335100010001</w:t>
      </w:r>
      <w:r w:rsidRPr="00233E64" w:rsidR="004819FF">
        <w:rPr>
          <w:sz w:val="24"/>
          <w:szCs w:val="24"/>
        </w:rPr>
        <w:t>;</w:t>
      </w:r>
      <w:r w:rsidRPr="00233E64">
        <w:rPr>
          <w:sz w:val="24"/>
          <w:szCs w:val="24"/>
        </w:rPr>
        <w:t xml:space="preserve">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</w:t>
      </w:r>
      <w:r w:rsidRPr="00233E64" w:rsidR="00247904">
        <w:rPr>
          <w:sz w:val="24"/>
          <w:szCs w:val="24"/>
        </w:rPr>
        <w:t xml:space="preserve"> Крым; БИК 043510001, КБК </w:t>
      </w:r>
      <w:r w:rsidRPr="00233E64" w:rsidR="0017770A">
        <w:rPr>
          <w:sz w:val="24"/>
          <w:szCs w:val="24"/>
        </w:rPr>
        <w:t>18211603030010000140</w:t>
      </w:r>
      <w:r w:rsidRPr="00233E64" w:rsidR="00F94190">
        <w:rPr>
          <w:sz w:val="24"/>
          <w:szCs w:val="24"/>
        </w:rPr>
        <w:t>, УИН -0</w:t>
      </w:r>
      <w:r w:rsidRPr="00233E64">
        <w:rPr>
          <w:sz w:val="24"/>
          <w:szCs w:val="24"/>
        </w:rPr>
        <w:t>».</w:t>
      </w:r>
    </w:p>
    <w:p w:rsidR="002B3C29" w:rsidRPr="00233E64" w:rsidP="00773050">
      <w:pPr>
        <w:pStyle w:val="BodyTextIndent"/>
        <w:widowControl w:val="0"/>
        <w:ind w:firstLine="709"/>
      </w:pPr>
      <w:r w:rsidRPr="00233E64"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BD574F" w:rsidRPr="00233E64" w:rsidP="00773050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 xml:space="preserve"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</w:t>
      </w:r>
      <w:r w:rsidRPr="00233E64" w:rsidR="00302B4A">
        <w:rPr>
          <w:sz w:val="24"/>
          <w:szCs w:val="24"/>
        </w:rPr>
        <w:t>административного штрафа, но не</w:t>
      </w:r>
      <w:r w:rsidRPr="00233E64" w:rsidR="00E45191">
        <w:rPr>
          <w:sz w:val="24"/>
          <w:szCs w:val="24"/>
        </w:rPr>
        <w:t xml:space="preserve"> </w:t>
      </w:r>
      <w:r w:rsidRPr="00233E64">
        <w:rPr>
          <w:sz w:val="24"/>
          <w:szCs w:val="24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97C27" w:rsidRPr="00233E64" w:rsidP="00773050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4"/>
          <w:szCs w:val="24"/>
        </w:rPr>
      </w:pPr>
      <w:r w:rsidRPr="00233E64">
        <w:rPr>
          <w:sz w:val="24"/>
          <w:szCs w:val="24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14153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4"/>
          <w:szCs w:val="24"/>
        </w:rPr>
      </w:pPr>
    </w:p>
    <w:p w:rsidR="00773050" w:rsidRPr="00233E64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4"/>
          <w:szCs w:val="24"/>
        </w:rPr>
      </w:pPr>
      <w:r w:rsidRPr="00233E64">
        <w:rPr>
          <w:rFonts w:ascii="Times New Roman" w:hAnsi="Times New Roman"/>
          <w:bCs/>
          <w:sz w:val="24"/>
          <w:szCs w:val="24"/>
        </w:rPr>
        <w:t xml:space="preserve">Мировой судья                          </w:t>
      </w:r>
      <w:r w:rsidRPr="00233E64" w:rsidR="00A02F73">
        <w:rPr>
          <w:rFonts w:ascii="Times New Roman" w:hAnsi="Times New Roman"/>
          <w:bCs/>
          <w:sz w:val="24"/>
          <w:szCs w:val="24"/>
        </w:rPr>
        <w:t xml:space="preserve">         </w:t>
      </w:r>
      <w:r w:rsidRPr="00233E64" w:rsidR="0046122D">
        <w:rPr>
          <w:rFonts w:ascii="Times New Roman" w:hAnsi="Times New Roman"/>
          <w:bCs/>
          <w:sz w:val="24"/>
          <w:szCs w:val="24"/>
        </w:rPr>
        <w:t xml:space="preserve">       </w:t>
      </w:r>
      <w:r w:rsidRPr="00233E64" w:rsidR="00A02F73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233E64">
        <w:rPr>
          <w:rFonts w:ascii="Times New Roman" w:hAnsi="Times New Roman"/>
          <w:bCs/>
          <w:sz w:val="24"/>
          <w:szCs w:val="24"/>
        </w:rPr>
        <w:t xml:space="preserve"> </w:t>
      </w:r>
      <w:r w:rsidRPr="00233E64">
        <w:rPr>
          <w:rFonts w:ascii="Times New Roman" w:hAnsi="Times New Roman"/>
          <w:bCs/>
          <w:sz w:val="24"/>
          <w:szCs w:val="24"/>
        </w:rPr>
        <w:t xml:space="preserve">      </w:t>
      </w:r>
      <w:r w:rsidRPr="00233E64" w:rsidR="002466D0">
        <w:rPr>
          <w:rFonts w:ascii="Times New Roman" w:hAnsi="Times New Roman"/>
          <w:bCs/>
          <w:sz w:val="24"/>
          <w:szCs w:val="24"/>
        </w:rPr>
        <w:t xml:space="preserve">     </w:t>
      </w:r>
      <w:r w:rsidRPr="00233E64">
        <w:rPr>
          <w:rFonts w:ascii="Times New Roman" w:hAnsi="Times New Roman"/>
          <w:bCs/>
          <w:sz w:val="24"/>
          <w:szCs w:val="24"/>
        </w:rPr>
        <w:t xml:space="preserve"> Бугаева Л.Г.</w:t>
      </w:r>
    </w:p>
    <w:p w:rsidR="00414153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414153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414153" w:rsidP="00773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414153">
      <w:headerReference w:type="default" r:id="rId5"/>
      <w:pgSz w:w="11907" w:h="16839"/>
      <w:pgMar w:top="1134" w:right="1418" w:bottom="1134" w:left="1418" w:header="720" w:footer="85" w:gutter="113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305"/>
      <w:docPartObj>
        <w:docPartGallery w:val="Page Numbers (Top of Page)"/>
        <w:docPartUnique/>
      </w:docPartObj>
    </w:sdtPr>
    <w:sdtContent>
      <w:p w:rsidR="004141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E64">
          <w:rPr>
            <w:noProof/>
          </w:rPr>
          <w:t>2</w:t>
        </w:r>
        <w:r w:rsidR="00233E64">
          <w:rPr>
            <w:noProof/>
          </w:rPr>
          <w:fldChar w:fldCharType="end"/>
        </w:r>
      </w:p>
      <w:p w:rsidR="00D23CF1">
        <w:pPr>
          <w:pStyle w:val="Header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1B8B"/>
    <w:rsid w:val="000079D8"/>
    <w:rsid w:val="00012B55"/>
    <w:rsid w:val="00020F1A"/>
    <w:rsid w:val="0002371B"/>
    <w:rsid w:val="0002477E"/>
    <w:rsid w:val="000350AD"/>
    <w:rsid w:val="00035F3B"/>
    <w:rsid w:val="000368E3"/>
    <w:rsid w:val="00042FCE"/>
    <w:rsid w:val="00046758"/>
    <w:rsid w:val="00050224"/>
    <w:rsid w:val="00054E2A"/>
    <w:rsid w:val="000616AC"/>
    <w:rsid w:val="0007136D"/>
    <w:rsid w:val="0008224F"/>
    <w:rsid w:val="00083AEC"/>
    <w:rsid w:val="00084A93"/>
    <w:rsid w:val="00086B45"/>
    <w:rsid w:val="00092B07"/>
    <w:rsid w:val="00093B66"/>
    <w:rsid w:val="000955E1"/>
    <w:rsid w:val="00096699"/>
    <w:rsid w:val="000A3E3A"/>
    <w:rsid w:val="000C3200"/>
    <w:rsid w:val="000C392F"/>
    <w:rsid w:val="00100F00"/>
    <w:rsid w:val="00102403"/>
    <w:rsid w:val="0010347C"/>
    <w:rsid w:val="00110CBC"/>
    <w:rsid w:val="00110F3A"/>
    <w:rsid w:val="00114E75"/>
    <w:rsid w:val="001205A1"/>
    <w:rsid w:val="00130D06"/>
    <w:rsid w:val="001356B4"/>
    <w:rsid w:val="001422D7"/>
    <w:rsid w:val="00142E77"/>
    <w:rsid w:val="001458AB"/>
    <w:rsid w:val="001468AB"/>
    <w:rsid w:val="00157797"/>
    <w:rsid w:val="00161267"/>
    <w:rsid w:val="0016514F"/>
    <w:rsid w:val="00165910"/>
    <w:rsid w:val="001664D2"/>
    <w:rsid w:val="0017090F"/>
    <w:rsid w:val="001719F3"/>
    <w:rsid w:val="001752B1"/>
    <w:rsid w:val="0017770A"/>
    <w:rsid w:val="00183E71"/>
    <w:rsid w:val="00186EE5"/>
    <w:rsid w:val="00187DCC"/>
    <w:rsid w:val="00191279"/>
    <w:rsid w:val="001952B4"/>
    <w:rsid w:val="001966B2"/>
    <w:rsid w:val="001A1CC2"/>
    <w:rsid w:val="001B0930"/>
    <w:rsid w:val="001B1107"/>
    <w:rsid w:val="001B30FA"/>
    <w:rsid w:val="001C11A1"/>
    <w:rsid w:val="001C4DD9"/>
    <w:rsid w:val="001C4E3F"/>
    <w:rsid w:val="001C51D5"/>
    <w:rsid w:val="001C52EA"/>
    <w:rsid w:val="001D503E"/>
    <w:rsid w:val="001D61C2"/>
    <w:rsid w:val="001F0D10"/>
    <w:rsid w:val="001F7C79"/>
    <w:rsid w:val="00203D78"/>
    <w:rsid w:val="00203FA1"/>
    <w:rsid w:val="00215EE0"/>
    <w:rsid w:val="0022289A"/>
    <w:rsid w:val="00224391"/>
    <w:rsid w:val="00227945"/>
    <w:rsid w:val="00233E64"/>
    <w:rsid w:val="0023423A"/>
    <w:rsid w:val="00236215"/>
    <w:rsid w:val="00236EE2"/>
    <w:rsid w:val="00240179"/>
    <w:rsid w:val="00244238"/>
    <w:rsid w:val="002466D0"/>
    <w:rsid w:val="00247904"/>
    <w:rsid w:val="002606D6"/>
    <w:rsid w:val="00262AEA"/>
    <w:rsid w:val="00265A89"/>
    <w:rsid w:val="00270318"/>
    <w:rsid w:val="00274FFF"/>
    <w:rsid w:val="002757B4"/>
    <w:rsid w:val="0027681B"/>
    <w:rsid w:val="00276C5A"/>
    <w:rsid w:val="00284AD4"/>
    <w:rsid w:val="00290FE6"/>
    <w:rsid w:val="00294640"/>
    <w:rsid w:val="00297C27"/>
    <w:rsid w:val="002A3425"/>
    <w:rsid w:val="002B3C29"/>
    <w:rsid w:val="002B68C0"/>
    <w:rsid w:val="002C581D"/>
    <w:rsid w:val="002D0742"/>
    <w:rsid w:val="002D3FEC"/>
    <w:rsid w:val="002D4C10"/>
    <w:rsid w:val="002E3FF8"/>
    <w:rsid w:val="002E75C6"/>
    <w:rsid w:val="002F0709"/>
    <w:rsid w:val="002F16B2"/>
    <w:rsid w:val="002F6A5D"/>
    <w:rsid w:val="00302B4A"/>
    <w:rsid w:val="00303D2F"/>
    <w:rsid w:val="003064E4"/>
    <w:rsid w:val="00307D73"/>
    <w:rsid w:val="003127C3"/>
    <w:rsid w:val="00314DDF"/>
    <w:rsid w:val="003217EC"/>
    <w:rsid w:val="00335BFA"/>
    <w:rsid w:val="00340269"/>
    <w:rsid w:val="00346DDC"/>
    <w:rsid w:val="00347147"/>
    <w:rsid w:val="0035587D"/>
    <w:rsid w:val="003639F6"/>
    <w:rsid w:val="00367AAC"/>
    <w:rsid w:val="00380A06"/>
    <w:rsid w:val="0038525F"/>
    <w:rsid w:val="00395BAD"/>
    <w:rsid w:val="003A7F64"/>
    <w:rsid w:val="003B1997"/>
    <w:rsid w:val="003B1AFE"/>
    <w:rsid w:val="003B24F9"/>
    <w:rsid w:val="003D1500"/>
    <w:rsid w:val="003D1EC7"/>
    <w:rsid w:val="003D3794"/>
    <w:rsid w:val="003D54FB"/>
    <w:rsid w:val="003D6946"/>
    <w:rsid w:val="003E158D"/>
    <w:rsid w:val="003F47C8"/>
    <w:rsid w:val="0040014A"/>
    <w:rsid w:val="0040063D"/>
    <w:rsid w:val="00404349"/>
    <w:rsid w:val="00404A3D"/>
    <w:rsid w:val="00410530"/>
    <w:rsid w:val="00414153"/>
    <w:rsid w:val="004231E6"/>
    <w:rsid w:val="00431CF0"/>
    <w:rsid w:val="0043313B"/>
    <w:rsid w:val="00433414"/>
    <w:rsid w:val="00433A38"/>
    <w:rsid w:val="004362EA"/>
    <w:rsid w:val="004404C6"/>
    <w:rsid w:val="004507A1"/>
    <w:rsid w:val="00453051"/>
    <w:rsid w:val="0046107A"/>
    <w:rsid w:val="0046122D"/>
    <w:rsid w:val="00465D36"/>
    <w:rsid w:val="00473D3E"/>
    <w:rsid w:val="00476AFF"/>
    <w:rsid w:val="00480D28"/>
    <w:rsid w:val="004812FA"/>
    <w:rsid w:val="004819FF"/>
    <w:rsid w:val="004845B8"/>
    <w:rsid w:val="0048776E"/>
    <w:rsid w:val="00493CAA"/>
    <w:rsid w:val="004B31FF"/>
    <w:rsid w:val="004C37ED"/>
    <w:rsid w:val="004C6628"/>
    <w:rsid w:val="004C6C63"/>
    <w:rsid w:val="004D2B32"/>
    <w:rsid w:val="004E1565"/>
    <w:rsid w:val="004E1FFC"/>
    <w:rsid w:val="004E33E2"/>
    <w:rsid w:val="004E7638"/>
    <w:rsid w:val="004F185B"/>
    <w:rsid w:val="004F7E8B"/>
    <w:rsid w:val="005025C3"/>
    <w:rsid w:val="00503664"/>
    <w:rsid w:val="00504C2A"/>
    <w:rsid w:val="0050666C"/>
    <w:rsid w:val="005107CA"/>
    <w:rsid w:val="00513508"/>
    <w:rsid w:val="00520C34"/>
    <w:rsid w:val="00523C17"/>
    <w:rsid w:val="00530207"/>
    <w:rsid w:val="00543159"/>
    <w:rsid w:val="00547535"/>
    <w:rsid w:val="00547F83"/>
    <w:rsid w:val="00552397"/>
    <w:rsid w:val="0055689B"/>
    <w:rsid w:val="00557A01"/>
    <w:rsid w:val="00571F1A"/>
    <w:rsid w:val="00576229"/>
    <w:rsid w:val="00583422"/>
    <w:rsid w:val="005835E3"/>
    <w:rsid w:val="00585134"/>
    <w:rsid w:val="005904E8"/>
    <w:rsid w:val="0059489C"/>
    <w:rsid w:val="005A279B"/>
    <w:rsid w:val="005A796A"/>
    <w:rsid w:val="005B1F72"/>
    <w:rsid w:val="005B32E2"/>
    <w:rsid w:val="005C7632"/>
    <w:rsid w:val="005D09C5"/>
    <w:rsid w:val="005E6727"/>
    <w:rsid w:val="005F0DE9"/>
    <w:rsid w:val="00601A45"/>
    <w:rsid w:val="00604A0A"/>
    <w:rsid w:val="00604D67"/>
    <w:rsid w:val="00611745"/>
    <w:rsid w:val="00615EAF"/>
    <w:rsid w:val="006219B9"/>
    <w:rsid w:val="00624E4C"/>
    <w:rsid w:val="0063171F"/>
    <w:rsid w:val="00635CC6"/>
    <w:rsid w:val="00640B00"/>
    <w:rsid w:val="00641D1F"/>
    <w:rsid w:val="00652C9D"/>
    <w:rsid w:val="00663B34"/>
    <w:rsid w:val="0067076E"/>
    <w:rsid w:val="00672BB4"/>
    <w:rsid w:val="00672BE6"/>
    <w:rsid w:val="006742B5"/>
    <w:rsid w:val="006757B5"/>
    <w:rsid w:val="00677F0C"/>
    <w:rsid w:val="006929BF"/>
    <w:rsid w:val="006A6C9A"/>
    <w:rsid w:val="006A7881"/>
    <w:rsid w:val="006B0E75"/>
    <w:rsid w:val="006B251C"/>
    <w:rsid w:val="006B561E"/>
    <w:rsid w:val="006C3426"/>
    <w:rsid w:val="006C590F"/>
    <w:rsid w:val="006D0F7B"/>
    <w:rsid w:val="006D1D29"/>
    <w:rsid w:val="006D6B4D"/>
    <w:rsid w:val="006D798B"/>
    <w:rsid w:val="006E1F17"/>
    <w:rsid w:val="006E298F"/>
    <w:rsid w:val="006E71E9"/>
    <w:rsid w:val="006E79AE"/>
    <w:rsid w:val="006F0C0D"/>
    <w:rsid w:val="006F7DF0"/>
    <w:rsid w:val="0070259B"/>
    <w:rsid w:val="00704247"/>
    <w:rsid w:val="00707676"/>
    <w:rsid w:val="00714140"/>
    <w:rsid w:val="0071606F"/>
    <w:rsid w:val="00717745"/>
    <w:rsid w:val="0071774B"/>
    <w:rsid w:val="00722000"/>
    <w:rsid w:val="00723880"/>
    <w:rsid w:val="00731ADB"/>
    <w:rsid w:val="00735D25"/>
    <w:rsid w:val="00742B62"/>
    <w:rsid w:val="007471F2"/>
    <w:rsid w:val="00752D5E"/>
    <w:rsid w:val="00761B6D"/>
    <w:rsid w:val="0076221E"/>
    <w:rsid w:val="00773050"/>
    <w:rsid w:val="007802CE"/>
    <w:rsid w:val="00780866"/>
    <w:rsid w:val="00781486"/>
    <w:rsid w:val="00781C4C"/>
    <w:rsid w:val="00781F1C"/>
    <w:rsid w:val="0078439F"/>
    <w:rsid w:val="0078630D"/>
    <w:rsid w:val="00787E31"/>
    <w:rsid w:val="00792E94"/>
    <w:rsid w:val="00794AC3"/>
    <w:rsid w:val="00795D32"/>
    <w:rsid w:val="007A242E"/>
    <w:rsid w:val="007A7371"/>
    <w:rsid w:val="007B2DB3"/>
    <w:rsid w:val="007C13EC"/>
    <w:rsid w:val="007C60DA"/>
    <w:rsid w:val="007D2380"/>
    <w:rsid w:val="007D2B48"/>
    <w:rsid w:val="007D359B"/>
    <w:rsid w:val="007D5DC9"/>
    <w:rsid w:val="007E065D"/>
    <w:rsid w:val="007E7B37"/>
    <w:rsid w:val="007F5590"/>
    <w:rsid w:val="0080602A"/>
    <w:rsid w:val="008074FC"/>
    <w:rsid w:val="0081120A"/>
    <w:rsid w:val="00812C14"/>
    <w:rsid w:val="00820BAD"/>
    <w:rsid w:val="00826955"/>
    <w:rsid w:val="0082735E"/>
    <w:rsid w:val="00827661"/>
    <w:rsid w:val="008435A4"/>
    <w:rsid w:val="00845674"/>
    <w:rsid w:val="00854DFB"/>
    <w:rsid w:val="00860C62"/>
    <w:rsid w:val="008642A4"/>
    <w:rsid w:val="00870A46"/>
    <w:rsid w:val="0087139C"/>
    <w:rsid w:val="008750F2"/>
    <w:rsid w:val="00882517"/>
    <w:rsid w:val="0088375E"/>
    <w:rsid w:val="00885ABD"/>
    <w:rsid w:val="00892337"/>
    <w:rsid w:val="008B0F45"/>
    <w:rsid w:val="008B3D9F"/>
    <w:rsid w:val="008B76BC"/>
    <w:rsid w:val="008C1731"/>
    <w:rsid w:val="008D33E7"/>
    <w:rsid w:val="008E00FB"/>
    <w:rsid w:val="008E247F"/>
    <w:rsid w:val="008F136D"/>
    <w:rsid w:val="008F4C56"/>
    <w:rsid w:val="008F5464"/>
    <w:rsid w:val="008F6355"/>
    <w:rsid w:val="00903A7D"/>
    <w:rsid w:val="00904091"/>
    <w:rsid w:val="00913C01"/>
    <w:rsid w:val="00917221"/>
    <w:rsid w:val="00930270"/>
    <w:rsid w:val="00932A6B"/>
    <w:rsid w:val="00932CEA"/>
    <w:rsid w:val="00936216"/>
    <w:rsid w:val="00937007"/>
    <w:rsid w:val="00946922"/>
    <w:rsid w:val="00947168"/>
    <w:rsid w:val="009474DA"/>
    <w:rsid w:val="00956F5B"/>
    <w:rsid w:val="00963407"/>
    <w:rsid w:val="009636D1"/>
    <w:rsid w:val="009861D7"/>
    <w:rsid w:val="00994DB1"/>
    <w:rsid w:val="009970A9"/>
    <w:rsid w:val="009978CB"/>
    <w:rsid w:val="009A70E2"/>
    <w:rsid w:val="009C1319"/>
    <w:rsid w:val="009C1E8A"/>
    <w:rsid w:val="009D09C9"/>
    <w:rsid w:val="009D6262"/>
    <w:rsid w:val="009E41CC"/>
    <w:rsid w:val="009E56FE"/>
    <w:rsid w:val="009F2C9D"/>
    <w:rsid w:val="009F3556"/>
    <w:rsid w:val="00A02F73"/>
    <w:rsid w:val="00A068C1"/>
    <w:rsid w:val="00A07CF2"/>
    <w:rsid w:val="00A13409"/>
    <w:rsid w:val="00A251B1"/>
    <w:rsid w:val="00A310A6"/>
    <w:rsid w:val="00A328A0"/>
    <w:rsid w:val="00A3400B"/>
    <w:rsid w:val="00A43763"/>
    <w:rsid w:val="00A53831"/>
    <w:rsid w:val="00A657AA"/>
    <w:rsid w:val="00A6722C"/>
    <w:rsid w:val="00A70A17"/>
    <w:rsid w:val="00A718A0"/>
    <w:rsid w:val="00A71B30"/>
    <w:rsid w:val="00A80D02"/>
    <w:rsid w:val="00A8294D"/>
    <w:rsid w:val="00A95654"/>
    <w:rsid w:val="00A95E69"/>
    <w:rsid w:val="00AD2C33"/>
    <w:rsid w:val="00AE550E"/>
    <w:rsid w:val="00AF1C5B"/>
    <w:rsid w:val="00B05D1A"/>
    <w:rsid w:val="00B1457F"/>
    <w:rsid w:val="00B17F49"/>
    <w:rsid w:val="00B3192A"/>
    <w:rsid w:val="00B40080"/>
    <w:rsid w:val="00B423C9"/>
    <w:rsid w:val="00B43E74"/>
    <w:rsid w:val="00B47600"/>
    <w:rsid w:val="00B522B2"/>
    <w:rsid w:val="00B5516A"/>
    <w:rsid w:val="00B6737C"/>
    <w:rsid w:val="00B74DBF"/>
    <w:rsid w:val="00B8264E"/>
    <w:rsid w:val="00B85734"/>
    <w:rsid w:val="00B85839"/>
    <w:rsid w:val="00B86B90"/>
    <w:rsid w:val="00B90721"/>
    <w:rsid w:val="00BA17D4"/>
    <w:rsid w:val="00BA65DD"/>
    <w:rsid w:val="00BA68A4"/>
    <w:rsid w:val="00BB3DB4"/>
    <w:rsid w:val="00BC0C7A"/>
    <w:rsid w:val="00BD399F"/>
    <w:rsid w:val="00BD574F"/>
    <w:rsid w:val="00BD6406"/>
    <w:rsid w:val="00BD7848"/>
    <w:rsid w:val="00C016CE"/>
    <w:rsid w:val="00C06B3F"/>
    <w:rsid w:val="00C235DE"/>
    <w:rsid w:val="00C36C4F"/>
    <w:rsid w:val="00C57F84"/>
    <w:rsid w:val="00C62932"/>
    <w:rsid w:val="00C63962"/>
    <w:rsid w:val="00C70651"/>
    <w:rsid w:val="00C74B7D"/>
    <w:rsid w:val="00C8265D"/>
    <w:rsid w:val="00C86A89"/>
    <w:rsid w:val="00C86BC4"/>
    <w:rsid w:val="00C95163"/>
    <w:rsid w:val="00C97660"/>
    <w:rsid w:val="00CA383A"/>
    <w:rsid w:val="00CA531F"/>
    <w:rsid w:val="00CB2BFA"/>
    <w:rsid w:val="00CB5C9F"/>
    <w:rsid w:val="00CC3B4C"/>
    <w:rsid w:val="00CC5277"/>
    <w:rsid w:val="00CD04C1"/>
    <w:rsid w:val="00CD1C6E"/>
    <w:rsid w:val="00CD2414"/>
    <w:rsid w:val="00CD3733"/>
    <w:rsid w:val="00CE114C"/>
    <w:rsid w:val="00CE11BB"/>
    <w:rsid w:val="00CE2396"/>
    <w:rsid w:val="00CF387B"/>
    <w:rsid w:val="00D03E33"/>
    <w:rsid w:val="00D04E53"/>
    <w:rsid w:val="00D16F8D"/>
    <w:rsid w:val="00D23CF1"/>
    <w:rsid w:val="00D25A4C"/>
    <w:rsid w:val="00D3329E"/>
    <w:rsid w:val="00D333B2"/>
    <w:rsid w:val="00D33682"/>
    <w:rsid w:val="00D34B65"/>
    <w:rsid w:val="00D36477"/>
    <w:rsid w:val="00D37E22"/>
    <w:rsid w:val="00D423C7"/>
    <w:rsid w:val="00D458BD"/>
    <w:rsid w:val="00D6356A"/>
    <w:rsid w:val="00D664DD"/>
    <w:rsid w:val="00D66759"/>
    <w:rsid w:val="00D66DFB"/>
    <w:rsid w:val="00D701AC"/>
    <w:rsid w:val="00D72385"/>
    <w:rsid w:val="00D72E17"/>
    <w:rsid w:val="00D75E04"/>
    <w:rsid w:val="00D824F6"/>
    <w:rsid w:val="00D83C2E"/>
    <w:rsid w:val="00D8462D"/>
    <w:rsid w:val="00D8565D"/>
    <w:rsid w:val="00D86858"/>
    <w:rsid w:val="00D86B2A"/>
    <w:rsid w:val="00D9571C"/>
    <w:rsid w:val="00DA399B"/>
    <w:rsid w:val="00DA4E8A"/>
    <w:rsid w:val="00DA7DA1"/>
    <w:rsid w:val="00DA7ED7"/>
    <w:rsid w:val="00DC0549"/>
    <w:rsid w:val="00DC3153"/>
    <w:rsid w:val="00DC7DB8"/>
    <w:rsid w:val="00DD1849"/>
    <w:rsid w:val="00DD18C6"/>
    <w:rsid w:val="00DD42E9"/>
    <w:rsid w:val="00DE0C58"/>
    <w:rsid w:val="00DE4959"/>
    <w:rsid w:val="00DF232A"/>
    <w:rsid w:val="00DF3E5B"/>
    <w:rsid w:val="00DF4507"/>
    <w:rsid w:val="00DF4EBE"/>
    <w:rsid w:val="00DF5AA3"/>
    <w:rsid w:val="00DF65C7"/>
    <w:rsid w:val="00E12882"/>
    <w:rsid w:val="00E153AA"/>
    <w:rsid w:val="00E21F52"/>
    <w:rsid w:val="00E23CF3"/>
    <w:rsid w:val="00E34E8F"/>
    <w:rsid w:val="00E360A0"/>
    <w:rsid w:val="00E36AFE"/>
    <w:rsid w:val="00E36E6B"/>
    <w:rsid w:val="00E40BBB"/>
    <w:rsid w:val="00E43D30"/>
    <w:rsid w:val="00E45191"/>
    <w:rsid w:val="00E451A9"/>
    <w:rsid w:val="00E7438C"/>
    <w:rsid w:val="00E74A43"/>
    <w:rsid w:val="00E93E90"/>
    <w:rsid w:val="00E94931"/>
    <w:rsid w:val="00E9501B"/>
    <w:rsid w:val="00EA2820"/>
    <w:rsid w:val="00EA5891"/>
    <w:rsid w:val="00EB05CE"/>
    <w:rsid w:val="00EB3CF2"/>
    <w:rsid w:val="00EB3E11"/>
    <w:rsid w:val="00EB463E"/>
    <w:rsid w:val="00EB4A17"/>
    <w:rsid w:val="00EB5F59"/>
    <w:rsid w:val="00EC0D65"/>
    <w:rsid w:val="00ED5BD4"/>
    <w:rsid w:val="00ED5BEC"/>
    <w:rsid w:val="00EE09F0"/>
    <w:rsid w:val="00EE2AB4"/>
    <w:rsid w:val="00EE2B56"/>
    <w:rsid w:val="00EE3E4A"/>
    <w:rsid w:val="00EF1AD3"/>
    <w:rsid w:val="00EF739A"/>
    <w:rsid w:val="00F04EDB"/>
    <w:rsid w:val="00F057A1"/>
    <w:rsid w:val="00F061BB"/>
    <w:rsid w:val="00F11088"/>
    <w:rsid w:val="00F210A2"/>
    <w:rsid w:val="00F23904"/>
    <w:rsid w:val="00F34454"/>
    <w:rsid w:val="00F34468"/>
    <w:rsid w:val="00F354FA"/>
    <w:rsid w:val="00F44C92"/>
    <w:rsid w:val="00F44EB2"/>
    <w:rsid w:val="00F52CC6"/>
    <w:rsid w:val="00F55E8B"/>
    <w:rsid w:val="00F60968"/>
    <w:rsid w:val="00F651B3"/>
    <w:rsid w:val="00F654F7"/>
    <w:rsid w:val="00F66A92"/>
    <w:rsid w:val="00F75416"/>
    <w:rsid w:val="00F80056"/>
    <w:rsid w:val="00F86B01"/>
    <w:rsid w:val="00F94190"/>
    <w:rsid w:val="00F961FA"/>
    <w:rsid w:val="00F9663E"/>
    <w:rsid w:val="00F974FD"/>
    <w:rsid w:val="00FB482E"/>
    <w:rsid w:val="00FB64C3"/>
    <w:rsid w:val="00FC1CB5"/>
    <w:rsid w:val="00FC7AA2"/>
    <w:rsid w:val="00FD06F2"/>
    <w:rsid w:val="00FE44BB"/>
    <w:rsid w:val="00FE545C"/>
    <w:rsid w:val="00FE56A1"/>
    <w:rsid w:val="00FE5D14"/>
    <w:rsid w:val="00FF43A2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DefaultParagraphFont"/>
    <w:link w:val="2"/>
    <w:rsid w:val="00BD574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D574F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BD574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BodyText3">
    <w:name w:val="Body Text 3"/>
    <w:basedOn w:val="Normal"/>
    <w:link w:val="3"/>
    <w:uiPriority w:val="99"/>
    <w:semiHidden/>
    <w:unhideWhenUsed/>
    <w:rsid w:val="00EB05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05C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B0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a4"/>
    <w:uiPriority w:val="1"/>
    <w:qFormat/>
    <w:rsid w:val="00EB0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D37E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B75-EFB5-4D1C-A109-55F072AB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