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2</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14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женатого, имеющего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иждивении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трудоустроенного</w:t>
      </w:r>
      <w:r>
        <w:rPr>
          <w:rFonts w:ascii="Times New Roman" w:eastAsia="Times New Roman" w:hAnsi="Times New Roman" w:cs="Times New Roman"/>
          <w:sz w:val="26"/>
          <w:rtl w:val="0"/>
        </w:rPr>
        <w:t xml:space="preserve"> санитаром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на военные сборы не призванного, зарегистрированного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 Е 148 ХН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265880</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пояснив, что </w:t>
      </w:r>
      <w:r>
        <w:rPr>
          <w:rFonts w:ascii="Times New Roman" w:eastAsia="Times New Roman" w:hAnsi="Times New Roman" w:cs="Times New Roman"/>
          <w:sz w:val="26"/>
          <w:rtl w:val="0"/>
        </w:rPr>
        <w:t>процедура</w:t>
      </w:r>
      <w:r>
        <w:rPr>
          <w:rFonts w:ascii="Times New Roman" w:eastAsia="Times New Roman" w:hAnsi="Times New Roman" w:cs="Times New Roman"/>
          <w:sz w:val="26"/>
          <w:rtl w:val="0"/>
        </w:rPr>
        <w:t xml:space="preserve"> отстранения от управления транспортным средством была незаконной, поскольку остановку транспортного средства и проверку документов у него осуществлял один инспектор, а отстранял от управления транспортным средством, направлял на медицинское освидетельствование и составлял протокол об административном правонарушении - другой. Кроме того, инспектор, который отстранил его от управления транспортным средством вел себя некорректно, до начала процедуры отстранения от управления транспортным средством допускал высказывания об употреблении им запрещенных веществ, пытался его обнюхать. Кроме 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в дороге с гражданской супругой и малолетним ребенком, который плакал. На вопрос его супруги о том, как долго продлится процедура, инспектор ответил «подождёте». Перечисленные обстоятельства вывели его из равновесия, в связи с чем, он отказался от медицинского освидетельствования, находясь в состоянии сильного душевного волнения. Помимо этого, в ходе административной процедуры инспектор предложил пройти медицинское освидетельствование в мед. учреждении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что не является ближайшим медицинским учреждением.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в качестве свидетеля старший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нес службу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какого-либо участия в административной процедуре не принимал, так как в этот момент составлял протокол на иное лицо. По какой причине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проводивший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административную процедуру предложил тому проехать для медицинского освидетельствования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ему не известно. Такое бывает, когда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нет дежурного врача. Лично он в ходе административной процедуры никогда не сообщает в каком учреждении будет проходить медицинское освидетельствование, следует в ближайшее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если дежурного врача нет, тогда следует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Возможно в тот день в Сакской больнице дежурного врача не было, однако это ему не известно, он не звонил в мед. учреждение и не знает, звонил ли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момент остановки транспортного средства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рядом с их экипажем находился начальник их подразделения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проезжал мимо и остновился, вероятно, для проверки.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в качестве свидетеля старший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показал, что 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нес службу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помнит в связи с составлением протокола об административном правонарушении, лично с ним не знаком, оснований оговаривать его или свидетельствовать в его пользу не имеет. В этот день до обеда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использованием служебного жезла остановил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общении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выявил признаки опьянения - резкое изменение окраски кожных покровов лица, поведение, не соответствующее обстановке, в связи с чем отстранил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 затем предложил пройти освидетельствование на состояние алкогольного опьянения на месте от прохождения которого тот отказался, затем пройти медицинское освидетельствование на состояние опьянения от прохождения которого он также отказался. По какой причине он предложил пройти медицинское освидетельствование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он не помнит, вероятно, по той причине, что в саках не было в этот день врача. Обычно он звонит с мобильного телефона на мобильный телефон в приземное отделение и выясняет, есть ли возможность провести мед.освидетельствование. Он не может сказать достоверно когда именно он звонил в приемный покой Сакской больницы, поскольку в телефонной книге информация не сохранилась за истечением времени.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показания свидетелей,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 Е 148 ХН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265880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серии 82 ОТ № 066</w:t>
      </w:r>
      <w:r>
        <w:rPr>
          <w:rFonts w:ascii="Times New Roman" w:eastAsia="Times New Roman" w:hAnsi="Times New Roman" w:cs="Times New Roman"/>
          <w:sz w:val="26"/>
          <w:rtl w:val="0"/>
        </w:rPr>
        <w:t>379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управлявший транспортным средством автомобил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 Е 148 ХН 82</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резкое изменение окраски кожных покровов лица</w:t>
      </w:r>
      <w:r>
        <w:rPr>
          <w:rFonts w:ascii="Times New Roman" w:eastAsia="Times New Roman" w:hAnsi="Times New Roman" w:cs="Times New Roman"/>
          <w:sz w:val="26"/>
          <w:rtl w:val="0"/>
        </w:rPr>
        <w:t>, поведение не соответствующее обстановке</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04</w:t>
      </w:r>
      <w:r>
        <w:rPr>
          <w:rFonts w:ascii="Times New Roman" w:eastAsia="Times New Roman" w:hAnsi="Times New Roman" w:cs="Times New Roman"/>
          <w:sz w:val="26"/>
          <w:rtl w:val="0"/>
        </w:rPr>
        <w:t>1204</w:t>
      </w:r>
      <w:r>
        <w:rPr>
          <w:rFonts w:ascii="Times New Roman" w:eastAsia="Times New Roman" w:hAnsi="Times New Roman" w:cs="Times New Roman"/>
          <w:sz w:val="26"/>
          <w:rtl w:val="0"/>
        </w:rPr>
        <w:t>, из котор</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 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пройти которое он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связи с отказом от прохождения освидетельствования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направлен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для прохождения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на состояние опьянения, пройти которое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 xml:space="preserve">076789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который</w:t>
      </w:r>
      <w:r>
        <w:rPr>
          <w:rFonts w:ascii="Times New Roman" w:eastAsia="Times New Roman" w:hAnsi="Times New Roman" w:cs="Times New Roman"/>
          <w:sz w:val="26"/>
          <w:rtl w:val="0"/>
        </w:rPr>
        <w:t xml:space="preserve"> разъяснил ему процессуальные права и основания для отстранения от управления транспортным средством, </w:t>
      </w:r>
      <w:r>
        <w:rPr>
          <w:rFonts w:ascii="Times New Roman" w:eastAsia="Times New Roman" w:hAnsi="Times New Roman" w:cs="Times New Roman"/>
          <w:sz w:val="26"/>
          <w:rtl w:val="0"/>
        </w:rPr>
        <w:t xml:space="preserve">затем </w:t>
      </w:r>
      <w:r>
        <w:rPr>
          <w:rFonts w:ascii="Times New Roman" w:eastAsia="Times New Roman" w:hAnsi="Times New Roman" w:cs="Times New Roman"/>
          <w:sz w:val="26"/>
          <w:rtl w:val="0"/>
        </w:rPr>
        <w:t>предложил</w:t>
      </w:r>
      <w:r>
        <w:rPr>
          <w:rFonts w:ascii="Times New Roman" w:eastAsia="Times New Roman" w:hAnsi="Times New Roman" w:cs="Times New Roman"/>
          <w:sz w:val="26"/>
          <w:rtl w:val="0"/>
        </w:rPr>
        <w:t xml:space="preserve"> пройти освидетельствование на состояние алкогольного опьянения, предъявив техническое средство измерения </w:t>
      </w:r>
      <w:r>
        <w:rPr>
          <w:rFonts w:ascii="Times New Roman" w:eastAsia="Times New Roman" w:hAnsi="Times New Roman" w:cs="Times New Roman"/>
          <w:sz w:val="26"/>
          <w:rtl w:val="0"/>
        </w:rPr>
        <w:t>Алкотест 6810 А</w:t>
      </w:r>
      <w:r>
        <w:rPr>
          <w:rFonts w:ascii="Times New Roman" w:eastAsia="Times New Roman" w:hAnsi="Times New Roman" w:cs="Times New Roman"/>
          <w:sz w:val="26"/>
          <w:rtl w:val="0"/>
        </w:rPr>
        <w:t>R</w:t>
      </w:r>
      <w:r>
        <w:rPr>
          <w:rFonts w:ascii="Times New Roman" w:eastAsia="Times New Roman" w:hAnsi="Times New Roman" w:cs="Times New Roman"/>
          <w:sz w:val="26"/>
          <w:rtl w:val="0"/>
        </w:rPr>
        <w:t>СЕ 02</w:t>
      </w:r>
      <w:r>
        <w:rPr>
          <w:rFonts w:ascii="Times New Roman" w:eastAsia="Times New Roman" w:hAnsi="Times New Roman" w:cs="Times New Roman"/>
          <w:sz w:val="26"/>
          <w:rtl w:val="0"/>
        </w:rPr>
        <w:t xml:space="preserve">58 и свидетельство о поверке, однако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без объяснения причин, затем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направил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для прохождения медицинского освидетельствования на состояние опьянения, указав основания для направления - отказ от прохождения освидетельствования на состояние алкогольного опьянения, однако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его прохождения без объяснения причин и каких-либо замечаний. При этом из видеозаписи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также отказался расписываться во всех протоколах, каких-либо замечаний относительно действий должностного лица и причин отказа не сделал</w:t>
      </w:r>
      <w:r>
        <w:rPr>
          <w:rFonts w:ascii="Times New Roman" w:eastAsia="Times New Roman" w:hAnsi="Times New Roman" w:cs="Times New Roman"/>
          <w:sz w:val="26"/>
          <w:rtl w:val="0"/>
        </w:rPr>
        <w:t xml:space="preserve"> (информационный носитель</w:t>
      </w:r>
      <w:r>
        <w:rPr>
          <w:rFonts w:ascii="Times New Roman" w:eastAsia="Times New Roman" w:hAnsi="Times New Roman" w:cs="Times New Roman"/>
          <w:sz w:val="26"/>
          <w:rtl w:val="0"/>
        </w:rPr>
        <w:t xml:space="preserve"> - диск</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ВВ1М, к ответственности по ст. 12.8, 12.26 КоАП РФ, ч.ч. 2, 3, 6 ст. 264 УК РФ – не привлекался (л.д. </w:t>
      </w:r>
      <w:r>
        <w:rPr>
          <w:rFonts w:ascii="Times New Roman" w:eastAsia="Times New Roman" w:hAnsi="Times New Roman" w:cs="Times New Roman"/>
          <w:sz w:val="26"/>
          <w:rtl w:val="0"/>
        </w:rPr>
        <w:t>10,11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который не оспаривал факт отказа от прохождения медицинского освидетельствования</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этом,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свидетельствуют о нарушении его права на защиту и опровергаются показаниями свидетелей и видеозаписью,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были разъяснены его права, </w:t>
      </w:r>
      <w:r>
        <w:rPr>
          <w:rFonts w:ascii="Times New Roman" w:eastAsia="Times New Roman" w:hAnsi="Times New Roman" w:cs="Times New Roman"/>
          <w:sz w:val="26"/>
          <w:rtl w:val="0"/>
        </w:rPr>
        <w:t>вся</w:t>
      </w:r>
      <w:r>
        <w:rPr>
          <w:rFonts w:ascii="Times New Roman" w:eastAsia="Times New Roman" w:hAnsi="Times New Roman" w:cs="Times New Roman"/>
          <w:sz w:val="26"/>
          <w:rtl w:val="0"/>
        </w:rPr>
        <w:t xml:space="preserve"> процедура от момента отстранения от управления транспортным средством (составления соответствующего протокола об этом) до составления протокола об административном правонарушении проведена ИДПС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Приведенные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доводы о его нахождении в состоянии сильного душевного волнения, не содержат оснований для освобождения от административной ответственности, поскольку действия сотрудника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зафиксированные в протоколах и на видеозаписи, являлись законными,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п. 2.3.2 ПДД был обязан выполнить требования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прохождении медицинского освидетельствования.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Тот факт, что на запрос суда не представлена видеозапись системы «Дозор» не препятствует рассмотрению дела, поскольку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доводов, свидетельствующих о противоправном поведении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 начала административной процедуры, ставших причиной отказа от медицинского освидетельствования. Кроме того, как указано выше, в ходе административной процедуры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каких-либо замечаний относительно действий инспектора не сделал, в том числе и относительно направления для медицинского освидетельствования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Более того, из представленной видеозаписи административной процедуры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медицинского освидетельствования, поскольку употребил пиво и понимал последствия своих действий в виде административной ответственности с назначением наказания в виде лишения права управления транспортными средствами.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водитель обязан знать п. 2.3.2 ПДД, возлагающего на водителя обязанность по требования должностного лица проходить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Требование должностного лица о прохождении медицинского освидетельствования на состояние опьянения при установленных обстоятельствах дела – являлось законным и не было выполнено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2 ст. 4.2 КоАП РФ, суд по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наличие у него на иждивении 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4858</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