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1, 2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х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216682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1.1, 1.3 - 1.3-3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1.4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60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ч. 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4.3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20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 20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ь)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