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24</w:t>
      </w:r>
      <w:r>
        <w:rPr>
          <w:rFonts w:ascii="Times New Roman" w:eastAsia="Times New Roman" w:hAnsi="Times New Roman" w:cs="Times New Roman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УИД: </w:t>
      </w:r>
      <w:r>
        <w:rPr>
          <w:rFonts w:ascii="Times New Roman" w:eastAsia="Times New Roman" w:hAnsi="Times New Roman" w:cs="Times New Roman"/>
          <w:sz w:val="26"/>
          <w:rtl w:val="0"/>
        </w:rPr>
        <w:t>91</w:t>
      </w:r>
      <w:r>
        <w:rPr>
          <w:rFonts w:ascii="Times New Roman" w:eastAsia="Times New Roman" w:hAnsi="Times New Roman" w:cs="Times New Roman"/>
          <w:sz w:val="26"/>
          <w:rtl w:val="0"/>
        </w:rPr>
        <w:t>MS</w:t>
      </w:r>
      <w:r>
        <w:rPr>
          <w:rFonts w:ascii="Times New Roman" w:eastAsia="Times New Roman" w:hAnsi="Times New Roman" w:cs="Times New Roman"/>
          <w:sz w:val="26"/>
          <w:rtl w:val="0"/>
        </w:rPr>
        <w:t>007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предусмотренном ч. 3 ст. 19.24 КоАП РФ,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поступившие из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МО МВД России «Сакский»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в отношении гражданина: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АР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гражданина Российской Федерации (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имеющего среднее образование, неженатого, официально не трудоустроенного, инвалидом 1, 2 группы не являющегося, военнослужащим не являющегося, на военные сборы не призванного, осуществляющего уход за лицом старше 80 лет (неофициально), зарегистрированного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проживающего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ранее привлекавшегося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зарегистрированный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проживающий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находясь под административным надзором, установленным решением Железнодорожного районного 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установлении административного надзора согласно ФЗ № 64-ФЗ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«Об административном надзоре за лицами, освобожденными из мест лишения свободы» и привлеченный к административной ответственности по ч. 1 ст. 19.24 КоАП РФ постановлением мирового судьи судебного участка № 70 Сакского судебного района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5-70-330/2023, вступившим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повторно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течение года </w:t>
      </w:r>
      <w:r>
        <w:rPr>
          <w:rFonts w:ascii="Times New Roman" w:eastAsia="Times New Roman" w:hAnsi="Times New Roman" w:cs="Times New Roman"/>
          <w:sz w:val="26"/>
          <w:rtl w:val="0"/>
        </w:rPr>
        <w:t>нарушил установленные вышеуказанным решением суда ограничения, а именно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находился вне жилого помещения по месту жительства и регистрации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тветственность за данное правонарушение предусмотрена ч.3 ст. 19.24 КоАП РФ.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свою вину в совершении данного административного правонарушения признал полностью, пояснил,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находился вне жилого помещения по месту жительства и регистрации, так как ходил в ночной магазин «Хаял»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сигаретами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Ранее назначенное наказание в виде обязательных работ им не отбыто по причине болезни. Страдает хроническим заболеванием гепатитом «С».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изучив материалы дела, мировой судья приходит к выводу, что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событие административного правонарушения, предусмотренного ч. 3 ст. 19.24 КоАП РФ установлено,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ина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его совершении доказана и подтверждается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материалами дела, а именно: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82 01 № </w:t>
      </w:r>
      <w:r>
        <w:rPr>
          <w:rFonts w:ascii="Times New Roman" w:eastAsia="Times New Roman" w:hAnsi="Times New Roman" w:cs="Times New Roman"/>
          <w:sz w:val="26"/>
          <w:rtl w:val="0"/>
        </w:rPr>
        <w:t>210206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составленным уполномоченным должностным лицом с участием лица, привлекаемого к административной ответственности, с разъяснением ему прав, предусмотренных ст. 25.1 КоАП РФ, ст. 51 Конституции РФ, о чем имеется его подпись. Копию протокола он получил, замечаний по поводу содержания протокола и нарушений прав им представлено не было;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рапортом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отсутствовал по месту жительства;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актом посещения поднадзорного лица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письменными объяснениями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которых следует, что около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 пошел в магазин «Хаял» за сигаретами, в связи с чем отсутствовал по месту жительства;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решения Железнодорожного районного 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установлении административного надзора, из которого следуют ограничения в виде обязательной явки 3 раза в орган внутренних дел, запрещение на пребывание вне жилого или иного помещения по месту пребывания или фактического нахождения с 22-00 часов до 06-00 часов, запрещение посещения мест, торгующих алкогольной продукцией;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справкой СООП, из которой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неоднократно привлекался к административной ответственности за нарушение общественного порядка, нарушал административный надзор (в разные даты), назначенные штрафы оплачивает несвоевременно;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заключения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регистрационного листка поднадзорного лица, из которого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регистрацию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явился;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копией постановления мирового судьи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 привлечении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 к административной ответственности по ч. 1 ст. 19.24 КоАП РФ;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- постановлениями об административном доставлении и административном задержании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 в судебном заседании, из которых следует, что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он отсутствовал по месту жительства после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, так как ходил в магазин за сигаретами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Указанные доказательства согласуются друг с другом, добыты в соответствии с требованиями действующего законодательства, являются относимыми и допустимыми и в совокупности подтверждают, что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повторно нарушил ограничения, установленные решением Железнодорожного районного 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именно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отсутствовал по месту жительства или пребывания после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данные доказательства признает достоверными и достаточными для привлечения к административной ответственности.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мировым судьей квалифицируются по ч. 3 ст. 19.24 КоАП РФ, как повторное в течение одного года совершение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частью 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настоящей статьи, если эти действия (бездействие) не содержат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статьи ч. 3 ст. 19.24 КоАП РФ предусмотрено наказание в виде обязательных работ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ность виновного,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соответствии со ст. 4.2 КоАП РФ мировым судьей признает признание вины.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>, отягчающи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мировым судьей не установлено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Судом учитываются данные о личности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исходя из которых оснований для невозможности назначения ему наказания в виде обязательных работ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или административного ареста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установлено.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Принимая во внимание,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ранее назначено наказание в общей сложности 80 часов обязательных работ, которое им ещё не отработано, учитывая объяснения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состоянии его здоровья, принимая во внимание также иные данные о его личности, в том числе неоднократное привлечение к административной ответственности, суд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считает необходимым назначить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 ареста на срок 3 суток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 ст.ст.29.9, 29.10 КоАП РФ, мировой судья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20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признать виновным в совершении административного правонарушения, предусмотренного ч.3 ст. 19.24 Кодекса Российской Федерации об административных правонарушениях, и назначить ему административное наказание в 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 ареста на срок 3 суток.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Срок административного ареста исчислять с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ч.1 ст.32.8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200" w:afterAutospacing="0" w:line="276" w:lineRule="auto"/>
        <w:ind w:left="0" w:right="0"/>
        <w:jc w:val="right"/>
        <w:rPr>
          <w:rtl w:val="0"/>
        </w:rPr>
      </w:pPr>
      <w:r>
        <w:rPr>
          <w:rFonts w:ascii="Calibri" w:eastAsia="Calibri" w:hAnsi="Calibri" w:cs="Calibri"/>
          <w:sz w:val="22"/>
          <w:rtl w:val="0"/>
        </w:rPr>
        <w:t>3</w:t>
      </w:r>
    </w:p>
    <w:p>
      <w:pPr>
        <w:bidi w:val="0"/>
        <w:spacing w:before="0" w:beforeAutospacing="0" w:after="200" w:afterAutospacing="0" w:line="276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F2FE83B72BF24A78F77B43C03A8A96F1CACAD295711098F221CA9730427383CEB68B553AC0A7CD86ED2D908D28A89D11D3A1F222C7602o7L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