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28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УИД: 91</w:t>
      </w:r>
      <w:r>
        <w:rPr>
          <w:rFonts w:ascii="Times New Roman" w:eastAsia="Times New Roman" w:hAnsi="Times New Roman" w:cs="Times New Roman"/>
          <w:sz w:val="25"/>
          <w:rtl w:val="0"/>
        </w:rPr>
        <w:t>MS</w:t>
      </w:r>
      <w:r>
        <w:rPr>
          <w:rFonts w:ascii="Times New Roman" w:eastAsia="Times New Roman" w:hAnsi="Times New Roman" w:cs="Times New Roman"/>
          <w:sz w:val="25"/>
          <w:rtl w:val="0"/>
        </w:rPr>
        <w:t>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отношении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не работающего, имеющего средне-техническое образование, холостого, не имеющего на иждивении несовершеннолетних детей,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при</w:t>
      </w:r>
      <w:r>
        <w:rPr>
          <w:rFonts w:ascii="Times New Roman" w:eastAsia="Times New Roman" w:hAnsi="Times New Roman" w:cs="Times New Roman"/>
          <w:sz w:val="25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5"/>
          <w:rtl w:val="0"/>
        </w:rPr>
        <w:t>6.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ч.1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>, находясь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лесном массиве, вблизи здания ГБУЗ РК «Сакская районная больница»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потребил наркотическое средство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арихуану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путем курения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без назначения врача.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употребил наркотическое вещество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марихуану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без назначения врача.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исследовав материалы дела,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>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пришел к выводу о наличии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остава правонарушения, предусмотренного ст. 6.9 ч.1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протоколу об административном правонарушении № РК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связи с тем, что 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находясь в лесном массиве, вблизи здания ГБУЗ РК «Сакская районная больница»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употребил наркотическое средство – марихуану, путем курения, без назначения врача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Указанные в протоколе об административном правонарушении обстоятельства потребления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наркотического средства без назначения врача подтверждаются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справки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5"/>
          <w:rtl w:val="0"/>
        </w:rPr>
        <w:t>2729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результатах химико-токсикологического исследования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согласно выводам которой, обнаружено вещество: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11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нор-/\-9- тетрегидроканнабиноловая кислота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 также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акт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>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которым установлено состояние опьянения.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имеется состав правонарушения, предусмотренного ст. 6.9 ч.1 КоАП РФ, а именно потребление наркотических средств без назначения врача.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>, 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имущественное положение,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состояние здоровья,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 w:line="25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ринимая во внимание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признание вины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которое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>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признает обстоятельством, смягчающим административную ответственность, </w:t>
      </w:r>
      <w:r>
        <w:rPr>
          <w:rFonts w:ascii="Times New Roman" w:eastAsia="Times New Roman" w:hAnsi="Times New Roman" w:cs="Times New Roman"/>
          <w:sz w:val="25"/>
          <w:rtl w:val="0"/>
        </w:rPr>
        <w:t>а также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отсутствие </w:t>
      </w:r>
      <w:r>
        <w:rPr>
          <w:rFonts w:ascii="Times New Roman" w:eastAsia="Times New Roman" w:hAnsi="Times New Roman" w:cs="Times New Roman"/>
          <w:sz w:val="25"/>
          <w:rtl w:val="0"/>
        </w:rPr>
        <w:t>отягчающ</w:t>
      </w:r>
      <w:r>
        <w:rPr>
          <w:rFonts w:ascii="Times New Roman" w:eastAsia="Times New Roman" w:hAnsi="Times New Roman" w:cs="Times New Roman"/>
          <w:sz w:val="25"/>
          <w:rtl w:val="0"/>
        </w:rPr>
        <w:t>их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>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пришел к выводу 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возможности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5"/>
          <w:rtl w:val="0"/>
        </w:rPr>
        <w:t>штрафа</w:t>
      </w:r>
      <w:r>
        <w:rPr>
          <w:rFonts w:ascii="Times New Roman" w:eastAsia="Times New Roman" w:hAnsi="Times New Roman" w:cs="Times New Roman"/>
          <w:sz w:val="25"/>
          <w:rtl w:val="0"/>
        </w:rPr>
        <w:t>, в пределах санкции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6.9 ч.1 КоАП РФ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требованиям ст.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4.1 ч. 2.1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КоАП РФ,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</w:t>
      </w:r>
      <w:r>
        <w:rPr>
          <w:rFonts w:ascii="Times New Roman" w:eastAsia="Times New Roman" w:hAnsi="Times New Roman" w:cs="Times New Roman"/>
          <w:sz w:val="25"/>
          <w:rtl w:val="0"/>
        </w:rPr>
        <w:t>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Также мировой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>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приходит к выводу о необходимости возложить 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обязанность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484, а также согласно ст. 28.3 ч.2 п.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 контроль за исполнением лицом обязанности пройти диагностику, профилактические мероприятия, лечение возлагается на органы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внутренних дел </w:t>
      </w:r>
      <w:r>
        <w:rPr>
          <w:rFonts w:ascii="Times New Roman" w:eastAsia="Times New Roman" w:hAnsi="Times New Roman" w:cs="Times New Roman"/>
          <w:sz w:val="25"/>
          <w:rtl w:val="0"/>
        </w:rPr>
        <w:t>по месту жительства лица, на котор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эта обязанность была возложена.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ст. 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ст.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4.1,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9.9, 29.10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>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штрафа в сумме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(четыре тысячи) рублей.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диагностику, лечение от наркомании в ГБУЗ РК «Крымский научно-практический центр наркологии», расположенное: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медицинскую реабилитацию в связи с потреблением наркотических средств. </w:t>
      </w:r>
    </w:p>
    <w:p>
      <w:pPr>
        <w:bidi w:val="0"/>
        <w:spacing w:before="0" w:beforeAutospacing="0" w:after="0" w:afterAutospacing="0" w:line="25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Контроль за исполнением данной обязанности возложить 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«Сакский».</w:t>
      </w:r>
    </w:p>
    <w:p>
      <w:pPr>
        <w:bidi w:val="0"/>
        <w:spacing w:before="0" w:beforeAutospacing="0" w:after="0" w:afterAutospacing="0" w:line="25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Копию постановления направить в ГБУЗ РК «Крымский научно-практический центр наркологии», расположенное: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для сведения.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Обязать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обратиться в ГБУЗ РК «Крымский научно-практический центр наркологии», расположенное: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для диагностики и лечения от наркомании, в месячный срок со дня вступления постановления в законную силу. </w:t>
      </w:r>
    </w:p>
    <w:p>
      <w:pPr>
        <w:bidi w:val="0"/>
        <w:spacing w:before="0" w:beforeAutospacing="0" w:after="0" w:afterAutospacing="0" w:line="25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, Код бюджетной классификации доходов 82811601063010009140, УИН: 0410760300705000282206106.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220" w:afterAutospacing="0" w:line="25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, через с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