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A260AA">
      <w:pPr>
        <w:ind w:firstLine="851"/>
        <w:jc w:val="both"/>
      </w:pPr>
      <w:r>
        <w:t xml:space="preserve">                                                                         </w:t>
      </w:r>
      <w:r>
        <w:t xml:space="preserve">   Дело № 5-70-41/2018</w:t>
      </w:r>
    </w:p>
    <w:p w:rsidR="00A77B3E" w:rsidP="00A260AA">
      <w:pPr>
        <w:ind w:firstLine="851"/>
        <w:jc w:val="both"/>
      </w:pPr>
    </w:p>
    <w:p w:rsidR="00A77B3E" w:rsidP="00A260AA">
      <w:pPr>
        <w:ind w:firstLine="851"/>
        <w:jc w:val="center"/>
      </w:pPr>
      <w:r>
        <w:t>ПОСТАНОВЛЕНИЕ</w:t>
      </w:r>
    </w:p>
    <w:p w:rsidR="00A77B3E" w:rsidP="00A260AA">
      <w:pPr>
        <w:ind w:firstLine="851"/>
        <w:jc w:val="center"/>
      </w:pPr>
      <w:r>
        <w:t xml:space="preserve">по делу об </w:t>
      </w:r>
      <w:r>
        <w:t>административном правонарушении</w:t>
      </w:r>
    </w:p>
    <w:p w:rsidR="00A77B3E" w:rsidP="00A260AA">
      <w:pPr>
        <w:ind w:firstLine="851"/>
        <w:jc w:val="both"/>
      </w:pPr>
    </w:p>
    <w:p w:rsidR="00A77B3E" w:rsidP="00A260AA">
      <w:pPr>
        <w:ind w:firstLine="851"/>
        <w:jc w:val="both"/>
      </w:pPr>
      <w:r>
        <w:t xml:space="preserve">28 марта 2018 года                                                            </w:t>
      </w:r>
      <w:r>
        <w:tab/>
      </w:r>
      <w:r>
        <w:tab/>
      </w:r>
      <w:r>
        <w:t>г</w:t>
      </w:r>
      <w:r>
        <w:t>. Саки</w:t>
      </w:r>
    </w:p>
    <w:p w:rsidR="00A77B3E" w:rsidP="00A260AA">
      <w:pPr>
        <w:ind w:firstLine="851"/>
        <w:jc w:val="both"/>
      </w:pPr>
    </w:p>
    <w:p w:rsidR="00A77B3E" w:rsidP="00A260AA">
      <w:pPr>
        <w:ind w:firstLine="851"/>
        <w:jc w:val="both"/>
      </w:pPr>
      <w:r>
        <w:t>Мировой судья судебного участка № 70 Сакского судебного района (Сакский муниципальный район и городской округ Саки) Республ</w:t>
      </w:r>
      <w:r>
        <w:t xml:space="preserve">ики Крым Панов А.И., с участием лица, привлекаемого к ответственности – </w:t>
      </w:r>
      <w:r>
        <w:t>Кирютенко</w:t>
      </w:r>
      <w:r>
        <w:t xml:space="preserve"> С.В.,  рассмотрев в открытом судебном заседании материалы дела об административном  правонарушении в отношении: </w:t>
      </w:r>
    </w:p>
    <w:p w:rsidR="00A77B3E" w:rsidP="00A260AA">
      <w:pPr>
        <w:ind w:firstLine="851"/>
        <w:jc w:val="both"/>
      </w:pPr>
      <w:r>
        <w:t>Кирютенко</w:t>
      </w:r>
      <w:r>
        <w:t xml:space="preserve"> Сергея Васильевича, паспортные данные, работающего </w:t>
      </w:r>
      <w:r>
        <w:t xml:space="preserve">водителем автомобиля автомобильного взвода роты аэродромно-технического обеспечения  батальона </w:t>
      </w:r>
      <w:r>
        <w:t>аэродномно-технического</w:t>
      </w:r>
      <w:r>
        <w:t xml:space="preserve"> обеспечения войсковой части ..., женатого, зарегистрированного и проживающего по адресу: адрес,    </w:t>
      </w:r>
    </w:p>
    <w:p w:rsidR="00A77B3E" w:rsidP="00A260AA">
      <w:pPr>
        <w:ind w:firstLine="851"/>
        <w:jc w:val="both"/>
      </w:pPr>
      <w:r>
        <w:t>привлекаемого к ответственности по ч.</w:t>
      </w:r>
      <w:r>
        <w:t xml:space="preserve"> 3 ст.12.16 Кодекса Российской Федерации об административных правонарушениях,</w:t>
      </w:r>
    </w:p>
    <w:p w:rsidR="00A77B3E" w:rsidP="00A260AA">
      <w:pPr>
        <w:ind w:firstLine="851"/>
        <w:jc w:val="both"/>
      </w:pPr>
    </w:p>
    <w:p w:rsidR="00A77B3E" w:rsidP="00A260AA">
      <w:pPr>
        <w:ind w:firstLine="851"/>
        <w:jc w:val="center"/>
      </w:pPr>
      <w:r>
        <w:t>УСТАНОВИЛ:</w:t>
      </w:r>
    </w:p>
    <w:p w:rsidR="00A77B3E" w:rsidP="00A260AA">
      <w:pPr>
        <w:ind w:firstLine="851"/>
        <w:jc w:val="both"/>
      </w:pPr>
    </w:p>
    <w:p w:rsidR="00A77B3E" w:rsidP="00A260AA">
      <w:pPr>
        <w:ind w:firstLine="851"/>
        <w:jc w:val="both"/>
      </w:pPr>
      <w:r>
        <w:t xml:space="preserve">Согласно протокола об административном правонарушении 61 АГ 342583 от 28.01.2018, </w:t>
      </w:r>
      <w:r>
        <w:t>Кирютенко</w:t>
      </w:r>
      <w:r>
        <w:t xml:space="preserve"> С.В. 28.01.2018 в 09 ч. 27 мин. на ул. Пионерской в г. Саки управлял авто</w:t>
      </w:r>
      <w:r>
        <w:t>мобилем «</w:t>
      </w:r>
      <w:r>
        <w:t>Mitsubishi</w:t>
      </w:r>
      <w:r>
        <w:t xml:space="preserve"> </w:t>
      </w:r>
      <w:r>
        <w:t>Galant</w:t>
      </w:r>
      <w:r>
        <w:t>», государственный номерной знак ..., осуществил движение во встречном направлении по дороге с односторонним движением, в нарушение п. 1.3 ПДД РФ.</w:t>
      </w:r>
    </w:p>
    <w:p w:rsidR="00A77B3E" w:rsidP="00A260AA">
      <w:pPr>
        <w:ind w:firstLine="851"/>
        <w:jc w:val="both"/>
      </w:pPr>
      <w:r>
        <w:t xml:space="preserve">В судебном заседании </w:t>
      </w:r>
      <w:r>
        <w:t>Кирютенко</w:t>
      </w:r>
      <w:r>
        <w:t xml:space="preserve"> С.В. вину в совершенном правонарушении не признал, п</w:t>
      </w:r>
      <w:r>
        <w:t>ояснил, что правил дорожного движения он не нарушал. Указал, что осуществляя движение со стороны ул. Комсомольской по ул. Трудовой, пересек ул. Пионерскую с односторонним движением, и поехал по ул. Трудовой в сторону ул. 9-ти Героев, без нарушения правил д</w:t>
      </w:r>
      <w:r>
        <w:t xml:space="preserve">орожного движения, поскольку перекресток ул. Трудовая – ул. Пионерская является смещённым, и он имел право пересекать ул. Пионерскую. При этом дорожного знака 5.7.1 «Выезд на дорогу с односторонним движением» при выезде с ул. Трудовой на ул. Пионерскую не </w:t>
      </w:r>
      <w:r>
        <w:t>было. На следующий день после 28.01.2018, то есть 29.01.2018 он проезжал по ул. Трудовой в строну ул. 9-ти Героев, при пересечении ул. Пионерской, знака 5.7.1 «Выезд на дорогу с односторонним движением» не было, что зафиксировано им на видео.</w:t>
      </w:r>
    </w:p>
    <w:p w:rsidR="00A77B3E" w:rsidP="00A260AA">
      <w:pPr>
        <w:ind w:firstLine="851"/>
        <w:jc w:val="both"/>
      </w:pPr>
      <w:r>
        <w:t>В судебном за</w:t>
      </w:r>
      <w:r>
        <w:t xml:space="preserve">седании свидетель </w:t>
      </w:r>
      <w:r>
        <w:t>фио</w:t>
      </w:r>
      <w:r>
        <w:t xml:space="preserve"> (инспектор ДПС ОГИБДД МО МВД России «Сакский») пояснил, что 28.01.2018 при осуществлении государственной функции по надзору за безопасностью дорожного движения он нес службу совместно со старшим инспектором ДПС ОГИБДД МО МВД России «С</w:t>
      </w:r>
      <w:r>
        <w:t xml:space="preserve">акский» </w:t>
      </w:r>
      <w:r>
        <w:t>фио</w:t>
      </w:r>
      <w:r>
        <w:t xml:space="preserve"> на ул. Трудовой в г. Саки. Примерно в 09 час. 35 мин.  28.01.2018 водитель автомобиля  «</w:t>
      </w:r>
      <w:r>
        <w:t>Mitsubishi</w:t>
      </w:r>
      <w:r>
        <w:t xml:space="preserve"> </w:t>
      </w:r>
      <w:r>
        <w:t>Galant</w:t>
      </w:r>
      <w:r>
        <w:t xml:space="preserve">» </w:t>
      </w:r>
      <w:r>
        <w:t>Кирютенко</w:t>
      </w:r>
      <w:r>
        <w:t xml:space="preserve"> С.В. осуществил правый поворот с ул. Пионерской на ул. Трудовую, двигаясь со стороны ул. Михайловское шоссе. Данный автомобиль </w:t>
      </w:r>
      <w:r>
        <w:t xml:space="preserve">был остановлен, водитель </w:t>
      </w:r>
      <w:r>
        <w:t>Кирютенко</w:t>
      </w:r>
      <w:r>
        <w:t xml:space="preserve"> С.В. был приглашен в </w:t>
      </w:r>
      <w:r>
        <w:t xml:space="preserve">служебный автомобиль, ему была предъявлена видеозапись зафиксированного правонарушения. Он спросил у </w:t>
      </w:r>
      <w:r>
        <w:t>Кирютенко</w:t>
      </w:r>
      <w:r>
        <w:t xml:space="preserve"> С.В., согласен он или не согласен с правонарушением. В протоколе об административном прав</w:t>
      </w:r>
      <w:r>
        <w:t xml:space="preserve">онарушении водитель данного автомобиля указал, что с протоколом согласен, </w:t>
      </w:r>
      <w:r>
        <w:t>Кирютенко</w:t>
      </w:r>
      <w:r>
        <w:t xml:space="preserve"> С.В. были разъяснены его права и обязанности. После чего </w:t>
      </w:r>
      <w:r>
        <w:t>Кирютенко</w:t>
      </w:r>
      <w:r>
        <w:t xml:space="preserve"> С.В. была выписана повестка о необходимости его явки  в ОГИБДД МО МВД России «Сакский» для рассмотрения д</w:t>
      </w:r>
      <w:r>
        <w:t xml:space="preserve">анного протокола об административном правонарушении. В связи с тем, что </w:t>
      </w:r>
      <w:r>
        <w:t>Кирютенко</w:t>
      </w:r>
      <w:r>
        <w:t xml:space="preserve"> С.В. был согласен с правонарушением,  схема не составлялась, и видеозапись сохранена не была. Как именно двигался (или откуда выезжал) водитель </w:t>
      </w:r>
      <w:r>
        <w:t>Кирютенко</w:t>
      </w:r>
      <w:r>
        <w:t xml:space="preserve"> С.В. он не видел, но</w:t>
      </w:r>
      <w:r>
        <w:t xml:space="preserve"> видел как водитель осуществил поворот на ул. Трудовую, двигаясь по ул. Пионерской со стороны ул. Михайловское шоссе в г. Саки, то есть </w:t>
      </w:r>
      <w:r>
        <w:t>Кирютенко</w:t>
      </w:r>
      <w:r>
        <w:t xml:space="preserve"> С.В. двигался по дороге с односторонним движением и совершил поворот направо. 28.01.2018 все дорожные знаки, у</w:t>
      </w:r>
      <w:r>
        <w:t>становленные перед выездом на ул. Пионерскую со всех прилегающих к ней улиц и переулков, были на месте.</w:t>
      </w:r>
    </w:p>
    <w:p w:rsidR="00A77B3E" w:rsidP="00A260AA">
      <w:pPr>
        <w:ind w:firstLine="851"/>
        <w:jc w:val="both"/>
      </w:pPr>
      <w:r>
        <w:t xml:space="preserve">В судебном заседании свидетель </w:t>
      </w:r>
      <w:r>
        <w:t>фио</w:t>
      </w:r>
      <w:r>
        <w:t xml:space="preserve"> (старший инспектор ДПС ОГИБДД МО МВД России «Сакский») пояснил, что 28.01.2018 он нес службу совместно с инспектором </w:t>
      </w:r>
      <w:r>
        <w:t xml:space="preserve">ДПС ОГИБДД МО МВД России «Сакский» </w:t>
      </w:r>
      <w:r>
        <w:t>фио</w:t>
      </w:r>
      <w:r>
        <w:t xml:space="preserve"> на ул. Трудовой в г. Саки, осуществляли надзор за дорожным движением. Водитель </w:t>
      </w:r>
      <w:r>
        <w:t>Кирютенко</w:t>
      </w:r>
      <w:r>
        <w:t xml:space="preserve"> С.В. осуществил движение на автомобиле, двигаясь со стороны ул. Михайловское шоссе по ул. Пионерской, поворачивая направо на ул.</w:t>
      </w:r>
      <w:r>
        <w:t xml:space="preserve"> Трудовую. Данный водитель был остановлен, и в отношении него был составлен административный протокол по ст. 12.16 ч. 3 </w:t>
      </w:r>
      <w:r>
        <w:t>КоАП</w:t>
      </w:r>
      <w:r>
        <w:t xml:space="preserve"> РФ. </w:t>
      </w:r>
    </w:p>
    <w:p w:rsidR="00A77B3E" w:rsidP="00A260AA">
      <w:pPr>
        <w:ind w:firstLine="851"/>
        <w:jc w:val="both"/>
      </w:pPr>
      <w:r>
        <w:t xml:space="preserve">В судебном заседании свидетель  </w:t>
      </w:r>
      <w:r>
        <w:t>фио</w:t>
      </w:r>
      <w:r>
        <w:t xml:space="preserve"> пояснила, что события имели место 17.02.2018 (суббота), точно помнит дату.  Она со своим м</w:t>
      </w:r>
      <w:r>
        <w:t xml:space="preserve">ужем </w:t>
      </w:r>
      <w:r>
        <w:t>Кирютенко</w:t>
      </w:r>
      <w:r>
        <w:t xml:space="preserve"> С.В. ехала в автомобиле «</w:t>
      </w:r>
      <w:r>
        <w:t>Mitsubishi</w:t>
      </w:r>
      <w:r>
        <w:t xml:space="preserve"> </w:t>
      </w:r>
      <w:r>
        <w:t>Galant</w:t>
      </w:r>
      <w:r>
        <w:t xml:space="preserve">», под управлением </w:t>
      </w:r>
      <w:r>
        <w:t>Кирютенко</w:t>
      </w:r>
      <w:r>
        <w:t xml:space="preserve"> С.В. Автомобиль двигался со стороны ул. Комсомольской по ул. Трудовой, пересек ул. Пионерскую с односторонним движением (запрещающего знака она не видела), и поехал по ул</w:t>
      </w:r>
      <w:r>
        <w:t xml:space="preserve">. Трудовой в сторону ул. 9-ти Героев. После чего их остановили сотрудники ДПС. Настаивала, что события имели место 17.02.2018. </w:t>
      </w:r>
    </w:p>
    <w:p w:rsidR="00A77B3E" w:rsidP="00A260AA">
      <w:pPr>
        <w:ind w:firstLine="851"/>
        <w:jc w:val="both"/>
      </w:pPr>
      <w:r>
        <w:t xml:space="preserve">В судебном заседании свидетель </w:t>
      </w:r>
      <w:r>
        <w:t>фио</w:t>
      </w:r>
      <w:r>
        <w:t xml:space="preserve"> пояснил, что 17.02.2018 (суббота) примерно в 12.00 часов он видел, как </w:t>
      </w:r>
      <w:r>
        <w:t>Кирютенко</w:t>
      </w:r>
      <w:r>
        <w:t xml:space="preserve"> С.В. ехал на</w:t>
      </w:r>
      <w:r>
        <w:t xml:space="preserve"> автомобиле «</w:t>
      </w:r>
      <w:r>
        <w:t>Mitsubishi</w:t>
      </w:r>
      <w:r>
        <w:t xml:space="preserve"> </w:t>
      </w:r>
      <w:r>
        <w:t>Galant</w:t>
      </w:r>
      <w:r>
        <w:t xml:space="preserve">» со стороны ул. Комсомольской по ул. Трудовой, пересек ул. Пионерскую и поехал дальше по ул. </w:t>
      </w:r>
      <w:r>
        <w:t>Трудвовой</w:t>
      </w:r>
      <w:r>
        <w:t xml:space="preserve">. Возле мебельного магазина, на перекрестке улиц они поздоровались. Через некоторое время он увидел, что </w:t>
      </w:r>
      <w:r>
        <w:t>Кирютенко</w:t>
      </w:r>
      <w:r>
        <w:t xml:space="preserve"> С.В. ост</w:t>
      </w:r>
      <w:r>
        <w:t xml:space="preserve">ановили сотрудники ДПС.   </w:t>
      </w:r>
    </w:p>
    <w:p w:rsidR="00A77B3E" w:rsidP="00A260AA">
      <w:pPr>
        <w:ind w:firstLine="851"/>
        <w:jc w:val="both"/>
      </w:pPr>
      <w:r>
        <w:t xml:space="preserve">Суд, выслушав </w:t>
      </w:r>
      <w:r>
        <w:t>Кирютенко</w:t>
      </w:r>
      <w:r>
        <w:t xml:space="preserve"> С.В., свидетелей, исследовав материалы дела, пришел к выводу о наличии в действиях </w:t>
      </w:r>
      <w:r>
        <w:t>Кирютенко</w:t>
      </w:r>
      <w:r>
        <w:t xml:space="preserve"> С.В. состава правонарушения, предусмотренного ст. 12.16 ч.3 </w:t>
      </w:r>
      <w:r>
        <w:t>КоАП</w:t>
      </w:r>
      <w:r>
        <w:t xml:space="preserve"> РФ, исходя из следующего.</w:t>
      </w:r>
    </w:p>
    <w:p w:rsidR="00A77B3E" w:rsidP="00A260AA">
      <w:pPr>
        <w:ind w:firstLine="851"/>
        <w:jc w:val="both"/>
      </w:pPr>
      <w:r>
        <w:t xml:space="preserve">В соответствии с ч.1 </w:t>
      </w:r>
      <w:r>
        <w:t xml:space="preserve">ст. 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w:t>
      </w:r>
      <w:r>
        <w:t xml:space="preserve">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A260AA">
      <w:pPr>
        <w:ind w:firstLine="851"/>
        <w:jc w:val="both"/>
      </w:pPr>
      <w:r>
        <w:t>Как указано выше, согласно протокола об административном правонарушении 61 АГ 3425</w:t>
      </w:r>
      <w:r>
        <w:t xml:space="preserve">83 от 28.01.2018, </w:t>
      </w:r>
      <w:r>
        <w:t>Кирютенко</w:t>
      </w:r>
      <w:r>
        <w:t xml:space="preserve"> С.В. 28.01.2018 в 09 ч. 27 мин. на ул. Пионерской в г. Саки управлял автомобилем «</w:t>
      </w:r>
      <w:r>
        <w:t>Mitsubishi</w:t>
      </w:r>
      <w:r>
        <w:t xml:space="preserve"> </w:t>
      </w:r>
      <w:r>
        <w:t>Galant</w:t>
      </w:r>
      <w:r>
        <w:t>», государственный номерной знак ..., осуществил движение во встречном направлении по дороге с односторонним движением, в нарушен</w:t>
      </w:r>
      <w:r>
        <w:t>ие п. 1.3 ПДД РФ.</w:t>
      </w:r>
    </w:p>
    <w:p w:rsidR="00A77B3E" w:rsidP="00A260AA">
      <w:pPr>
        <w:ind w:firstLine="851"/>
        <w:jc w:val="both"/>
      </w:pPr>
      <w:r>
        <w:t xml:space="preserve">Протокол об административном правонарушении серии 61 АГ 342583 от 28.01.2018 (л.д. 1), составлен уполномоченным должностным лицом с участием </w:t>
      </w:r>
      <w:r>
        <w:t>Кирютенко</w:t>
      </w:r>
      <w:r>
        <w:t xml:space="preserve"> С.В., с разъяснением ему прав, предусмотренных ст. 51 Конституции РФ, ст. 25.1 </w:t>
      </w:r>
      <w:r>
        <w:t>КоАП</w:t>
      </w:r>
      <w:r>
        <w:t xml:space="preserve"> РФ,</w:t>
      </w:r>
      <w:r>
        <w:t xml:space="preserve"> о чем имеется его подпись. Копию протокола он получил, о чем имеется его подпись. При этом в графе «объяснение лица, в отношении которого возбуждено дело об административном правонарушении» </w:t>
      </w:r>
      <w:r>
        <w:t>Кирютенко</w:t>
      </w:r>
      <w:r>
        <w:t xml:space="preserve"> С.В. указал: «с протоколом ознакомлен, с нарушением сог</w:t>
      </w:r>
      <w:r>
        <w:t>ласен».</w:t>
      </w:r>
    </w:p>
    <w:p w:rsidR="00A77B3E" w:rsidP="00A260AA">
      <w:pPr>
        <w:ind w:firstLine="851"/>
        <w:jc w:val="both"/>
      </w:pPr>
      <w: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w:t>
      </w:r>
      <w:r>
        <w:t>в и регулирующих дорожное движение установленными сигналами.</w:t>
      </w:r>
    </w:p>
    <w:p w:rsidR="00A77B3E" w:rsidP="00A260AA">
      <w:pPr>
        <w:ind w:firstLine="851"/>
        <w:jc w:val="both"/>
      </w:pPr>
      <w:r>
        <w:t>Часть 3 ст. 12.16 Кодекса РФ об административных правонарушениях предусматривает административную ответственность за движение во встречном направлении по дороге с односторонним движением.</w:t>
      </w:r>
    </w:p>
    <w:p w:rsidR="00A77B3E" w:rsidP="00A260AA">
      <w:pPr>
        <w:ind w:firstLine="851"/>
        <w:jc w:val="both"/>
      </w:pPr>
      <w:r>
        <w:t>На запр</w:t>
      </w:r>
      <w:r>
        <w:t>ос суда в МБУ «Городское хозяйства» 21.03.2018 поступил ответ, согласно которого дорожный знак 5.7.1 "Выезд на дорогу с односторонним движением" при выезде на ул. Пионерскую имеется с ул. Трудовой в г. Саки по направлению к ул. 9-ти Героев. Дорожное движен</w:t>
      </w:r>
      <w:r>
        <w:t>ие по ул. Пионерской односторонне по направлению от улицы Михайловское шоссе до пер. Ковалева и далее по пл. Революции до ул. Советской. Перед выездом на ул. Пионерскую со всех прилегающих к ней улиц и переулков установлены дорожные знаки 2.4 «Уступите дор</w:t>
      </w:r>
      <w:r>
        <w:t>огу» и 5.7.1 (5.7.2) "Выезд на дорогу с односторонним движением". Существующая схема организации дорожного движения по ул. Пионерская с установкой средств организации дорожного движения  действует с 2015 года (л.д. 36).</w:t>
      </w:r>
    </w:p>
    <w:p w:rsidR="00A77B3E" w:rsidP="00A260AA">
      <w:pPr>
        <w:ind w:firstLine="851"/>
        <w:jc w:val="both"/>
      </w:pPr>
      <w:r>
        <w:t>Из толкования диспозиции ч. 3 ст.12.</w:t>
      </w:r>
      <w:r>
        <w:t xml:space="preserve">16 </w:t>
      </w:r>
      <w:r>
        <w:t>КоАП</w:t>
      </w:r>
      <w:r>
        <w:t xml:space="preserve"> РФ усматривается, что нарушение водителем требований любого дорожного знака, например - 3.1 "Въезд запрещен", 5.5 "Дорога с односторонним движением", 5.7.1 и 5.7.2 "Выезд на дорогу с односторонним движением", повлекшее движение управляемого им тран</w:t>
      </w:r>
      <w:r>
        <w:t xml:space="preserve">спортного средства во встречном направлении по дороге с односторонним движением, образует объективную сторону административного правонарушения, предусмотренного частью 3 статьи 12.16 </w:t>
      </w:r>
      <w:r>
        <w:t>КоАП</w:t>
      </w:r>
      <w:r>
        <w:t xml:space="preserve"> РФ (Постановление Пленума Верховного Суда РФ от 24.10.2006 N 18 (ред</w:t>
      </w:r>
      <w:r>
        <w:t>. от 09.02.2012)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sidP="00A260AA">
      <w:pPr>
        <w:ind w:firstLine="851"/>
        <w:jc w:val="both"/>
      </w:pPr>
      <w:r>
        <w:t>Дорожный знак 5.7.1 "Выезд на дорогу с односторонним движением" (Постановление Правительства РФ о</w:t>
      </w:r>
      <w:r>
        <w:t xml:space="preserve">т 23.10.1993 N 1090 (ред. от 12.07.2017)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указывает направление </w:t>
      </w:r>
      <w:r>
        <w:t>д</w:t>
      </w:r>
      <w:r>
        <w:t>вижения на дороге с односторонним движением. При этом пересечение дороги с односторонним движением не запрещается. На перекрестке, перед которым установлен знак 5.7.1, запрещается поворот налево. Разворот не запрещается.</w:t>
      </w:r>
    </w:p>
    <w:p w:rsidR="00A77B3E" w:rsidP="00A260AA">
      <w:pPr>
        <w:ind w:firstLine="851"/>
        <w:jc w:val="both"/>
      </w:pPr>
      <w:r>
        <w:t xml:space="preserve">Основанием для квалификации </w:t>
      </w:r>
      <w:r>
        <w:t xml:space="preserve">административного правонарушения, предусмотренного ч. 3 ст. 12.16 </w:t>
      </w:r>
      <w:r>
        <w:t>КоАП</w:t>
      </w:r>
      <w:r>
        <w:t xml:space="preserve"> РФ, служит движение во встречном направлении по дороге с односторонним движением, в связи с чем, событие и состав административного правонарушения признается судом установленным.</w:t>
      </w:r>
    </w:p>
    <w:p w:rsidR="00A77B3E" w:rsidP="00A260AA">
      <w:pPr>
        <w:ind w:firstLine="851"/>
        <w:jc w:val="both"/>
      </w:pPr>
      <w:r>
        <w:t>Из поя</w:t>
      </w:r>
      <w:r>
        <w:t xml:space="preserve">снений свидетелей </w:t>
      </w:r>
      <w:r>
        <w:t>фио</w:t>
      </w:r>
      <w:r>
        <w:t xml:space="preserve">, </w:t>
      </w:r>
      <w:r>
        <w:t>фио</w:t>
      </w:r>
      <w:r>
        <w:t xml:space="preserve"> в судебном заседании установлено, что указанные свидетели видели как водитель </w:t>
      </w:r>
      <w:r>
        <w:t>Кирютенко</w:t>
      </w:r>
      <w:r>
        <w:t xml:space="preserve"> С.В. осуществил поворот на ул. Трудовую, двигаясь по ул. Пионерской со стороны ул. Михайловское шоссе в г. Саки, то есть водитель двигался по</w:t>
      </w:r>
      <w:r>
        <w:t xml:space="preserve"> дороге с односторонним движением и совершил поворот направо.</w:t>
      </w:r>
    </w:p>
    <w:p w:rsidR="00A77B3E" w:rsidP="00A260AA">
      <w:pPr>
        <w:ind w:firstLine="851"/>
        <w:jc w:val="both"/>
      </w:pPr>
      <w:r>
        <w:t xml:space="preserve">Показания свидетелей </w:t>
      </w:r>
      <w:r>
        <w:t>фио</w:t>
      </w:r>
      <w:r>
        <w:t xml:space="preserve">, </w:t>
      </w:r>
      <w:r>
        <w:t>фио</w:t>
      </w:r>
      <w:r>
        <w:t>,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w:t>
      </w:r>
      <w:r>
        <w:t>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w:t>
      </w:r>
      <w:r>
        <w:t>тороннем, полном и объективном исследовании всех обстоятельств дела и совокупности представленных доказательств. Объяснения свидетелей последовательны, логичны, взаимно согласуются между собой и подтверждаются другими доказательствами. По этим основаниям м</w:t>
      </w:r>
      <w:r>
        <w:t xml:space="preserve">ировой судья приходит к выводу, что у свидетелей нет объективных причин оговаривать </w:t>
      </w:r>
      <w:r>
        <w:t>Кирютенко</w:t>
      </w:r>
      <w:r>
        <w:t xml:space="preserve"> С.В. и признает их показания достоверными, объективными и правдивыми, так как они согласуются между собой и дополняются иными письменными материалами дела, а в со</w:t>
      </w:r>
      <w:r>
        <w:t xml:space="preserve">вокупности устанавливают один и тот же факт – движение во встречном направлении по дороге с односторонним движением. Суд находит их относимыми, допустимыми, достоверными и достаточными для разрешения настоящего дела, а потому считает возможным положить их </w:t>
      </w:r>
      <w:r>
        <w:t>в основу постановления.</w:t>
      </w:r>
    </w:p>
    <w:p w:rsidR="00A77B3E" w:rsidP="00A260AA">
      <w:pPr>
        <w:ind w:firstLine="851"/>
        <w:jc w:val="both"/>
      </w:pPr>
      <w:r>
        <w:t xml:space="preserve">Таким образом, факт совершения </w:t>
      </w:r>
      <w:r>
        <w:t>Кирютенко</w:t>
      </w:r>
      <w:r>
        <w:t xml:space="preserve"> С.В. правонарушения, предусмотренного ч. 3 ст. 12.16 </w:t>
      </w:r>
      <w:r>
        <w:t>КоАП</w:t>
      </w:r>
      <w:r>
        <w:t xml:space="preserve"> РФ, полностью установлен и доказан.</w:t>
      </w:r>
    </w:p>
    <w:p w:rsidR="00A77B3E" w:rsidP="00A260AA">
      <w:pPr>
        <w:ind w:firstLine="851"/>
        <w:jc w:val="both"/>
      </w:pPr>
      <w:r>
        <w:t xml:space="preserve">Доводы </w:t>
      </w:r>
      <w:r>
        <w:t>Кирютенко</w:t>
      </w:r>
      <w:r>
        <w:t xml:space="preserve"> С.В. об отсутствии в его действиях состава административного правонарушения по п</w:t>
      </w:r>
      <w:r>
        <w:t xml:space="preserve">ричине того, что он только пересекал ул. Пионерскую и не ехал в противоположном направлении по дороге с односторонним движением, не могут быть приняты во внимание, поскольку опровергаются имеющимися в деле доказательствами, показаниями свидетелей </w:t>
      </w:r>
      <w:r>
        <w:t>фио</w:t>
      </w:r>
      <w:r>
        <w:t xml:space="preserve">, </w:t>
      </w:r>
      <w:r>
        <w:t>фио</w:t>
      </w:r>
      <w:r>
        <w:t xml:space="preserve"> </w:t>
      </w:r>
    </w:p>
    <w:p w:rsidR="00A77B3E" w:rsidP="00A260AA">
      <w:pPr>
        <w:ind w:firstLine="851"/>
        <w:jc w:val="both"/>
      </w:pPr>
      <w:r>
        <w:t>В этой части, суд также считает необходимым указать, что при движении по ул. Трудовой по направлению ул. 9-ти Героев перед выездом на ул. Пионерскую, которая имеет дорогу с односторонним движением, в нарушение дорожного знака 5.7.1, необходимо сначала сов</w:t>
      </w:r>
      <w:r>
        <w:t xml:space="preserve">ершить поворот налево, затем продолжая движение по ул. Пионерской, совершить поворот направо на ул. Трудовую. </w:t>
      </w:r>
    </w:p>
    <w:p w:rsidR="00A77B3E" w:rsidP="00A260AA">
      <w:pPr>
        <w:ind w:firstLine="851"/>
        <w:jc w:val="both"/>
      </w:pPr>
      <w:r>
        <w:t xml:space="preserve">Так же в связи с вышеуказанным, суд критично относится к показаниям свидетелей </w:t>
      </w:r>
      <w:r>
        <w:t>фио</w:t>
      </w:r>
      <w:r>
        <w:t xml:space="preserve">, которая является женой </w:t>
      </w:r>
      <w:r>
        <w:t>Кирютенко</w:t>
      </w:r>
      <w:r>
        <w:t xml:space="preserve"> С.В., и </w:t>
      </w:r>
      <w:r>
        <w:t>фиоГ</w:t>
      </w:r>
      <w:r>
        <w:t xml:space="preserve">, который </w:t>
      </w:r>
      <w:r>
        <w:t>являет</w:t>
      </w:r>
      <w:r>
        <w:t xml:space="preserve">ся знакомым </w:t>
      </w:r>
      <w:r>
        <w:t>Кирютенко</w:t>
      </w:r>
      <w:r>
        <w:t xml:space="preserve"> С.В., расценивает их как способ защиты </w:t>
      </w:r>
      <w:r>
        <w:t>Кирютенко</w:t>
      </w:r>
      <w:r>
        <w:t xml:space="preserve"> С.В. и желание ему помочь избежать административной ответственности за совершенное административное правонарушение.</w:t>
      </w:r>
    </w:p>
    <w:p w:rsidR="00A77B3E" w:rsidP="00A260AA">
      <w:pPr>
        <w:ind w:firstLine="851"/>
        <w:jc w:val="both"/>
      </w:pPr>
      <w:r>
        <w:t xml:space="preserve">Кроме того, в судебном заседании указанные свидетели </w:t>
      </w:r>
      <w:r>
        <w:t>фио</w:t>
      </w:r>
      <w:r>
        <w:t xml:space="preserve">, </w:t>
      </w:r>
      <w:r>
        <w:t>фио</w:t>
      </w:r>
      <w:r>
        <w:t>, указал</w:t>
      </w:r>
      <w:r>
        <w:t xml:space="preserve">и на события, которые имели место 17.02.2018, в то время как административный протокол в отношении </w:t>
      </w:r>
      <w:r>
        <w:t>Кирютенко</w:t>
      </w:r>
      <w:r>
        <w:t xml:space="preserve"> С.В. от 28.01.2018, составлен за правонарушение, совершенное 28.01.2018 в 09 ч. 27 мин.</w:t>
      </w:r>
    </w:p>
    <w:p w:rsidR="00A77B3E" w:rsidP="00A260AA">
      <w:pPr>
        <w:ind w:firstLine="851"/>
        <w:jc w:val="both"/>
      </w:pPr>
      <w:r>
        <w:t>При этом суд не признает надлежащим доказательством, приобщ</w:t>
      </w:r>
      <w:r>
        <w:t xml:space="preserve">енную </w:t>
      </w:r>
      <w:r>
        <w:t>Кирютенко</w:t>
      </w:r>
      <w:r>
        <w:t xml:space="preserve"> С.В. на диске видеозапись, поскольку не возможно установить время и дату ее проведения.</w:t>
      </w:r>
    </w:p>
    <w:p w:rsidR="00A77B3E" w:rsidP="00A260AA">
      <w:pPr>
        <w:ind w:firstLine="851"/>
        <w:jc w:val="both"/>
      </w:pPr>
      <w:r>
        <w:t xml:space="preserve">Учитывая, что </w:t>
      </w:r>
      <w:r>
        <w:t>Кирютенко</w:t>
      </w:r>
      <w:r>
        <w:t xml:space="preserve"> С.В. совершил административное правонарушение, предусмотренное ч. 3 ст. 12.16 </w:t>
      </w:r>
      <w:r>
        <w:t>КоАП</w:t>
      </w:r>
      <w:r>
        <w:t xml:space="preserve"> РФ, то есть движение во встречном направлении</w:t>
      </w:r>
      <w:r>
        <w:t xml:space="preserve"> по дороге с односторонним движением, что свидетельствует о повышенной опасности содеянного как для самого водителя так и для других участников дорожного движения, оснований для применения ст. 2.9 </w:t>
      </w:r>
      <w:r>
        <w:t>КоАП</w:t>
      </w:r>
      <w:r>
        <w:t xml:space="preserve"> РФ судом не усматривается.</w:t>
      </w:r>
    </w:p>
    <w:p w:rsidR="00A77B3E" w:rsidP="00A260AA">
      <w:pPr>
        <w:ind w:firstLine="851"/>
        <w:jc w:val="both"/>
      </w:pPr>
      <w:r>
        <w:t>Обстоятельств, смягчающих и</w:t>
      </w:r>
      <w:r>
        <w:t xml:space="preserve"> отягчающих ответственность за совершенное правонарушение, не установлено.</w:t>
      </w:r>
    </w:p>
    <w:p w:rsidR="00A77B3E" w:rsidP="00A260AA">
      <w:pPr>
        <w:ind w:firstLine="851"/>
        <w:jc w:val="both"/>
      </w:pPr>
      <w:r>
        <w:t xml:space="preserve">С учетом конкретных обстоятельств дела, данных о личности правонарушителя,  суд считает необходимым назначить </w:t>
      </w:r>
      <w:r>
        <w:t>Кирютенко</w:t>
      </w:r>
      <w:r>
        <w:t xml:space="preserve"> С.В. наказание в виде штрафа, предусмотренного санкцией ч. 3 </w:t>
      </w:r>
      <w:r>
        <w:t xml:space="preserve">ст. 12.16 </w:t>
      </w:r>
      <w:r>
        <w:t>КоАП</w:t>
      </w:r>
      <w:r>
        <w:t>.</w:t>
      </w:r>
    </w:p>
    <w:p w:rsidR="00A77B3E" w:rsidP="00A260AA">
      <w:pPr>
        <w:ind w:firstLine="851"/>
        <w:jc w:val="both"/>
      </w:pPr>
      <w:r>
        <w:t xml:space="preserve">На основании вышеизложенного, руководствуясь ст.ст. 2.9, 12.16, 29.9, 29.10, 29.11 </w:t>
      </w:r>
      <w:r>
        <w:t>КоАП</w:t>
      </w:r>
      <w:r>
        <w:t xml:space="preserve"> РФ, суд, -</w:t>
      </w:r>
    </w:p>
    <w:p w:rsidR="00A77B3E" w:rsidP="00A260AA">
      <w:pPr>
        <w:ind w:firstLine="851"/>
        <w:jc w:val="both"/>
      </w:pPr>
    </w:p>
    <w:p w:rsidR="00A77B3E" w:rsidP="00A260AA">
      <w:pPr>
        <w:ind w:firstLine="851"/>
        <w:jc w:val="both"/>
      </w:pPr>
      <w:r>
        <w:tab/>
        <w:t xml:space="preserve">                                      </w:t>
      </w:r>
      <w:r>
        <w:tab/>
        <w:t xml:space="preserve">    ПОСТАНОВИЛ: </w:t>
      </w:r>
    </w:p>
    <w:p w:rsidR="00A77B3E" w:rsidP="00A260AA">
      <w:pPr>
        <w:ind w:firstLine="851"/>
        <w:jc w:val="both"/>
      </w:pPr>
    </w:p>
    <w:p w:rsidR="00A77B3E" w:rsidP="00A260AA">
      <w:pPr>
        <w:ind w:firstLine="851"/>
        <w:jc w:val="both"/>
      </w:pPr>
      <w:r>
        <w:t xml:space="preserve">Признать </w:t>
      </w:r>
      <w:r>
        <w:t>Кирютенко</w:t>
      </w:r>
      <w:r>
        <w:t xml:space="preserve"> Сергея Васильевича виновным в совершении правонарушения, предус</w:t>
      </w:r>
      <w:r>
        <w:t xml:space="preserve">мотренного ч. 3 ст. 12.16 </w:t>
      </w:r>
      <w:r>
        <w:t>КоАП</w:t>
      </w:r>
      <w:r>
        <w:t xml:space="preserve"> РФ и назначить ему наказание в виде административного штрафа в размере 5000 рублей (пять тысяч рублей).</w:t>
      </w:r>
    </w:p>
    <w:p w:rsidR="00A77B3E" w:rsidP="00A260AA">
      <w:pPr>
        <w:ind w:firstLine="851"/>
        <w:jc w:val="both"/>
      </w:pPr>
      <w:r>
        <w:t>Штраф подлежит зачислению по реквизитам:</w:t>
      </w:r>
    </w:p>
    <w:p w:rsidR="00A77B3E" w:rsidP="00A260AA">
      <w:pPr>
        <w:ind w:firstLine="851"/>
        <w:jc w:val="both"/>
      </w:pPr>
      <w:r>
        <w:t>Получатель платежа: УФК (МО ОМВД России «Сакский»),</w:t>
      </w:r>
    </w:p>
    <w:p w:rsidR="00A77B3E" w:rsidP="00A260AA">
      <w:pPr>
        <w:ind w:firstLine="851"/>
        <w:jc w:val="both"/>
      </w:pPr>
      <w:r>
        <w:t xml:space="preserve">ИНН 9107000095 </w:t>
      </w:r>
    </w:p>
    <w:p w:rsidR="00A77B3E" w:rsidP="00A260AA">
      <w:pPr>
        <w:ind w:firstLine="851"/>
        <w:jc w:val="both"/>
      </w:pPr>
      <w:r>
        <w:t>КПП 91070100</w:t>
      </w:r>
      <w:r>
        <w:t>1</w:t>
      </w:r>
    </w:p>
    <w:p w:rsidR="00A77B3E" w:rsidP="00A260AA">
      <w:pPr>
        <w:ind w:firstLine="851"/>
        <w:jc w:val="both"/>
      </w:pPr>
      <w:r>
        <w:t>р</w:t>
      </w:r>
      <w:r>
        <w:t>/с № 40101810335100010001,</w:t>
      </w:r>
    </w:p>
    <w:p w:rsidR="00A77B3E" w:rsidP="00A260AA">
      <w:pPr>
        <w:ind w:firstLine="851"/>
        <w:jc w:val="both"/>
      </w:pPr>
      <w:r>
        <w:t>КБК 18811630020016000140</w:t>
      </w:r>
    </w:p>
    <w:p w:rsidR="00A77B3E" w:rsidP="00A260AA">
      <w:pPr>
        <w:ind w:firstLine="851"/>
        <w:jc w:val="both"/>
      </w:pPr>
      <w:r>
        <w:t>БИК банка 043510001</w:t>
      </w:r>
    </w:p>
    <w:p w:rsidR="00A77B3E" w:rsidP="00A260AA">
      <w:pPr>
        <w:ind w:firstLine="851"/>
        <w:jc w:val="both"/>
      </w:pPr>
      <w:r>
        <w:t>ОКТМО 35721000</w:t>
      </w:r>
    </w:p>
    <w:p w:rsidR="00A77B3E" w:rsidP="00A260AA">
      <w:pPr>
        <w:ind w:firstLine="851"/>
        <w:jc w:val="both"/>
      </w:pPr>
      <w:r>
        <w:t>УИН 18810491182600000486</w:t>
      </w:r>
    </w:p>
    <w:p w:rsidR="00A77B3E" w:rsidP="00A260AA">
      <w:pPr>
        <w:ind w:firstLine="851"/>
        <w:jc w:val="both"/>
      </w:pPr>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w:t>
      </w:r>
      <w:r>
        <w:t>идесяти дней со дня вступления постановления о наложении административного штрафа в законную силу.</w:t>
      </w:r>
    </w:p>
    <w:p w:rsidR="00A77B3E" w:rsidP="00A260AA">
      <w:pPr>
        <w:ind w:firstLine="851"/>
        <w:jc w:val="both"/>
      </w:pPr>
      <w:r>
        <w:t xml:space="preserve">Разъяснить </w:t>
      </w:r>
      <w:r>
        <w:t>Кирютенко</w:t>
      </w:r>
      <w:r>
        <w:t xml:space="preserve"> С.В., что в соответствии ч.1.3 ст. 32.2 </w:t>
      </w:r>
      <w:r>
        <w:t>КоАП</w:t>
      </w:r>
      <w:r>
        <w:t xml:space="preserve"> РФ при уплате административного штрафа лицом, привлеченным к административной ответственнос</w:t>
      </w:r>
      <w:r>
        <w:t xml:space="preserve">ти за совершение административного правонарушения, </w:t>
      </w:r>
      <w:r>
        <w:t>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w:t>
      </w:r>
      <w:r>
        <w:t xml:space="preserve">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w:t>
      </w:r>
      <w:r>
        <w:t>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w:t>
      </w:r>
      <w:r>
        <w:t xml:space="preserve"> полном размере.</w:t>
      </w:r>
    </w:p>
    <w:p w:rsidR="00A77B3E" w:rsidP="00A260AA">
      <w:pPr>
        <w:ind w:firstLine="851"/>
        <w:jc w:val="both"/>
      </w:pPr>
      <w:r>
        <w:t xml:space="preserve">Квитанцию об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w:t>
      </w:r>
      <w:r>
        <w:t>Республика Крым.</w:t>
      </w:r>
    </w:p>
    <w:p w:rsidR="00A77B3E" w:rsidP="00A260AA">
      <w:pPr>
        <w:ind w:firstLine="851"/>
        <w:jc w:val="both"/>
      </w:pPr>
      <w:r>
        <w:t xml:space="preserve">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w:t>
      </w:r>
      <w:r>
        <w:t>округ Саки) Республики Крым.</w:t>
      </w:r>
    </w:p>
    <w:p w:rsidR="00A77B3E" w:rsidP="00A260AA">
      <w:pPr>
        <w:ind w:firstLine="851"/>
        <w:jc w:val="both"/>
      </w:pPr>
    </w:p>
    <w:p w:rsidR="00A77B3E" w:rsidP="00A260AA">
      <w:pPr>
        <w:ind w:firstLine="851"/>
        <w:jc w:val="both"/>
      </w:pPr>
      <w:r>
        <w:t>Мировой судья</w:t>
      </w:r>
      <w:r>
        <w:tab/>
        <w:t xml:space="preserve">   </w:t>
      </w:r>
      <w:r>
        <w:tab/>
      </w:r>
      <w:r>
        <w:tab/>
        <w:t xml:space="preserve">                            </w:t>
      </w:r>
      <w:r>
        <w:tab/>
        <w:t xml:space="preserve"> Панов А.И.</w:t>
      </w:r>
    </w:p>
    <w:p w:rsidR="00A77B3E" w:rsidP="00A260AA">
      <w:pPr>
        <w:ind w:firstLine="851"/>
        <w:jc w:val="both"/>
      </w:pPr>
    </w:p>
    <w:sectPr w:rsidSect="008E71E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71E2"/>
    <w:rsid w:val="008E71E2"/>
    <w:rsid w:val="00A260A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1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