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46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12 марта 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Киронда Д.В.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Киронда Дмитрия Васильевича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гражданина Российской Федерации, не работающего,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привлекаемого к ответственности по ч.1 ст.12.26 Кодекса Российской Федерации об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055682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11.02.2020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Киронда Д.В.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11.02.2020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rtl w:val="0"/>
        </w:rPr>
        <w:t>в г. Саки на ул. Михайловское шоссе, д. 90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управлял транспортным средством - автомобилем «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ДЭУ </w:t>
      </w:r>
      <w:r>
        <w:rPr>
          <w:rFonts w:ascii="Times New Roman" w:eastAsia="Times New Roman" w:hAnsi="Times New Roman" w:cs="Times New Roman"/>
          <w:sz w:val="25"/>
          <w:rtl w:val="0"/>
        </w:rPr>
        <w:t>NEXIA</w:t>
      </w:r>
      <w:r>
        <w:rPr>
          <w:rFonts w:ascii="Times New Roman" w:eastAsia="Times New Roman" w:hAnsi="Times New Roman" w:cs="Times New Roman"/>
          <w:sz w:val="25"/>
          <w:rtl w:val="0"/>
        </w:rPr>
        <w:t>»,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знак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...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 признак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опьянения (</w:t>
      </w:r>
      <w:r>
        <w:rPr>
          <w:rFonts w:ascii="Times New Roman" w:eastAsia="Times New Roman" w:hAnsi="Times New Roman" w:cs="Times New Roman"/>
          <w:sz w:val="25"/>
          <w:rtl w:val="0"/>
        </w:rPr>
        <w:t>поведение, несоответствующее обстановке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5"/>
          <w:rtl w:val="0"/>
        </w:rPr>
        <w:t>, нарушение речи</w:t>
      </w:r>
      <w:r>
        <w:rPr>
          <w:rFonts w:ascii="Times New Roman" w:eastAsia="Times New Roman" w:hAnsi="Times New Roman" w:cs="Times New Roman"/>
          <w:sz w:val="25"/>
          <w:rtl w:val="0"/>
        </w:rPr>
        <w:t>)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опьянения, проведенного с помощью прибора «Юпитер К № 005999»,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выполнил законного требования уполномоченного должностного лица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(сотруддника полиции)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5"/>
          <w:rtl w:val="0"/>
        </w:rPr>
        <w:t>чем нарушил п. 2.3.2 Правил дорожного движения, совершив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ное правонарушение, ответственность за которое предусмотрен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1 ст. 12.26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Киронда Д.В.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ояснил, чт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о с правонарушением он согласен, вину признает, раскаивается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Суд,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Киронда Д.В.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дела,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Киронда Д.В. </w:t>
      </w:r>
      <w:r>
        <w:rPr>
          <w:rFonts w:ascii="Times New Roman" w:eastAsia="Times New Roman" w:hAnsi="Times New Roman" w:cs="Times New Roman"/>
          <w:sz w:val="25"/>
          <w:rtl w:val="0"/>
        </w:rPr>
        <w:t>состава правонарушения, предусмотренного ст. 12.26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ч.1 ст. 26.2 КоАП РФ доказательствами по делу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Постановления Пленума Верховного Суда РФ </w:t>
      </w:r>
      <w:r>
        <w:rPr>
          <w:rFonts w:ascii="Times New Roman" w:eastAsia="Times New Roman" w:hAnsi="Times New Roman" w:cs="Times New Roman"/>
          <w:sz w:val="25"/>
          <w:rtl w:val="0"/>
        </w:rPr>
        <w:t>от 24.10.2006 г. № 18 (В редакции Постановления от 11.11.2008 г. № 23) «О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некоторых вопросах, возн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кающий у судов при применении особенной части КоАП РФ» основанием привлечения к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стративной ответственности по статье 12.26 КоАП РФ является зафиксированный в протоколе об административном правонарушении отказ лица от прохо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>дения медицинского освидетельствования на состояние опьянения, заявленный как непосредственно должн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стному лицу ГИБДД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1.1 ст. 27.12 КоАП РФ лицо, которое управляет транспор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вованию на состояние алкогольного опьянения в соответствии с частью 6 настоящей ст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вания, а равно при наличии достаточных оснований полагать, что лицо находится в состоянии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и отрицательном результате освидетельствования на состояние алкогольного опь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нения указанное лицо подлежит направлению на медицинское о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видетельствование на состояние опьянения. Согласно ч. 6 ст. 27.12 КоАП РФ освидетельствование на состо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стояние опьянения и оформление его результатов осуществляются в порядке, устано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ленном Правительством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Киронда Д.В.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состоянии опьянения явил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ись </w:t>
      </w:r>
      <w:r>
        <w:rPr>
          <w:rFonts w:ascii="Times New Roman" w:eastAsia="Times New Roman" w:hAnsi="Times New Roman" w:cs="Times New Roman"/>
          <w:sz w:val="25"/>
          <w:rtl w:val="0"/>
        </w:rPr>
        <w:t>следу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>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признак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поведение, несоответствующее обстановке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нарушение речи, </w:t>
      </w:r>
      <w:r>
        <w:rPr>
          <w:rFonts w:ascii="Times New Roman" w:eastAsia="Times New Roman" w:hAnsi="Times New Roman" w:cs="Times New Roman"/>
          <w:sz w:val="25"/>
          <w:rtl w:val="0"/>
        </w:rPr>
        <w:t>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правления указанного лица на медицинское освидетельствование на состояние опьянения, мед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цинского освидетельствования этого лица на состояние опьянения и оформления его результатов, утвержденных Постановлением Правител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ства РФ от 26.06.2008 года № 475 / в ред. Постановления Правительства РФ от 10.02.11 г. № 64/.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 месте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остановки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Киронда Д.В.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согласился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проходить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освидетельствование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результаты прибора алкотектора «Юпитер К» составили 0.00 мг/л,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осле чего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Киронда Д.В. </w:t>
      </w:r>
      <w:r>
        <w:rPr>
          <w:rFonts w:ascii="Times New Roman" w:eastAsia="Times New Roman" w:hAnsi="Times New Roman" w:cs="Times New Roman"/>
          <w:sz w:val="25"/>
          <w:rtl w:val="0"/>
        </w:rPr>
        <w:t>был направлен на 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дицинское освидетельствование на состояние опьянения, от прохождения которого </w:t>
      </w:r>
      <w:r>
        <w:rPr>
          <w:rFonts w:ascii="Times New Roman" w:eastAsia="Times New Roman" w:hAnsi="Times New Roman" w:cs="Times New Roman"/>
          <w:sz w:val="25"/>
          <w:rtl w:val="0"/>
        </w:rPr>
        <w:t>Киронда Д.В.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отказался, в связи с чем, в протоколе о направлении на медицинское освидетельствование на состояние опьянения лица, которое управляет транспортным средством указано "пройти мед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цинское освидетельствование отказ</w:t>
      </w:r>
      <w:r>
        <w:rPr>
          <w:rFonts w:ascii="Times New Roman" w:eastAsia="Times New Roman" w:hAnsi="Times New Roman" w:cs="Times New Roman"/>
          <w:sz w:val="25"/>
          <w:rtl w:val="0"/>
        </w:rPr>
        <w:t>ыва</w:t>
      </w:r>
      <w:r>
        <w:rPr>
          <w:rFonts w:ascii="Times New Roman" w:eastAsia="Times New Roman" w:hAnsi="Times New Roman" w:cs="Times New Roman"/>
          <w:sz w:val="25"/>
          <w:rtl w:val="0"/>
        </w:rPr>
        <w:t>юсь", что согласуется с требованиями пункта 13 Инструкции по проведению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 лица, которое управляет транспортным средством Приложение № 3 к Приказу от 14 июля 2003 г. N 308 "О медицинском освидетельствовании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ния".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Отстранение от упр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авления транспортным средством,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направление на медицинское освидетельствование на состояние опьянения осуществлено должностным лицом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инспектором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Р ДПС ГИБДД МВД по Республике Крым</w:t>
      </w:r>
      <w:r>
        <w:rPr>
          <w:rFonts w:ascii="Times New Roman" w:eastAsia="Times New Roman" w:hAnsi="Times New Roman" w:cs="Times New Roman"/>
          <w:sz w:val="25"/>
          <w:rtl w:val="0"/>
        </w:rPr>
        <w:t>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АП РФ (в ред. ФЗ от 14.10.2014г. №3).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rtl w:val="0"/>
        </w:rPr>
        <w:t>Киронда Д.В.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во вменяемом ему правонарушении нашла свое подтверждение в судебном заседании и подтверждается следующими доказ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тельствами: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055682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11.02.2020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Киронда Д.В.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 разъяснением ему прав, предусмотренных ст. 51 Конституции РФ, ст. 25.1 КоАП РФ, о чем имеется его подпись, с указанием на то, что </w:t>
      </w:r>
      <w:r>
        <w:rPr>
          <w:rFonts w:ascii="Times New Roman" w:eastAsia="Times New Roman" w:hAnsi="Times New Roman" w:cs="Times New Roman"/>
          <w:sz w:val="25"/>
          <w:rtl w:val="0"/>
        </w:rPr>
        <w:t>Киронда Д.В.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5"/>
          <w:rtl w:val="0"/>
        </w:rPr>
        <w:t>нарушением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согласен</w:t>
      </w:r>
      <w:r>
        <w:rPr>
          <w:rFonts w:ascii="Times New Roman" w:eastAsia="Times New Roman" w:hAnsi="Times New Roman" w:cs="Times New Roman"/>
          <w:sz w:val="25"/>
          <w:rtl w:val="0"/>
        </w:rPr>
        <w:t>. Копию протокола он 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лучил, о чем имеется его подпись;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5"/>
          <w:rtl w:val="0"/>
        </w:rPr>
        <w:t>серии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17301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11.02.2020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которого основанием для отстранения </w:t>
      </w:r>
      <w:r>
        <w:rPr>
          <w:rFonts w:ascii="Times New Roman" w:eastAsia="Times New Roman" w:hAnsi="Times New Roman" w:cs="Times New Roman"/>
          <w:sz w:val="25"/>
          <w:rtl w:val="0"/>
        </w:rPr>
        <w:t>Киронда Д.В.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управления транспортным средством явилось наличие достаточных оснований пол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гать, что лицо, которое управляет транспортным средством, находиться в состоянии оп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янения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Актом </w:t>
      </w:r>
      <w:r>
        <w:rPr>
          <w:rFonts w:ascii="Times New Roman" w:eastAsia="Times New Roman" w:hAnsi="Times New Roman" w:cs="Times New Roman"/>
          <w:sz w:val="25"/>
          <w:rtl w:val="0"/>
        </w:rPr>
        <w:t>61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134593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11.02.2020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бумажным носителем к прибору;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50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043026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5"/>
          <w:rtl w:val="0"/>
        </w:rPr>
        <w:t>11.02.2020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5"/>
          <w:rtl w:val="0"/>
        </w:rPr>
        <w:t>Киронда Д.В.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отказался от прохождения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видеозаписью.</w:t>
      </w:r>
    </w:p>
    <w:p>
      <w:pPr>
        <w:bidi w:val="0"/>
        <w:spacing w:before="0" w:beforeAutospacing="0" w:after="0" w:afterAutospacing="0" w:line="228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ствием лекарственных препаратов, ухудшающих реакцию и внимание, в болезненном или утомленном состоянии, ставящем под угрозу безопа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ность движения.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стояние опьянения.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Требования данной нормы с учетом установленных по делу обстоятельств, </w:t>
      </w:r>
      <w:r>
        <w:rPr>
          <w:rFonts w:ascii="Times New Roman" w:eastAsia="Times New Roman" w:hAnsi="Times New Roman" w:cs="Times New Roman"/>
          <w:sz w:val="25"/>
          <w:rtl w:val="0"/>
        </w:rPr>
        <w:t>Киронда Д.В.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соблюдены.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Доказательства по делу являются допустимыми.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Исследовав и оценив доказательства в их совокупности, суд считает, что вина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Киронда Д.В. </w:t>
      </w:r>
      <w:r>
        <w:rPr>
          <w:rFonts w:ascii="Times New Roman" w:eastAsia="Times New Roman" w:hAnsi="Times New Roman" w:cs="Times New Roman"/>
          <w:sz w:val="25"/>
          <w:rtl w:val="0"/>
        </w:rPr>
        <w:t>установлена, а его действия следует квалифицировать по ч. 1 ст. 12.26. КоАП РФ, как невыполнение водителем транспортного средства законного тр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бования уполномоченного должностного лица о прохождении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3.1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няется в целях предупреждения совершения новых правонарушений как самим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ративной ответственности, и учитываются наличие смягчающего вину обстоятельства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>Киронда Д.В.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содеянном, и отсутствие отягчающих ответственность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Учитывая наличие смягчающего и отсутствие отягчающих вину обсто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тельств, 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Киронда Д.В. </w:t>
      </w:r>
      <w:r>
        <w:rPr>
          <w:rFonts w:ascii="Times New Roman" w:eastAsia="Times New Roman" w:hAnsi="Times New Roman" w:cs="Times New Roman"/>
          <w:sz w:val="25"/>
          <w:rtl w:val="0"/>
        </w:rPr>
        <w:t>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000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ствами на срок один год и шесть месяцев, считая данное наказание достаточным для предупреждения совершения новых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 и руководствуясь ст. ст. 12.26. ч. 1, 29.9., 29.10., 29.11. КоАП РФ,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Киронда Дмитрия Васильевича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виновным в совершении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ния, предусмотренного ч. 1 ст. 12.26. КоАП РФ и назначить ему наказание в виде адм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000 рублей (тридцать тысяч) с </w:t>
      </w:r>
      <w:r>
        <w:rPr>
          <w:rFonts w:ascii="Times New Roman" w:eastAsia="Times New Roman" w:hAnsi="Times New Roman" w:cs="Times New Roman"/>
          <w:sz w:val="25"/>
          <w:rtl w:val="0"/>
        </w:rPr>
        <w:t>лишением права управления транспортными средствами на срок один год и шесть 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Штраф подлежит зачислению по реквизитам: Получатель платежа: УФК по Республике Крым (УМВД России по г. Симферополю), КПП 910201001, ИНН 9102003230, ОКТМО 35701000, номер счета получателя платежа: 40101810335100010001, наименование банка: Отделение по Республике Крым ЦБ РФ, БИК 043510001, УИН 1</w:t>
      </w:r>
      <w:r>
        <w:rPr>
          <w:rFonts w:ascii="Times New Roman" w:eastAsia="Times New Roman" w:hAnsi="Times New Roman" w:cs="Times New Roman"/>
          <w:sz w:val="25"/>
          <w:rtl w:val="0"/>
        </w:rPr>
        <w:t>8810491206000001804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5"/>
          <w:rtl w:val="0"/>
        </w:rPr>
        <w:t>188 1 16 01121 01 0001 140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ской округ Саки) Республики Крым, расположенном по адресу: ул. Трудовая, 8, 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ное разрешение либо удостоверение на право управления транспортным средством соответствующего вида в орган, исполняющий этот вид административного нак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зания, а в случае его утраты заявить об этом в указанный орган в тот же срок.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уклонения лица, лишенного специального права, от сдачи указанных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ального права,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ние 10 суток со дня вручения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