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17 марта 2020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ципальный район и городской округ Саки) Республики Крым Панов А.И., рассмотрев в открытом судебном заседании материалы дела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ративном правонарушении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должностного лица Карасевой Алёны Игоревны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гражданки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Федерации, работающей бухгалтером Муниципального автономного учр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ждения «Редакция газеты «Слово города» (МАУ «Редакция газеты «Слово гор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да», ИНН/КПП 9107004854/910701001, 296500, Республика Крым, г. Саки, ул. Курортная, д. 25),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15.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4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огласно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03.03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Карасевой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бухгалтером </w:t>
      </w:r>
      <w:r>
        <w:rPr>
          <w:rFonts w:ascii="Times New Roman" w:eastAsia="Times New Roman" w:hAnsi="Times New Roman" w:cs="Times New Roman"/>
          <w:sz w:val="26"/>
          <w:rtl w:val="0"/>
        </w:rPr>
        <w:t>МАУ «Редакция газеты «Слово 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рода»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совершено нарушение законодательства о налогах и сборах, </w:t>
      </w:r>
      <w:r>
        <w:rPr>
          <w:rFonts w:ascii="Times New Roman" w:eastAsia="Times New Roman" w:hAnsi="Times New Roman" w:cs="Times New Roman"/>
          <w:sz w:val="26"/>
          <w:rtl w:val="0"/>
        </w:rPr>
        <w:t>в части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представления в устано</w:t>
      </w:r>
      <w:r>
        <w:rPr>
          <w:rFonts w:ascii="Times New Roman" w:eastAsia="Times New Roman" w:hAnsi="Times New Roman" w:cs="Times New Roman"/>
          <w:sz w:val="26"/>
          <w:rtl w:val="0"/>
        </w:rPr>
        <w:t>вленный п. 7 ст. 431 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огового кодекса РФ срок расчета по страховым взносам за 6 месяцев 2019 г. Фактически расчет по страховым взносам бухгалтером </w:t>
      </w:r>
      <w:r>
        <w:rPr>
          <w:rFonts w:ascii="Times New Roman" w:eastAsia="Times New Roman" w:hAnsi="Times New Roman" w:cs="Times New Roman"/>
          <w:sz w:val="26"/>
          <w:rtl w:val="0"/>
        </w:rPr>
        <w:t>МАУ «Редакция газеты «Слово 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рода» Карасевой А.И. </w:t>
      </w:r>
      <w:r>
        <w:rPr>
          <w:rFonts w:ascii="Times New Roman" w:eastAsia="Times New Roman" w:hAnsi="Times New Roman" w:cs="Times New Roman"/>
          <w:sz w:val="26"/>
          <w:rtl w:val="0"/>
        </w:rPr>
        <w:t>предоставлен с нарушением сроков предоставления – 31.07.2019, предельный срок предоставления которой не позднее 30.07.2019 (включительно) в электро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 виде по телекоммуникационным 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налам связи.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Карасева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явилась, о дне и времени слушания дела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вещена надлежащим образом – </w:t>
      </w:r>
      <w:r>
        <w:rPr>
          <w:rFonts w:ascii="Times New Roman" w:eastAsia="Times New Roman" w:hAnsi="Times New Roman" w:cs="Times New Roman"/>
          <w:sz w:val="26"/>
          <w:rtl w:val="0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11.03.2020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причины неявки суду не сообщила.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КоАП РФ,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Карас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вой А.И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сследовав письменные доказательства и фактические данные в совоку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ности,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арас</w:t>
      </w:r>
      <w:r>
        <w:rPr>
          <w:rFonts w:ascii="Times New Roman" w:eastAsia="Times New Roman" w:hAnsi="Times New Roman" w:cs="Times New Roman"/>
          <w:sz w:val="26"/>
          <w:rtl w:val="0"/>
        </w:rPr>
        <w:t>евой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ст. 15.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следующ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го.</w:t>
      </w:r>
    </w:p>
    <w:p>
      <w:pPr>
        <w:widowControl w:val="0"/>
        <w:bidi w:val="0"/>
        <w:spacing w:before="0" w:beforeAutospacing="0" w:after="0" w:afterAutospacing="0"/>
        <w:ind w:left="2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6"/>
          <w:rtl w:val="0"/>
        </w:rPr>
        <w:t>Согласно пункту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 7 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статьи 431 Налогового коде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кса Российской Федерации плательщ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ки обязаны представить расчет по страховым взносам не позднее 30-го числа месяца, сл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ния в пользу физических лиц, по месту жительства физического лица, произв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дящего выплаты и иные вознагражд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ния физическим лицам по форме, форматам и в порядке, которые утверждены фед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ральным органом исполнительной власти, уполномоченным по контролю и надзору в области нал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гов и сборов.</w:t>
      </w:r>
    </w:p>
    <w:p>
      <w:pPr>
        <w:widowControl w:val="0"/>
        <w:bidi w:val="0"/>
        <w:spacing w:before="0" w:beforeAutospacing="0" w:after="0" w:afterAutospacing="0"/>
        <w:ind w:left="40" w:right="0" w:firstLine="520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6"/>
          <w:rtl w:val="0"/>
        </w:rPr>
        <w:t>Плательщики предоставляют расчет по страховым взносам определенному Пр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казом Федеральной налоговой службы от 10 октября 2016 г. № ММВ-7-11/551@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>
      <w:pPr>
        <w:widowControl w:val="0"/>
        <w:bidi w:val="0"/>
        <w:spacing w:before="0" w:beforeAutospacing="0" w:after="0" w:afterAutospacing="0"/>
        <w:ind w:left="4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расчет по страховым взносам бухгалтером </w:t>
      </w:r>
      <w:r>
        <w:rPr>
          <w:rFonts w:ascii="Times New Roman" w:eastAsia="Times New Roman" w:hAnsi="Times New Roman" w:cs="Times New Roman"/>
          <w:sz w:val="26"/>
          <w:rtl w:val="0"/>
        </w:rPr>
        <w:t>МАУ «Редакция газеты «Слово 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рода» Карасевой А.И. </w:t>
      </w:r>
      <w:r>
        <w:rPr>
          <w:rFonts w:ascii="Times New Roman" w:eastAsia="Times New Roman" w:hAnsi="Times New Roman" w:cs="Times New Roman"/>
          <w:sz w:val="26"/>
          <w:rtl w:val="0"/>
        </w:rPr>
        <w:t>предоставлен с нарушением сроков предоставления – 31.07.2019, предельный срок предоставления которой не позднее 30.07.2019 (включительно) в электронном виде по телекоммуникац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онным 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налам связи.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Карасевой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03.03.2020</w:t>
      </w:r>
      <w:r>
        <w:rPr>
          <w:rFonts w:ascii="Times New Roman" w:eastAsia="Times New Roman" w:hAnsi="Times New Roman" w:cs="Times New Roman"/>
          <w:sz w:val="26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28.2 К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АП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копией квитанции о приеме налоговой декларации (расчета) в электро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 виде,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пиской из ЕГРЮЛ</w:t>
      </w:r>
      <w:r>
        <w:rPr>
          <w:rFonts w:ascii="Times New Roman" w:eastAsia="Times New Roman" w:hAnsi="Times New Roman" w:cs="Times New Roman"/>
          <w:sz w:val="26"/>
          <w:rtl w:val="0"/>
        </w:rPr>
        <w:t>, копией приказа о приеме на работу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приходит к выводу о том,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Карасевой А.И. </w:t>
      </w:r>
      <w:r>
        <w:rPr>
          <w:rFonts w:ascii="Times New Roman" w:eastAsia="Times New Roman" w:hAnsi="Times New Roman" w:cs="Times New Roman"/>
          <w:sz w:val="26"/>
          <w:rtl w:val="0"/>
        </w:rPr>
        <w:t>содержится состав административного правонарушения,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jMVWAK5NbxmX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15.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 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представления нал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говой декларации в налоговый орган по месту учета.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зания мировой судья учитывает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вонарушения, личность виновного, его имущественное положение,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личность правонарушителя, характер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шения, им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наказание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15.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 об административных правонарушениях Российской Федерации, в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4.1, 15.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29.9, 29.10 КоАП РФ, 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Бухгалтера Муниципального автономного учреждения «Редакция газеты «Сл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во города»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Карасеву Алёну Игоревну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</w:t>
      </w:r>
      <w:r>
        <w:rPr>
          <w:rFonts w:ascii="Times New Roman" w:eastAsia="Times New Roman" w:hAnsi="Times New Roman" w:cs="Times New Roman"/>
          <w:sz w:val="26"/>
          <w:rtl w:val="0"/>
        </w:rPr>
        <w:t>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тивное наказание в виде штрафа в сумме 300 руб. (триста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Почтовый адрес: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сия,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Получатель: УФК по Республике Крым (Министерство юстиции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публики Крым, л/с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 </w:t>
      </w:r>
      <w:r>
        <w:rPr>
          <w:rFonts w:ascii="Times New Roman" w:eastAsia="Times New Roman" w:hAnsi="Times New Roman" w:cs="Times New Roman"/>
          <w:sz w:val="26"/>
          <w:rtl w:val="0"/>
        </w:rPr>
        <w:t>Банк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>, ОКТМО 35721000, КБК 828 1 16 01153 01 0005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лаченного административного штрафа, но не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нее одной тысячи рублей, либо административный арест на срок до пятнадцати суток, либо обязательные раб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ный участок № 70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руг Саки) Республики Крым, расположенном по адресу: ул. Трудовая, 8, г. Саки,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мун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8/statia-28.2/?marker=fdoctlaw" TargetMode="Externa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