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83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RS</w:t>
      </w:r>
      <w:r>
        <w:rPr>
          <w:rFonts w:ascii="Times New Roman" w:eastAsia="Times New Roman" w:hAnsi="Times New Roman" w:cs="Times New Roman"/>
          <w:sz w:val="27"/>
          <w:rtl w:val="0"/>
        </w:rPr>
        <w:t>00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АР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образование среднее специальное,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>женатого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не работающего, не имеющего на иждивении </w:t>
      </w:r>
      <w:r>
        <w:rPr>
          <w:rFonts w:ascii="Times New Roman" w:eastAsia="Times New Roman" w:hAnsi="Times New Roman" w:cs="Times New Roman"/>
          <w:sz w:val="27"/>
          <w:rtl w:val="0"/>
        </w:rPr>
        <w:t>несовершеннолетних детей,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инвалидом 1, 2 группы не являющегося,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военнослужащим или </w:t>
      </w:r>
      <w:r>
        <w:rPr>
          <w:rFonts w:ascii="Times New Roman" w:eastAsia="Times New Roman" w:hAnsi="Times New Roman" w:cs="Times New Roman"/>
          <w:sz w:val="27"/>
          <w:rtl w:val="0"/>
        </w:rPr>
        <w:t>лицом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призванным на военные сборы не являющимся,</w:t>
      </w:r>
      <w:r>
        <w:rPr>
          <w:rFonts w:ascii="Times New Roman" w:eastAsia="Times New Roman" w:hAnsi="Times New Roman" w:cs="Times New Roman"/>
          <w:i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по месту регистрации фактического проживания: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употребил путем курения наркотическое средство – марихуану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без назначения врача,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чем совершил правонарушение, предусмотренное ч.1 ст.6.9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старшим оперуполномоченным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майором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составлен протокол № 8201 № 1166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15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административном правонарушении, предусмотренном ч. 1 ст. 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защитник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  <w:sz w:val="27"/>
          <w:rtl w:val="0"/>
        </w:rPr>
        <w:t>извещена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надлежаще.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явившийся в судебное заседание, полагал возможным рассмотреть дело в отсутствие защитника, пояснив,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представляет его интересы в уголовном деле,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настоящее дело считает возможным рассматривать в отсутствие защитника и ходатайства об отложении рассмотрения дела у него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содеянном раскаялся, </w:t>
      </w:r>
      <w:r>
        <w:rPr>
          <w:rFonts w:ascii="Times New Roman" w:eastAsia="Times New Roman" w:hAnsi="Times New Roman" w:cs="Times New Roman"/>
          <w:sz w:val="27"/>
          <w:rtl w:val="0"/>
        </w:rPr>
        <w:t>пояснил,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месту своего жительства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своему усмотрению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употребил путем курения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сигарету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наркотическое средство – марихуану, после чего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вечером </w:t>
      </w:r>
      <w:r>
        <w:rPr>
          <w:rFonts w:ascii="Times New Roman" w:eastAsia="Times New Roman" w:hAnsi="Times New Roman" w:cs="Times New Roman"/>
          <w:sz w:val="27"/>
          <w:rtl w:val="0"/>
        </w:rPr>
        <w:t>пошел с друзьями гулять.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Когда они с друзьями гуляли на площади, точное время он не помнит, их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улице остановили сотрудники полиции, затем он был направлен на медицинское освидетельствование, так как у него имелись признаки опьянения. Медицинское освидетельствование он прошел в </w:t>
      </w:r>
      <w:r>
        <w:rPr>
          <w:rFonts w:ascii="Times New Roman" w:eastAsia="Times New Roman" w:hAnsi="Times New Roman" w:cs="Times New Roman"/>
          <w:sz w:val="27"/>
          <w:rtl w:val="0"/>
        </w:rPr>
        <w:t>Сакской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больнице (ГБУЗ РК </w:t>
      </w: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больница») под утро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позже узнал, что по результатам химико-токсикологического исследования у него выя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влены следы принятого им наркотического </w:t>
      </w:r>
      <w:r>
        <w:rPr>
          <w:rFonts w:ascii="Times New Roman" w:eastAsia="Times New Roman" w:hAnsi="Times New Roman" w:cs="Times New Roman"/>
          <w:sz w:val="27"/>
          <w:rtl w:val="0"/>
        </w:rPr>
        <w:t>средства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Наркотическое </w:t>
      </w:r>
      <w:r>
        <w:rPr>
          <w:rFonts w:ascii="Times New Roman" w:eastAsia="Times New Roman" w:hAnsi="Times New Roman" w:cs="Times New Roman"/>
          <w:sz w:val="27"/>
          <w:rtl w:val="0"/>
        </w:rPr>
        <w:t>средство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употребил впервые, никогда ранее не употреблял и не употреблял после указанных событий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содеянном сожалеет и искренне раскаивается. Самостоятельного дохода он не имеет, является студентом, просил строго его не наказывать или вообще освободить от наказания, так как раньше он не совершал административных нарушений и раскаивается в </w:t>
      </w:r>
      <w:r>
        <w:rPr>
          <w:rFonts w:ascii="Times New Roman" w:eastAsia="Times New Roman" w:hAnsi="Times New Roman" w:cs="Times New Roman"/>
          <w:sz w:val="27"/>
          <w:rtl w:val="0"/>
        </w:rPr>
        <w:t>содеянном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ст.40 Федерального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Каннабис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(марихуана)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как и содержащийся в нем </w:t>
      </w:r>
      <w:r>
        <w:rPr>
          <w:rFonts w:ascii="Times New Roman" w:eastAsia="Times New Roman" w:hAnsi="Times New Roman" w:cs="Times New Roman"/>
          <w:sz w:val="27"/>
          <w:rtl w:val="0"/>
        </w:rPr>
        <w:t>тетрагидроканнабинол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(все изомеры)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включен в список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оборот которых в Российской Федерации запрещен в соответствии с законодательством РФ и международными договорами РФ (список I - приложение к Постановлению Правительства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681 "Об утверждении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прекурсоров</w:t>
      </w:r>
      <w:r>
        <w:rPr>
          <w:rFonts w:ascii="Times New Roman" w:eastAsia="Times New Roman" w:hAnsi="Times New Roman" w:cs="Times New Roman"/>
          <w:sz w:val="27"/>
          <w:rtl w:val="0"/>
        </w:rPr>
        <w:t>, подлежащих контролю в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Федерации"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"Об утверждении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прекурсоров</w:t>
      </w:r>
      <w:r>
        <w:rPr>
          <w:rFonts w:ascii="Times New Roman" w:eastAsia="Times New Roman" w:hAnsi="Times New Roman" w:cs="Times New Roman"/>
          <w:sz w:val="27"/>
          <w:rtl w:val="0"/>
        </w:rPr>
        <w:t>, подлежащих контролю в Российской Федерации"</w:t>
      </w:r>
      <w:r>
        <w:rPr>
          <w:rFonts w:ascii="Times New Roman" w:eastAsia="Times New Roman" w:hAnsi="Times New Roman" w:cs="Times New Roman"/>
          <w:sz w:val="27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Часть 1 ст.6.9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за исключением случаев, предусмотренных ч.2 ст.20.20,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7"/>
          <w:rtl w:val="0"/>
        </w:rPr>
        <w:t>116615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находясь по месту регистрации и своего фактического проживания употребил путем курения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наркотическое средство марихуану, допустив потребление наркотических средств без назначения врача;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он употребил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путем курения через сигарету по месту своего проживания. Наркотическое средство употребил полностью без остатка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7"/>
          <w:rtl w:val="0"/>
        </w:rPr>
        <w:t>036154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согласно которого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имелись основания полагать,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находится в состоянии опьянения, </w:t>
      </w:r>
      <w:r>
        <w:rPr>
          <w:rFonts w:ascii="Times New Roman" w:eastAsia="Times New Roman" w:hAnsi="Times New Roman" w:cs="Times New Roman"/>
          <w:sz w:val="27"/>
          <w:rtl w:val="0"/>
        </w:rPr>
        <w:t>поскольку у него имелись признаки опьянения: резкое изменение окраски кожных покровов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поведение не соответствующее обстановке, неустойчивость позы, в </w:t>
      </w:r>
      <w:r>
        <w:rPr>
          <w:rFonts w:ascii="Times New Roman" w:eastAsia="Times New Roman" w:hAnsi="Times New Roman" w:cs="Times New Roman"/>
          <w:sz w:val="27"/>
          <w:rtl w:val="0"/>
        </w:rPr>
        <w:t>связи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чем он направлен на медицинское освидетельствование, пройти которое согласился;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7"/>
          <w:rtl w:val="0"/>
        </w:rPr>
        <w:t>26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при </w:t>
      </w:r>
      <w:r>
        <w:rPr>
          <w:rFonts w:ascii="Times New Roman" w:eastAsia="Times New Roman" w:hAnsi="Times New Roman" w:cs="Times New Roman"/>
          <w:sz w:val="27"/>
          <w:rtl w:val="0"/>
        </w:rPr>
        <w:t>продутии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технического средства измерения состояние алкогольного опьянения не установлено; биологические пробы (моча) собрана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06-24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медицинское освидетельствование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окончено 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моче обнаружена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11-нор-дельта-9-тетрагидроканнабиноловая кислота, состояние опьянения установлено;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справкой ХТИ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№112, из которой следует, что в пробе мочи </w:t>
      </w:r>
      <w:r>
        <w:rPr>
          <w:rFonts w:ascii="Times New Roman" w:eastAsia="Times New Roman" w:hAnsi="Times New Roman" w:cs="Times New Roman"/>
          <w:sz w:val="27"/>
          <w:rtl w:val="0"/>
        </w:rPr>
        <w:t>освидетельствуемого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обнаружена </w:t>
      </w:r>
      <w:r>
        <w:rPr>
          <w:rFonts w:ascii="Times New Roman" w:eastAsia="Times New Roman" w:hAnsi="Times New Roman" w:cs="Times New Roman"/>
          <w:sz w:val="27"/>
          <w:rtl w:val="0"/>
        </w:rPr>
        <w:t>11-нор-дельта-9-тетрагидроканнабиноловая кислота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личными </w:t>
      </w:r>
      <w:r>
        <w:rPr>
          <w:rFonts w:ascii="Times New Roman" w:eastAsia="Times New Roman" w:hAnsi="Times New Roman" w:cs="Times New Roman"/>
          <w:sz w:val="27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26.2, 26.11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п. 4 Порядка</w:t>
      </w:r>
      <w:r>
        <w:rPr>
          <w:rFonts w:ascii="Times New Roman" w:eastAsia="Times New Roman" w:hAnsi="Times New Roman" w:cs="Times New Roman"/>
          <w:sz w:val="27"/>
          <w:rtl w:val="0"/>
        </w:rPr>
        <w:t>, утвержденного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Приказ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Минздрава России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933н «О порядке проведения медицинского освидетельствования на состояние опьянения (алкогольного, наркотического или иного токсического)»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медицинское освидетельствование включает в </w:t>
      </w:r>
      <w:r>
        <w:rPr>
          <w:rFonts w:ascii="Times New Roman" w:eastAsia="Times New Roman" w:hAnsi="Times New Roman" w:cs="Times New Roman"/>
          <w:sz w:val="27"/>
          <w:rtl w:val="0"/>
        </w:rPr>
        <w:t>себя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том числе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определение наличия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 в моч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исследование уровня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 в моче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следует из материалов дела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наличии признаков опьянения,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будучи направленным на медицинское освидетельствование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установленном порядке,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биологическую пробу мочи сдал,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в ней выявлено соединение </w:t>
      </w:r>
      <w:r>
        <w:rPr>
          <w:rFonts w:ascii="Times New Roman" w:eastAsia="Times New Roman" w:hAnsi="Times New Roman" w:cs="Times New Roman"/>
          <w:sz w:val="27"/>
          <w:rtl w:val="0"/>
        </w:rPr>
        <w:t>тетрагидроканнабинол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являющегося само по себе наркотическим веществом и составляющим наркотического средства – марихуаны, что свидетельствует о доказанности факта употребления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наркотического средства - марихуаны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пояснил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марихуану он употребил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своему усмотрению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путем курения через сигарету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15-00 по месту своего жительства. Назначение врача не представил.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у</w:t>
      </w:r>
      <w:r>
        <w:rPr>
          <w:rFonts w:ascii="Times New Roman" w:eastAsia="Times New Roman" w:hAnsi="Times New Roman" w:cs="Times New Roman"/>
          <w:sz w:val="27"/>
          <w:rtl w:val="0"/>
        </w:rPr>
        <w:t>казанными доказательствами, оснований не доверять которым у мирового судьи не имеется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употребил наркотическое средство – марихуану 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>, чем совершил правонарушение, предусмотренное ч.1 ст.6.9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правильно квалиф</w:t>
      </w:r>
      <w:r>
        <w:rPr>
          <w:rFonts w:ascii="Times New Roman" w:eastAsia="Times New Roman" w:hAnsi="Times New Roman" w:cs="Times New Roman"/>
          <w:sz w:val="27"/>
          <w:rtl w:val="0"/>
        </w:rPr>
        <w:t>ицированы по ч.1 ст.6.9 КоАП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ч.1 ст.6.9 КоАП РФ,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назначении наказания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Обстоятельством смягчающим административную ответственность суд признает раскаяние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содеянном, а также признание им вины в совершенном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все изложенное в совокупности,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который к административной ответственности не привлекался, </w:t>
      </w:r>
      <w:r>
        <w:rPr>
          <w:rFonts w:ascii="Times New Roman" w:eastAsia="Times New Roman" w:hAnsi="Times New Roman" w:cs="Times New Roman"/>
          <w:sz w:val="27"/>
          <w:rtl w:val="0"/>
        </w:rPr>
        <w:t>является студентом, не работает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 судья приходит к выводу </w:t>
      </w:r>
      <w:r>
        <w:rPr>
          <w:rFonts w:ascii="Times New Roman" w:eastAsia="Times New Roman" w:hAnsi="Times New Roman" w:cs="Times New Roman"/>
          <w:sz w:val="27"/>
          <w:rtl w:val="0"/>
        </w:rPr>
        <w:t>о назначении ему минимального наказания в пределах санкции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 ст.6.9 КоАП РФ -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административной ответственности, а также для замены штрафа предупреждением не имеется с учетом характера выявленного 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ч.21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внимание, что в материалах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отсутствуют сведения о регулярном употреблении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наркотических средств,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принимая во внимание его объяснения, что наркотические средства он не употребляет, употребил впервые,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7"/>
          <w:rtl w:val="0"/>
        </w:rPr>
        <w:t>нецелесообразным возлагать на последнего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>.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виновным в совершении административного правонарушения, предусмотренного ч.1 ст.6.9 КоАП РФ и назн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0410760300705000</w:t>
      </w:r>
      <w:r>
        <w:rPr>
          <w:rFonts w:ascii="Times New Roman" w:eastAsia="Times New Roman" w:hAnsi="Times New Roman" w:cs="Times New Roman"/>
          <w:sz w:val="26"/>
          <w:rtl w:val="0"/>
        </w:rPr>
        <w:t>832306107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