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Дело № 5-70-84/2019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12 апреля 2019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влекаемого к ответственности – Ивненко А.И., рассмотрев в открытом судебном заседании м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Ивненко Алексея Ивановича</w:t>
      </w:r>
      <w:r>
        <w:rPr>
          <w:rFonts w:ascii="Times New Roman" w:eastAsia="Times New Roman" w:hAnsi="Times New Roman" w:cs="Times New Roman"/>
          <w:b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. Украина, гражданина Российской Федерации, имеющего среднее образование, не работающего, зарегистрированного и прож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вающего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ранее не привлекавшегося к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министративной отве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протокола об административном правонарушении серии РК № 250477 от 12.04.2019, Ивненко А.И.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3"/>
          <w:rtl w:val="0"/>
        </w:rPr>
        <w:t>приемно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ГБУЗРК СРБ по адресу: г. Саки, ул. Лобозова, 2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12.04.2019 г. в 11 ч. 30 мин.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отношении которо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имелись достаточные 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нования полагать, </w:t>
      </w:r>
      <w:r>
        <w:rPr>
          <w:rFonts w:ascii="Times New Roman" w:eastAsia="Times New Roman" w:hAnsi="Times New Roman" w:cs="Times New Roman"/>
          <w:sz w:val="23"/>
          <w:rtl w:val="0"/>
        </w:rPr>
        <w:t>что он находиться в стоянии опьянения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результате </w:t>
      </w:r>
      <w:r>
        <w:rPr>
          <w:rFonts w:ascii="Times New Roman" w:eastAsia="Times New Roman" w:hAnsi="Times New Roman" w:cs="Times New Roman"/>
          <w:sz w:val="23"/>
          <w:rtl w:val="0"/>
        </w:rPr>
        <w:t>употреблени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наркот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ческих </w:t>
      </w:r>
      <w:r>
        <w:rPr>
          <w:rFonts w:ascii="Times New Roman" w:eastAsia="Times New Roman" w:hAnsi="Times New Roman" w:cs="Times New Roman"/>
          <w:sz w:val="23"/>
          <w:rtl w:val="0"/>
        </w:rPr>
        <w:t>веществ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от прохождения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3"/>
          <w:rtl w:val="0"/>
        </w:rPr>
        <w:t>отказ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Ивненко А.И.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3"/>
          <w:rtl w:val="0"/>
        </w:rPr>
        <w:t>Ивненко А.И.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тельства дела в их совокупности, изучив материалы дела, приходит к следующим в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3"/>
          <w:rtl w:val="0"/>
        </w:rPr>
        <w:t>Ивненко А.И.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3"/>
          <w:rtl w:val="0"/>
        </w:rPr>
        <w:t>250477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12.04.2019</w:t>
      </w:r>
      <w:r>
        <w:rPr>
          <w:rFonts w:ascii="Times New Roman" w:eastAsia="Times New Roman" w:hAnsi="Times New Roman" w:cs="Times New Roman"/>
          <w:sz w:val="23"/>
          <w:rtl w:val="0"/>
        </w:rPr>
        <w:t>,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ставленным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3"/>
          <w:rtl w:val="0"/>
        </w:rPr>
        <w:t>Ивненко А.И.</w:t>
      </w:r>
      <w:r>
        <w:rPr>
          <w:rFonts w:ascii="Times New Roman" w:eastAsia="Times New Roman" w:hAnsi="Times New Roman" w:cs="Times New Roman"/>
          <w:sz w:val="23"/>
          <w:rtl w:val="0"/>
        </w:rPr>
        <w:t>, с разъясн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нием е</w:t>
      </w:r>
      <w:r>
        <w:rPr>
          <w:rFonts w:ascii="Times New Roman" w:eastAsia="Times New Roman" w:hAnsi="Times New Roman" w:cs="Times New Roman"/>
          <w:sz w:val="23"/>
          <w:rtl w:val="0"/>
        </w:rPr>
        <w:t>му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прав, предусмотренных ст. 25.5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КоАП РФ, ст. 51 Конституции РФ, </w:t>
      </w:r>
      <w:r>
        <w:rPr>
          <w:rFonts w:ascii="Times New Roman" w:eastAsia="Times New Roman" w:hAnsi="Times New Roman" w:cs="Times New Roman"/>
          <w:sz w:val="23"/>
          <w:rtl w:val="0"/>
        </w:rPr>
        <w:t>о чем имеется е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пись. Копию протокола он получил;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 82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014276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стояние опьянения от </w:t>
      </w:r>
      <w:r>
        <w:rPr>
          <w:rFonts w:ascii="Times New Roman" w:eastAsia="Times New Roman" w:hAnsi="Times New Roman" w:cs="Times New Roman"/>
          <w:sz w:val="23"/>
          <w:rtl w:val="0"/>
        </w:rPr>
        <w:t>12.04.2019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3"/>
          <w:rtl w:val="0"/>
        </w:rPr>
        <w:t>88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медицинского освидетельствования на состояние опьянения (алкогольн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3"/>
          <w:rtl w:val="0"/>
        </w:rPr>
        <w:t>12.04.2019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3"/>
          <w:rtl w:val="0"/>
        </w:rPr>
        <w:t>Ивненко А.И.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Все указанные доказательства соответствуют в деталях и в целом друг другу, доб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>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мы. Суд данные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ративной ответс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Ивненко А.И.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судом по ч. 1 ст. 6.9 КоАП РФ, т.е. невыпо</w:t>
      </w:r>
      <w:r>
        <w:rPr>
          <w:rFonts w:ascii="Times New Roman" w:eastAsia="Times New Roman" w:hAnsi="Times New Roman" w:cs="Times New Roman"/>
          <w:sz w:val="23"/>
          <w:rtl w:val="0"/>
        </w:rPr>
        <w:t>л</w:t>
      </w:r>
      <w:r>
        <w:rPr>
          <w:rFonts w:ascii="Times New Roman" w:eastAsia="Times New Roman" w:hAnsi="Times New Roman" w:cs="Times New Roman"/>
          <w:sz w:val="23"/>
          <w:rtl w:val="0"/>
        </w:rPr>
        <w:t>нение законного требования уполномоченного должностного лица о прохождении медици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ского освидетельствования на состояние опьянения гражданином, в отношении которого им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ются достаточные основания полагать, что он потребил наркотические средства или псих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тропные вещества без назначения врача либо новые потенциально опасные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щества, и 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 на срок до 15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тер совершенного правонарушения, личность лица, привлекаемого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ветстве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3"/>
          <w:rtl w:val="0"/>
        </w:rPr>
        <w:t>Ивненко А.И.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фа в размере 4000 руб., предусмотренное санкцией данной статьи, считая данное наказание дост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точным для предупреждения соверш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требованиям ст. 4.1 ч. 2.1 КоАП РФ, при назначении административного 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ному больным наркоманией либо потребляющему наркотические средства или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 без назначения врача, суд может возложить на такое лицо обязанность пройти диагн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стику, профилактические мероприятия, лечение от наркомании и (или) 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дицинскую и (или) социальную реабилитацию в связи с потреблением наркотических средств или психотропных веществ без назнач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врача.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Принимая во внимание характер административного правонарушения, суд прих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Ивненко А.И.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обязанность пройти диагностику на предмет страдает ли он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манией или нет.</w:t>
      </w:r>
    </w:p>
    <w:p>
      <w:pPr>
        <w:bidi w:val="0"/>
        <w:spacing w:before="0" w:beforeAutospacing="0" w:after="0" w:afterAutospacing="0"/>
        <w:ind w:left="0" w:right="44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Ивненко Алексея Ивановича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3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Ивненко Алексея Ивановича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обязанность пройти диагностику и проф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тропных веществ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pStyle w:val="Heading1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3"/>
          <w:rtl w:val="0"/>
        </w:rPr>
        <w:t xml:space="preserve">Контроль за исполнением данной обязанности возложить на </w:t>
      </w:r>
      <w:r>
        <w:rPr>
          <w:rFonts w:ascii="Times New Roman" w:eastAsia="Times New Roman" w:hAnsi="Times New Roman" w:cs="Times New Roman"/>
          <w:b w:val="0"/>
          <w:sz w:val="23"/>
          <w:rtl w:val="0"/>
        </w:rPr>
        <w:t xml:space="preserve">Отдел МВД России по г. Евпатории </w:t>
      </w:r>
      <w:r>
        <w:rPr>
          <w:rFonts w:ascii="Times New Roman" w:eastAsia="Times New Roman" w:hAnsi="Times New Roman" w:cs="Times New Roman"/>
          <w:b w:val="0"/>
          <w:sz w:val="23"/>
          <w:rtl w:val="0"/>
        </w:rPr>
        <w:t xml:space="preserve">по месту жительства лица с направлением копии постановления в </w:t>
      </w:r>
      <w:r>
        <w:rPr>
          <w:rFonts w:ascii="Times New Roman" w:eastAsia="Times New Roman" w:hAnsi="Times New Roman" w:cs="Times New Roman"/>
          <w:b w:val="0"/>
          <w:sz w:val="23"/>
          <w:rtl w:val="0"/>
        </w:rPr>
        <w:t>Отдел МВД Ро</w:t>
      </w:r>
      <w:r>
        <w:rPr>
          <w:rFonts w:ascii="Times New Roman" w:eastAsia="Times New Roman" w:hAnsi="Times New Roman" w:cs="Times New Roman"/>
          <w:b w:val="0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b w:val="0"/>
          <w:sz w:val="23"/>
          <w:rtl w:val="0"/>
        </w:rPr>
        <w:t>сии по г. Евпатории</w:t>
      </w:r>
      <w:r>
        <w:rPr>
          <w:rFonts w:ascii="Times New Roman" w:eastAsia="Times New Roman" w:hAnsi="Times New Roman" w:cs="Times New Roman"/>
          <w:b w:val="0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Штраф подлежит зачислению по реквизитам: Получатель платежа: УФК по Республ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ке Крым (МО МВД России «Сакский»</w:t>
      </w:r>
      <w:r>
        <w:rPr>
          <w:rFonts w:ascii="Times New Roman" w:eastAsia="Times New Roman" w:hAnsi="Times New Roman" w:cs="Times New Roman"/>
          <w:sz w:val="23"/>
          <w:rtl w:val="0"/>
        </w:rPr>
        <w:t>)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Идентификатор 188804911</w:t>
      </w:r>
      <w:r>
        <w:rPr>
          <w:rFonts w:ascii="Times New Roman" w:eastAsia="Times New Roman" w:hAnsi="Times New Roman" w:cs="Times New Roman"/>
          <w:sz w:val="23"/>
          <w:rtl w:val="0"/>
        </w:rPr>
        <w:t>9</w:t>
      </w:r>
      <w:r>
        <w:rPr>
          <w:rFonts w:ascii="Times New Roman" w:eastAsia="Times New Roman" w:hAnsi="Times New Roman" w:cs="Times New Roman"/>
          <w:sz w:val="23"/>
          <w:rtl w:val="0"/>
        </w:rPr>
        <w:t>000</w:t>
      </w:r>
      <w:r>
        <w:rPr>
          <w:rFonts w:ascii="Times New Roman" w:eastAsia="Times New Roman" w:hAnsi="Times New Roman" w:cs="Times New Roman"/>
          <w:sz w:val="23"/>
          <w:rtl w:val="0"/>
        </w:rPr>
        <w:t>2504777</w:t>
      </w:r>
      <w:r>
        <w:rPr>
          <w:rFonts w:ascii="Times New Roman" w:eastAsia="Times New Roman" w:hAnsi="Times New Roman" w:cs="Times New Roman"/>
          <w:sz w:val="23"/>
          <w:rtl w:val="0"/>
        </w:rPr>
        <w:t>, Счет № 40101810335100010001, ИНН 9107000095, КПП 910701001, БИК банка 043510001, КБК 18811612000016000140, код ОКТМО 35721000.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чи рублей, либо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ток, либо обязательные работы на срок до п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