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Calibri" w:eastAsia="Calibri" w:hAnsi="Calibri" w:cs="Calibri"/>
          <w:b/>
          <w:sz w:val="22"/>
          <w:rtl w:val="0"/>
        </w:rPr>
        <w:t xml:space="preserve">– </w:t>
      </w:r>
      <w:r>
        <w:rPr>
          <w:rFonts w:ascii="Calibri" w:eastAsia="Calibri" w:hAnsi="Calibri" w:cs="Calibri"/>
          <w:b/>
          <w:sz w:val="22"/>
          <w:rtl w:val="0"/>
        </w:rPr>
        <w:t>6</w:t>
      </w:r>
      <w:r>
        <w:rPr>
          <w:rFonts w:ascii="Calibri" w:eastAsia="Calibri" w:hAnsi="Calibri" w:cs="Calibri"/>
          <w:b/>
          <w:sz w:val="22"/>
          <w:rtl w:val="0"/>
        </w:rPr>
        <w:t xml:space="preserve"> –</w:t>
      </w:r>
    </w:p>
    <w:p>
      <w:pPr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101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</w:p>
    <w:p>
      <w:pPr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0071-01-2021-000180-77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rtl w:val="0"/>
        </w:rPr>
        <w:t>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Гололобова С.В.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 отдел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надзорной деятельности по г.Саки и Сакскому району Управления надзорной деятельности и профилактической работы ГУ МЧС России по Республике Крым,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Гололобова Сергея Владимировича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rtl w:val="0"/>
        </w:rPr>
        <w:t>заведующего сектором по вопросам гражданской обороны и чрезвычайных ситуаций администрации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01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 года в 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00 минут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Гололобов С.В.</w:t>
      </w:r>
      <w:r>
        <w:rPr>
          <w:rFonts w:ascii="Times New Roman" w:eastAsia="Times New Roman" w:hAnsi="Times New Roman" w:cs="Times New Roman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должностным лицом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заведующим сектором по вопросам гражданской обороны и чрезвычайных ситуаций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администрации г.Саки Республики Крым,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осуществляющим деятельность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помещениях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защитного сооружения гражданской обороны инв.№171005-91 расположенного по адресу: РК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.Л</w:t>
      </w:r>
      <w:r>
        <w:rPr>
          <w:rFonts w:ascii="Times New Roman" w:eastAsia="Times New Roman" w:hAnsi="Times New Roman" w:cs="Times New Roman"/>
          <w:sz w:val="28"/>
          <w:rtl w:val="0"/>
        </w:rPr>
        <w:t>енина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23 и защитного сооружения гражданской обороны инв.№171004-91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расположенного по адресу: РК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.Л</w:t>
      </w:r>
      <w:r>
        <w:rPr>
          <w:rFonts w:ascii="Times New Roman" w:eastAsia="Times New Roman" w:hAnsi="Times New Roman" w:cs="Times New Roman"/>
          <w:sz w:val="28"/>
          <w:rtl w:val="0"/>
        </w:rPr>
        <w:t>енина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нарушил требования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rtl w:val="0"/>
        </w:rPr>
        <w:t>199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8-ФЗ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гражданской обороне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другие правовые и нормативно-правовые акты в области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гражданской обороны</w:t>
      </w:r>
      <w:r>
        <w:rPr>
          <w:rFonts w:ascii="Times New Roman" w:eastAsia="Times New Roman" w:hAnsi="Times New Roman" w:cs="Times New Roman"/>
          <w:sz w:val="28"/>
          <w:rtl w:val="0"/>
        </w:rPr>
        <w:t>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созданы звенья по обслуживанию ЗС ГО, п.1 ст.9 Федерального закона №28-ФЗ, п.1.4 Приказ МЧС России от 15 декабря 2002 года №583 «Об утверждении и введении в действие </w:t>
      </w:r>
      <w:r>
        <w:rPr>
          <w:rFonts w:ascii="Times New Roman" w:eastAsia="Times New Roman" w:hAnsi="Times New Roman" w:cs="Times New Roman"/>
          <w:sz w:val="28"/>
          <w:rtl w:val="0"/>
        </w:rPr>
        <w:t>Правил эксплуатации защитных с</w:t>
      </w:r>
      <w:r>
        <w:rPr>
          <w:rFonts w:ascii="Times New Roman" w:eastAsia="Times New Roman" w:hAnsi="Times New Roman" w:cs="Times New Roman"/>
          <w:sz w:val="28"/>
          <w:rtl w:val="0"/>
        </w:rPr>
        <w:t>ооружений гражданской обороны»;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оснащено ЗС ГО запасами (резерв) лекарственных препаратов и медицинских изделий, п.1 ст.9 Федерального закона №28-ФЗ, п.1.6 Приказ МЧС Росси</w:t>
      </w:r>
      <w:r>
        <w:rPr>
          <w:rFonts w:ascii="Times New Roman" w:eastAsia="Times New Roman" w:hAnsi="Times New Roman" w:cs="Times New Roman"/>
          <w:sz w:val="28"/>
          <w:rtl w:val="0"/>
        </w:rPr>
        <w:t>и от 15 декабря 2002 года №583;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обеспечена готовность и использование ЗС ГО по предназначению, п.1 ст.9 Федерального закона №28-ФЗ, п.1.7 Приказ МЧС России от 15 декабря 2002 года №583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не обеспечено руководителем ГО планирование и организация выполнения мероприятий, п.1 ст.9 Федерального закона №28-ФЗ, п.1.8 Приказ МЧС России от 15 декабря 2002 </w:t>
      </w:r>
      <w:r>
        <w:rPr>
          <w:rFonts w:ascii="Times New Roman" w:eastAsia="Times New Roman" w:hAnsi="Times New Roman" w:cs="Times New Roman"/>
          <w:sz w:val="28"/>
          <w:rtl w:val="0"/>
        </w:rPr>
        <w:t>года №583;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выполняются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в военное время, так и в условиях чрезвычайных ситуаций мирного времени, п.1 ст.9 Федерального закона №28-ФЗ, п.</w:t>
      </w:r>
      <w:r>
        <w:rPr>
          <w:rFonts w:ascii="Times New Roman" w:eastAsia="Times New Roman" w:hAnsi="Times New Roman" w:cs="Times New Roman"/>
          <w:sz w:val="28"/>
          <w:rtl w:val="0"/>
        </w:rPr>
        <w:t>3.2.1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Приказ МЧС России от 15 декабря 2002 года №583</w:t>
      </w:r>
      <w:r>
        <w:rPr>
          <w:rFonts w:ascii="Times New Roman" w:eastAsia="Times New Roman" w:hAnsi="Times New Roman" w:cs="Times New Roman"/>
          <w:sz w:val="28"/>
          <w:rtl w:val="0"/>
        </w:rPr>
        <w:t>; инженерно-техническое оборудование ЗС ГО не содержится в исправном состоянии и готовности к использованию по назначению, п.1 ст.9 Федерального закона №28-ФЗ, п.3.2.11 Приказ МЧС России от 15 декабря 2002 го</w:t>
      </w:r>
      <w:r>
        <w:rPr>
          <w:rFonts w:ascii="Times New Roman" w:eastAsia="Times New Roman" w:hAnsi="Times New Roman" w:cs="Times New Roman"/>
          <w:sz w:val="28"/>
          <w:rtl w:val="0"/>
        </w:rPr>
        <w:t>да №583,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 правонарушение, предусмотренное ч.1 ст.20.7 КоАП РФ.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ололобов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признал, </w:t>
      </w:r>
      <w:r>
        <w:rPr>
          <w:rFonts w:ascii="Times New Roman" w:eastAsia="Times New Roman" w:hAnsi="Times New Roman" w:cs="Times New Roman"/>
          <w:sz w:val="28"/>
          <w:rtl w:val="0"/>
        </w:rPr>
        <w:t>не отрицал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тот факт</w:t>
      </w:r>
      <w:r>
        <w:rPr>
          <w:rFonts w:ascii="Times New Roman" w:eastAsia="Times New Roman" w:hAnsi="Times New Roman" w:cs="Times New Roman"/>
          <w:sz w:val="28"/>
          <w:rtl w:val="0"/>
        </w:rPr>
        <w:t>, что данные 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были допущены. Однако обращал внимание суда, что данные защитные сооружения были переданы администрации г.Саки в декабре 2020 года и на данный момент не имеется финансирования на устранение данных нарушений. Не отрицал тот факт, что не предпринял своевременных мер для устранения нарушений </w:t>
      </w:r>
      <w:r>
        <w:rPr>
          <w:rFonts w:ascii="Times New Roman" w:eastAsia="Times New Roman" w:hAnsi="Times New Roman" w:cs="Times New Roman"/>
          <w:sz w:val="28"/>
          <w:rtl w:val="0"/>
        </w:rPr>
        <w:t>в области гражданской обороны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ололобов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8"/>
          <w:rtl w:val="0"/>
        </w:rPr>
        <w:t>, изучив материалы дела, 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заведующего сектором по вопросам гражданской обороны и чрезвычайных ситуаций администрации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ололобова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8"/>
          <w:rtl w:val="0"/>
        </w:rPr>
        <w:t>, состава правон</w:t>
      </w:r>
      <w:r>
        <w:rPr>
          <w:rFonts w:ascii="Times New Roman" w:eastAsia="Times New Roman" w:hAnsi="Times New Roman" w:cs="Times New Roman"/>
          <w:sz w:val="28"/>
          <w:rtl w:val="0"/>
        </w:rPr>
        <w:t>арушения, предусмотренного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01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он был составлен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ололобов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то, что он, </w:t>
      </w:r>
      <w:r>
        <w:rPr>
          <w:rFonts w:ascii="Times New Roman" w:eastAsia="Times New Roman" w:hAnsi="Times New Roman" w:cs="Times New Roman"/>
          <w:sz w:val="28"/>
          <w:rtl w:val="0"/>
        </w:rPr>
        <w:t>01 марта 2021 года в 11 часов 00 минут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rtl w:val="0"/>
        </w:rPr>
        <w:t>заведующ</w:t>
      </w:r>
      <w:r>
        <w:rPr>
          <w:rFonts w:ascii="Times New Roman" w:eastAsia="Times New Roman" w:hAnsi="Times New Roman" w:cs="Times New Roman"/>
          <w:sz w:val="28"/>
          <w:rtl w:val="0"/>
        </w:rPr>
        <w:t>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сектором по вопросам гражданской обороны и чрезвычайных ситуаций администрации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осуществляющим деятельность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помещениях защитного сооружения гражданской обороны инв.№171005-91 расположенного по адресу: РК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.Л</w:t>
      </w:r>
      <w:r>
        <w:rPr>
          <w:rFonts w:ascii="Times New Roman" w:eastAsia="Times New Roman" w:hAnsi="Times New Roman" w:cs="Times New Roman"/>
          <w:sz w:val="28"/>
          <w:rtl w:val="0"/>
        </w:rPr>
        <w:t>енина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23 и защитного сооружения гражданской обороны инв.№171004-91 расположенного по адресу: РК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.Л</w:t>
      </w:r>
      <w:r>
        <w:rPr>
          <w:rFonts w:ascii="Times New Roman" w:eastAsia="Times New Roman" w:hAnsi="Times New Roman" w:cs="Times New Roman"/>
          <w:sz w:val="28"/>
          <w:rtl w:val="0"/>
        </w:rPr>
        <w:t>енина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41, нарушил требования Федерального закона от 12 февраля 1998 года № 28-ФЗ «О гражданской обороне» и другие правовые и нормативно-правовые акты в области гражданской обороны, а именно: не созданы звенья по обслуживанию ЗС ГО, п.1 ст.9 Федерального закона №28-ФЗ, п.1.4 Приказ МЧС России от 15 декабря 2002 года №583 «Об утверждении и введении в действие Правил эксплуатации защитных сооружений гражданской обороны»; не оснащено ЗС ГО запасами (резерв) лекарственных препаратов и медицинских изделий, п.1 ст.9 Федерального закона №28-ФЗ, п.1.6 Приказ МЧС России от 15 декабря 2002 года №583; </w:t>
      </w:r>
      <w:r>
        <w:rPr>
          <w:rFonts w:ascii="Times New Roman" w:eastAsia="Times New Roman" w:hAnsi="Times New Roman" w:cs="Times New Roman"/>
          <w:sz w:val="28"/>
          <w:rtl w:val="0"/>
        </w:rPr>
        <w:t>не обеспечена готовность и использование ЗС ГО по предназначению, п.1 ст.9 Федерального закона №28-ФЗ, п.1.7 Приказ МЧС России от 15 декабря 2002 года №583; не обеспечено руководителем ГО планирование и организация выполнения мероприятий, п.1 ст.9 Федерального закона №28-ФЗ, п.1.8 Приказ МЧС России от 15 декабря 2002 года №583;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выполняются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в военное время, так и в условиях чрезвычайных ситуаций мирного времени, п.1 ст.9 Федерального закона №28-</w:t>
      </w:r>
      <w:r>
        <w:rPr>
          <w:rFonts w:ascii="Times New Roman" w:eastAsia="Times New Roman" w:hAnsi="Times New Roman" w:cs="Times New Roman"/>
          <w:sz w:val="28"/>
          <w:rtl w:val="0"/>
        </w:rPr>
        <w:t>ФЗ, п.3.2.1 Приказ МЧС России от 15 декабря 2002 года №583; инженерно-техническое оборудование ЗС ГО не содержится в исправном состоянии и готовности к использованию по назначению, п.1 ст.9 Федерального закона №28-ФЗ, п.3.2.11 Приказ МЧС России от 15 декабря 2002 года №583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 правонарушение, предусмотренное ч.1 ст.20.7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акта проверки органом государственного контроля (надзора),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органом муниципального контроля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rtl w:val="0"/>
        </w:rPr>
        <w:t>, индивидуального предпринимателя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01 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отдел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надзорной деятельности по г.Саки и Сакскому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Республике Крым на основании распоряжения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органа государственного контроля (надзора)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17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начальника ОНД по г.Саки и Сакскому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Конив</w:t>
      </w:r>
      <w:r>
        <w:rPr>
          <w:rFonts w:ascii="Times New Roman" w:eastAsia="Times New Roman" w:hAnsi="Times New Roman" w:cs="Times New Roman"/>
          <w:sz w:val="28"/>
          <w:rtl w:val="0"/>
        </w:rPr>
        <w:t>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проведена плановая выездная проверка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Администрации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юридиче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фактическая эксплуатация объекта: </w:t>
      </w:r>
      <w:r>
        <w:rPr>
          <w:rFonts w:ascii="Times New Roman" w:eastAsia="Times New Roman" w:hAnsi="Times New Roman" w:cs="Times New Roman"/>
          <w:sz w:val="28"/>
          <w:rtl w:val="0"/>
        </w:rPr>
        <w:t>защитно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сооружени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гражданской обороны инв.№171005-91 расположенно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РК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.Л</w:t>
      </w:r>
      <w:r>
        <w:rPr>
          <w:rFonts w:ascii="Times New Roman" w:eastAsia="Times New Roman" w:hAnsi="Times New Roman" w:cs="Times New Roman"/>
          <w:sz w:val="28"/>
          <w:rtl w:val="0"/>
        </w:rPr>
        <w:t>енина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23 и защитно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сооружени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гражданской обороны инв.№171004-91 расположенного по адресу: РК г.Саки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.Л</w:t>
      </w:r>
      <w:r>
        <w:rPr>
          <w:rFonts w:ascii="Times New Roman" w:eastAsia="Times New Roman" w:hAnsi="Times New Roman" w:cs="Times New Roman"/>
          <w:sz w:val="28"/>
          <w:rtl w:val="0"/>
        </w:rPr>
        <w:t>енина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результате которой выявлены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 обязательных требований в области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гражданской обороны</w:t>
      </w:r>
      <w:r>
        <w:rPr>
          <w:rFonts w:ascii="Times New Roman" w:eastAsia="Times New Roman" w:hAnsi="Times New Roman" w:cs="Times New Roman"/>
          <w:sz w:val="28"/>
          <w:rtl w:val="0"/>
        </w:rPr>
        <w:t>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созданы звенья по обслуживанию ЗС ГО, п.1 ст.9 Федерального закона №28-ФЗ, п.1.4 Приказ МЧС России от 15 декабря 2002 года №583 «Об утверждении и введении в действие Правил эксплуатации защитных сооружений гражданской обороны»; </w:t>
      </w:r>
      <w:r>
        <w:rPr>
          <w:rFonts w:ascii="Times New Roman" w:eastAsia="Times New Roman" w:hAnsi="Times New Roman" w:cs="Times New Roman"/>
          <w:sz w:val="28"/>
          <w:rtl w:val="0"/>
        </w:rPr>
        <w:t>не оснащено ЗС ГО запасами (резерв) лекарственных препаратов и медицинских изделий, п.1 ст.9 Федерального закона №28-ФЗ, п.1.6 Приказ МЧС России от 15 декабря 2002 года №583; не обеспечена готовность и использование ЗС ГО по предназначению, п.1 ст.9 Федерального закона №28-ФЗ, п.1.7 Приказ МЧС России от 15 декабря 2002 года №583;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обеспечено руководителем ГО планирование и организация выполнения мероприятий, п.1 ст.9 Федерального закона №28-ФЗ, п.1.8 Приказ МЧС России от 15 декабря 2002 года №583; не выполняются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в военное время, так и в условиях чрезвычайных ситуаций мирного времени, п.1 ст.9 Федерального закона №28-ФЗ, п.3.2.1 Приказ МЧС России от 15 декабря 2002 года №583; инженерно-техническое оборудование ЗС ГО не содержится в исправном состоянии и готовности к использованию по назначению, п.1 ст.9 Федерального закона №28-ФЗ, п.3.2.11 Приказ МЧС России от 15 декабря 2002 года №583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>усматривается из данного акта проверки копия распоряжения о проведении проверки вручена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нарочно </w:t>
      </w:r>
      <w:r>
        <w:rPr>
          <w:rFonts w:ascii="Times New Roman" w:eastAsia="Times New Roman" w:hAnsi="Times New Roman" w:cs="Times New Roman"/>
          <w:sz w:val="28"/>
          <w:rtl w:val="0"/>
        </w:rPr>
        <w:t>18 февраля 2021 года в отдел оргработы и делопроизводства администрации г.Саки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Проверка была проведена в присутствии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ололобов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 в материалах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rtl w:val="0"/>
        </w:rPr>
        <w:t>распоряжения первого заместителя главы администрации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 Минаковой Е.В.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>27-Л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22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ололобов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назначен на должность заведующего сектором по вопросам гражданской обороны и чрезвычайных ситуаций администрации г.Саки с 22 февраля 2017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административным правонарушением признается </w:t>
      </w:r>
      <w:r>
        <w:rPr>
          <w:rFonts w:ascii="Times New Roman" w:eastAsia="Times New Roman" w:hAnsi="Times New Roman" w:cs="Times New Roman"/>
          <w:sz w:val="28"/>
          <w:rtl w:val="0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Объективную сторону правонарушения характеризуют действия либо бездействие, связанные с нарушением соответствующих правил эксплуатации либо использования и содержания систем и объектов гражданской обороны.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 Федерального закона от 12 февраля 1998 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28-ФЗ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О гражданской обороне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9 названного Закона,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 осуществляют обучение своих работников в области гражданской обороны;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создают и содержат в целях гражданской обороны запасы материально-технических, продовольственных, медицинских и иных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18 Федерального закона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28-ФЗ обеспечение мероприятий по гражданской обороне, проводимых организациями, осуществляется за счет средств организаций.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3 Положения о гражданской обороне в РФ, утвержденного постановлением Правительства РФ от 26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rtl w:val="0"/>
        </w:rPr>
        <w:t>2007 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804, </w:t>
      </w:r>
      <w:r>
        <w:rPr>
          <w:rFonts w:ascii="Times New Roman" w:eastAsia="Times New Roman" w:hAnsi="Times New Roman" w:cs="Times New Roman"/>
          <w:sz w:val="28"/>
          <w:rtl w:val="0"/>
        </w:rPr>
        <w:t>организации в целях решения задач в области гражданской обороны в соответствии с установленными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100030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полномочиями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положений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2.4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примечанию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 данной статье,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вышеизложенного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ололобов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rtl w:val="0"/>
        </w:rPr>
        <w:t>как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</w:t>
      </w:r>
      <w:r>
        <w:rPr>
          <w:rFonts w:ascii="Times New Roman" w:eastAsia="Times New Roman" w:hAnsi="Times New Roman" w:cs="Times New Roman"/>
          <w:sz w:val="28"/>
          <w:rtl w:val="0"/>
        </w:rPr>
        <w:t>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4.1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8"/>
          <w:rtl w:val="0"/>
        </w:rPr>
        <w:t>все изложенное в совокупности, мировой судья приходит к выводу о назначении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должностному лицу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ололобов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наказания в пределах санкции ч.1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в виде адми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000 рублей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руководствуясь ст.</w:t>
      </w:r>
      <w:r>
        <w:rPr>
          <w:rFonts w:ascii="Times New Roman" w:eastAsia="Times New Roman" w:hAnsi="Times New Roman" w:cs="Times New Roman"/>
          <w:sz w:val="28"/>
          <w:rtl w:val="0"/>
        </w:rPr>
        <w:t>ст.29.10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аведующего сектором по вопросам гражданской обороны и чрезвычайных ситуаций администрации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Гололобова Сергея Владимировича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000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руб</w:t>
      </w:r>
      <w:r>
        <w:rPr>
          <w:rFonts w:ascii="Times New Roman" w:eastAsia="Times New Roman" w:hAnsi="Times New Roman" w:cs="Times New Roman"/>
          <w:sz w:val="28"/>
          <w:rtl w:val="0"/>
        </w:rPr>
        <w:t>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01203 01 0007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</w:t>
      </w:r>
      <w:r>
        <w:rPr>
          <w:rFonts w:ascii="Times New Roman" w:eastAsia="Times New Roman" w:hAnsi="Times New Roman" w:cs="Times New Roman"/>
          <w:sz w:val="28"/>
          <w:rtl w:val="0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rPr>
          <w:rFonts w:ascii="Times New Roman" w:eastAsia="Times New Roman" w:hAnsi="Times New Roman" w:cs="Times New Roman"/>
          <w:sz w:val="28"/>
          <w:rtl w:val="0"/>
        </w:rPr>
        <w:t>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И.В. Липовская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не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 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постановления подшит в </w:t>
      </w:r>
      <w:r>
        <w:rPr>
          <w:rFonts w:ascii="Times New Roman" w:eastAsia="Times New Roman" w:hAnsi="Times New Roman" w:cs="Times New Roman"/>
          <w:sz w:val="28"/>
          <w:rtl w:val="0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101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находится в судебном участке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 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23/" TargetMode="External" /><Relationship Id="rId5" Type="http://schemas.openxmlformats.org/officeDocument/2006/relationships/hyperlink" Target="consultantplus://offline/ref=008E0C2E8D95B98B89264C0DA65D1B8E844FFE758FDE31C8C6806364770C4F6EB520B64494EAH5K9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