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993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мая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Пашкова В.В.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в открытом судебном засед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Пашкова Вячеслава Владимировича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4"/>
          <w:rtl w:val="0"/>
        </w:rPr>
        <w:t>женат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, 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арматурщиком в Строительной компании «ФОДД»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6.9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серии РК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322846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07.05.2020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Пашков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13.04.2020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0 мин. наход</w:t>
      </w:r>
      <w:r>
        <w:rPr>
          <w:rFonts w:ascii="Times New Roman" w:eastAsia="Times New Roman" w:hAnsi="Times New Roman" w:cs="Times New Roman"/>
          <w:sz w:val="24"/>
          <w:rtl w:val="0"/>
        </w:rPr>
        <w:t>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Республика Крым, г. Саки, ул. </w:t>
      </w:r>
      <w:r>
        <w:rPr>
          <w:rFonts w:ascii="Times New Roman" w:eastAsia="Times New Roman" w:hAnsi="Times New Roman" w:cs="Times New Roman"/>
          <w:sz w:val="24"/>
          <w:rtl w:val="0"/>
        </w:rPr>
        <w:t>Курортная, возл</w:t>
      </w:r>
      <w:r>
        <w:rPr>
          <w:rFonts w:ascii="Times New Roman" w:eastAsia="Times New Roman" w:hAnsi="Times New Roman" w:cs="Times New Roman"/>
          <w:sz w:val="24"/>
          <w:rtl w:val="0"/>
        </w:rPr>
        <w:t>е 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ома № 4Ю, </w:t>
      </w:r>
      <w:r>
        <w:rPr>
          <w:rFonts w:ascii="Times New Roman" w:eastAsia="Times New Roman" w:hAnsi="Times New Roman" w:cs="Times New Roman"/>
          <w:sz w:val="24"/>
          <w:rtl w:val="0"/>
        </w:rPr>
        <w:t>употребил наркотическое средство марихуану п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тем курения без назначения врача, что подтверждается справкой из ГБУЗ РК «КНПЦН» № </w:t>
      </w:r>
      <w:r>
        <w:rPr>
          <w:rFonts w:ascii="Times New Roman" w:eastAsia="Times New Roman" w:hAnsi="Times New Roman" w:cs="Times New Roman"/>
          <w:sz w:val="24"/>
          <w:rtl w:val="0"/>
        </w:rPr>
        <w:t>1175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17.04</w:t>
      </w:r>
      <w:r>
        <w:rPr>
          <w:rFonts w:ascii="Times New Roman" w:eastAsia="Times New Roman" w:hAnsi="Times New Roman" w:cs="Times New Roman"/>
          <w:sz w:val="24"/>
          <w:rtl w:val="0"/>
        </w:rPr>
        <w:t>.2020.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Пашков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свою вину в совершении данного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раскаялся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Пашков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стоятельства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Пашков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РК-</w:t>
      </w:r>
      <w:r>
        <w:rPr>
          <w:rFonts w:ascii="Times New Roman" w:eastAsia="Times New Roman" w:hAnsi="Times New Roman" w:cs="Times New Roman"/>
          <w:sz w:val="24"/>
          <w:rtl w:val="0"/>
        </w:rPr>
        <w:t>322</w:t>
      </w:r>
      <w:r>
        <w:rPr>
          <w:rFonts w:ascii="Times New Roman" w:eastAsia="Times New Roman" w:hAnsi="Times New Roman" w:cs="Times New Roman"/>
          <w:sz w:val="24"/>
          <w:rtl w:val="0"/>
        </w:rPr>
        <w:t>846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07.05.2020</w:t>
      </w:r>
      <w:r>
        <w:rPr>
          <w:rFonts w:ascii="Times New Roman" w:eastAsia="Times New Roman" w:hAnsi="Times New Roman" w:cs="Times New Roman"/>
          <w:sz w:val="24"/>
          <w:rtl w:val="0"/>
        </w:rPr>
        <w:t>,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ставленным уполномоченн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Пашкова В.В.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рапортом об обнаружении признаков административного правонарушения от 30.04.2020;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копией протокола о направлени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медицинское освидетельствование от 13.04.2020;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4"/>
          <w:rtl w:val="0"/>
        </w:rPr>
        <w:t>106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13.04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4"/>
          <w:rtl w:val="0"/>
        </w:rPr>
        <w:t>17.04.</w:t>
      </w:r>
      <w:r>
        <w:rPr>
          <w:rFonts w:ascii="Times New Roman" w:eastAsia="Times New Roman" w:hAnsi="Times New Roman" w:cs="Times New Roman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пояснениями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Пашкова В.В.</w:t>
      </w:r>
      <w:r>
        <w:rPr>
          <w:rFonts w:ascii="Times New Roman" w:eastAsia="Times New Roman" w:hAnsi="Times New Roman" w:cs="Times New Roman"/>
          <w:sz w:val="24"/>
          <w:rtl w:val="0"/>
        </w:rPr>
        <w:t>, данными 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мы.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доказательства признает достоверными и достаточными для привлечения к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Пашкова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требление наркотических средств или психотропных веществ без назначения врача либо 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потенциально опасных психоактивных веществ,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влечет наложение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 в размере от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до 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или административного ареста на срок до 15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ответственности, и учитывается смягчающее вину обстоятельство – раскаяние в содея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наличие смягчающих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Пашков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административного штрафа в размере 4000 руб., предусмотренное санкцией данной статьи, считая данное наказание дост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Кроме того, в силу ч. 2.1 ст. 4.1 КоАП РФ при назначении административного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о нарк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тических средствах, психотропных веществах и об их прекурсорах лицу, признанному бол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ным наркоманией либо потребляющему наркотические средства или психотропные 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щества без назначения врача, суд может возложить на такое лицо обязанность пройти диа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ностику, профилактические мероприятия, лечение от наркомании и (или) медицинскую и (или) соц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альную реабилитацию в связи с потреблением наркотических средств или психотропных 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</w:t>
      </w:r>
      <w:r>
        <w:rPr>
          <w:rFonts w:ascii="Times New Roman" w:eastAsia="Times New Roman" w:hAnsi="Times New Roman" w:cs="Times New Roman"/>
          <w:sz w:val="24"/>
          <w:rtl w:val="0"/>
        </w:rPr>
        <w:t>ном Правительс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Контроль за исполнением такой обязанности осуществляется уполномоченными ф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административного правонарушения, суд прих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дит к выводу о необходимости возложить на </w:t>
      </w:r>
      <w:r>
        <w:rPr>
          <w:rFonts w:ascii="Times New Roman" w:eastAsia="Times New Roman" w:hAnsi="Times New Roman" w:cs="Times New Roman"/>
          <w:sz w:val="24"/>
          <w:rtl w:val="0"/>
        </w:rPr>
        <w:t>Пашкова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обязанность пройти диагностику на предмет страдает или он нарк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манией или нет.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Пашкова Вячеслава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ч. 1 ст. 6.9 КоАП РФ и назначить ему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Пашкова Вячеслава Владимировича </w:t>
      </w:r>
      <w:r>
        <w:rPr>
          <w:rFonts w:ascii="Times New Roman" w:eastAsia="Times New Roman" w:hAnsi="Times New Roman" w:cs="Times New Roman"/>
          <w:sz w:val="24"/>
          <w:rtl w:val="0"/>
        </w:rPr>
        <w:t>обязанность пройти диагн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стику и профилактику в ГБУЗ «Крымский научно-практический центр наркологии» адрес: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лика Крым, г. Симферополь, ул. Февральская, 13, в связи с употреблением наркотических и психотропных веществ </w:t>
      </w:r>
      <w:r>
        <w:rPr>
          <w:rFonts w:ascii="Times New Roman" w:eastAsia="Times New Roman" w:hAnsi="Times New Roman" w:cs="Times New Roman"/>
          <w:sz w:val="24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законную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силу.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Получ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01063 01 0009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сячи рублей, либо административный арест на срок до пятнадцати суток, либо обязател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ные работы на срок до пят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руг Саки)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