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6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г. Саки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Республики Крым Панов А.И., с участием лица, привлекаемого к ответственности – Пашкова В.В., рассмотрев в открытом судебном заседании материалы дела об административном правонарушении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Пашкова Вячеслава Владимировича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 имеющего среднее образование, женатого, работающего арматурщиком в Строительной компании «ФОДД», 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13.04.2020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ходе проведения личного досмотра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возле магазина «</w:t>
      </w:r>
      <w:r>
        <w:rPr>
          <w:rFonts w:ascii="Times New Roman" w:eastAsia="Times New Roman" w:hAnsi="Times New Roman" w:cs="Times New Roman"/>
          <w:sz w:val="26"/>
          <w:rtl w:val="0"/>
        </w:rPr>
        <w:t>Beer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Store</w:t>
      </w:r>
      <w:r>
        <w:rPr>
          <w:rFonts w:ascii="Times New Roman" w:eastAsia="Times New Roman" w:hAnsi="Times New Roman" w:cs="Times New Roman"/>
          <w:sz w:val="26"/>
          <w:rtl w:val="0"/>
        </w:rPr>
        <w:t>» у Пашкова В.В. было обнаружено и изъято, согласно заключения эксперта № 1-/599 от 14.04.2020, наркотическое средство каннабис (марихуана), массой 0,13 г, что является малозначительным размером.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Пашков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6"/>
          <w:rtl w:val="0"/>
        </w:rPr>
        <w:t>равонарушения полностью признал, раскаялся.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Пашкова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Пашкова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 – </w:t>
      </w:r>
      <w:r>
        <w:rPr>
          <w:rFonts w:ascii="Times New Roman" w:eastAsia="Times New Roman" w:hAnsi="Times New Roman" w:cs="Times New Roman"/>
          <w:sz w:val="26"/>
          <w:rtl w:val="0"/>
        </w:rPr>
        <w:t>322310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20.04.2020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Пашкова В.В.</w:t>
      </w:r>
      <w:r>
        <w:rPr>
          <w:rFonts w:ascii="Times New Roman" w:eastAsia="Times New Roman" w:hAnsi="Times New Roman" w:cs="Times New Roman"/>
          <w:sz w:val="26"/>
          <w:rtl w:val="0"/>
        </w:rPr>
        <w:t>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командира ОВ ППСП МО МВД России «Саский» от 21.04.2020;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оперативного дежурного дежурной части МО МВД России «Сакский» от 13.04.2020;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полицейского ОВ ППСП МО МВД России «Саксикий» от 13.04.2020;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 личном досмотре, досмотре вещей, находящихся при физическом лице, от 13.04.2020;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назначении судебной экспертизы материалов, веществ и изделий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14.04</w:t>
      </w:r>
      <w:r>
        <w:rPr>
          <w:rFonts w:ascii="Times New Roman" w:eastAsia="Times New Roman" w:hAnsi="Times New Roman" w:cs="Times New Roman"/>
          <w:sz w:val="26"/>
          <w:rtl w:val="0"/>
        </w:rPr>
        <w:t>.2020;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Пашкова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13.04.2020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заключением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1/</w:t>
      </w:r>
      <w:r>
        <w:rPr>
          <w:rFonts w:ascii="Times New Roman" w:eastAsia="Times New Roman" w:hAnsi="Times New Roman" w:cs="Times New Roman"/>
          <w:sz w:val="26"/>
          <w:rtl w:val="0"/>
        </w:rPr>
        <w:t>599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14.04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вия </w:t>
      </w:r>
      <w:r>
        <w:rPr>
          <w:rFonts w:ascii="Times New Roman" w:eastAsia="Times New Roman" w:hAnsi="Times New Roman" w:cs="Times New Roman"/>
          <w:sz w:val="26"/>
          <w:rtl w:val="0"/>
        </w:rPr>
        <w:t>Пашкова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квалифицируются по ч. 1 ст. 6.8 КоАП РФ, т.е.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езаконное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6"/>
          <w:rtl w:val="0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в силу ч. 2.1 ст. 4.1 КоАП РФ при назначении административного наказания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6"/>
          <w:rtl w:val="0"/>
        </w:rPr>
        <w:t>ном Правительством Российской Федерации.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наказание, судом не установлено. </w:t>
      </w:r>
    </w:p>
    <w:p>
      <w:pPr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наказание, суд считает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Пашкова В.В.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суд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Пашкова Вячеслава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виновным в совершении административного правонарушения, предусмотренного ч. 1 ст. 6.8 КоАП РФ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Пашкова Вячеслава Владимировича </w:t>
      </w:r>
      <w:r>
        <w:rPr>
          <w:rFonts w:ascii="Times New Roman" w:eastAsia="Times New Roman" w:hAnsi="Times New Roman" w:cs="Times New Roman"/>
          <w:sz w:val="26"/>
          <w:rtl w:val="0"/>
        </w:rPr>
        <w:t>обязанность пройти диагностику и профила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ных веществ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Почтовый адрес: Россия, Республика Крым, 29500, г. Симферополь, ул. Набережная им.60-летия СССР, 28, Получатель: УФК по Республике Крым (Министерство юстиции Республики Крым, л/с 04752203230), ИНН: 9102013284, КПП: 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ЦБРФ, БИК: 043510001, Счет: 40101810335100010001, ОКТМО 35721000, КБК 828 1 16 01063 01 0008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родской округ Саки) Республики Крым, расположенном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штрафа, но не менее одной тысячи рублей, либо административный арест на срок до пятнадцати суток, либо обязател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ные работы на срок до пятидесяти 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Один п</w:t>
      </w:r>
      <w:r>
        <w:rPr>
          <w:rFonts w:ascii="Times New Roman" w:eastAsia="Times New Roman" w:hAnsi="Times New Roman" w:cs="Times New Roman"/>
          <w:sz w:val="26"/>
          <w:rtl w:val="0"/>
        </w:rPr>
        <w:t>акет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переданный на хранение по квитанции РФ № </w:t>
      </w:r>
      <w:r>
        <w:rPr>
          <w:rFonts w:ascii="Times New Roman" w:eastAsia="Times New Roman" w:hAnsi="Times New Roman" w:cs="Times New Roman"/>
          <w:sz w:val="26"/>
          <w:rtl w:val="0"/>
        </w:rPr>
        <w:t>010152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21.04.2020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Центральную камеру хранения наркотических средств МВД по Республике Крым (адрес: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с веществом массой </w:t>
      </w:r>
      <w:r>
        <w:rPr>
          <w:rFonts w:ascii="Times New Roman" w:eastAsia="Times New Roman" w:hAnsi="Times New Roman" w:cs="Times New Roman"/>
          <w:sz w:val="26"/>
          <w:rtl w:val="0"/>
        </w:rPr>
        <w:t>0,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наркотическим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каннабис (марихуана)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после вступления постановления в законную силу, уничтожить.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