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122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среднее </w:t>
      </w:r>
      <w:r>
        <w:rPr>
          <w:rFonts w:ascii="Times New Roman" w:eastAsia="Times New Roman" w:hAnsi="Times New Roman" w:cs="Times New Roman"/>
          <w:sz w:val="28"/>
          <w:rtl w:val="0"/>
        </w:rPr>
        <w:t>обр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зование, холостого,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двоих несовершеннолетних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rtl w:val="0"/>
        </w:rPr>
        <w:t>, официально не трудоустроенного, инвалидом не являющегося, ранее привлекаемого к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тивной ответственности,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6946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постановлению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8204</w:t>
      </w:r>
      <w:r>
        <w:rPr>
          <w:rFonts w:ascii="Times New Roman" w:eastAsia="Times New Roman" w:hAnsi="Times New Roman" w:cs="Times New Roman"/>
          <w:sz w:val="28"/>
          <w:rtl w:val="0"/>
        </w:rPr>
        <w:t>061721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правонарушения, предусмотренного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дела, при этом пояснил, что административный штраф не оплатил, поскольку не было денежных средств, в настоящее время работает в Си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ферополе, обязался в ближайшее время оплатить все штрафы. Просил назначить наказание в виде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ержд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ние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 82 01 № 11</w:t>
      </w:r>
      <w:r>
        <w:rPr>
          <w:rFonts w:ascii="Times New Roman" w:eastAsia="Times New Roman" w:hAnsi="Times New Roman" w:cs="Times New Roman"/>
          <w:sz w:val="28"/>
          <w:rtl w:val="0"/>
        </w:rPr>
        <w:t>6946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8204061721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>полицейского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сержанта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врио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командира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старшего лейтенанта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на физическое лицо, содержащую информацию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отсутствие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стоятельств, отягчающих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ность, 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сведениям, представленным в материалы 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ла, 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нее привлекаемого к административной ответственности, а также, учитывая имущественное положение лица,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ченного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0410760300705001222320111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