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125/2023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образование сред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холостого, несовершеннолетних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6235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061258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было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01 № 116235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04 № 061258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лейтенанта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 за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шение однородного правонарушения, что мировой судья признает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ством, отягчающим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стабильного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ход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