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126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дело об административном правонарушении, предусмотренном ст. 15.5 КоАП РФ, поступившие из Межрайонной ИФНС России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имеющего несовершеннолетнего ребенка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инвалидности не имеющего, трудоустроенного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начальником участка, по совместительству работающего генеральным директором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военнослужащим не являющегося, на военные сборы не призванного,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проживающего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генеральный директор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нарушение п. 5 ст. 174 НК РФ не представил в срок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налоговую декларацию на добавленную стоимость за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представил указанные сведения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ответственность за которое предусмотрена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ст.15.5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признал, в содеянном раскаялся и пояснил, что не предоставил в установленный срок налоговую декларацию на добавленную стоимость, так как не разобрался в тонкостях налогового законодательства, подал соответствующую декларацию, когда нанял бухгалтера, а именно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Впредь постарается нарушений не допускать.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как должностного лица, полностью </w:t>
      </w:r>
      <w:r>
        <w:rPr>
          <w:rFonts w:ascii="Times New Roman" w:eastAsia="Times New Roman" w:hAnsi="Times New Roman" w:cs="Times New Roman"/>
          <w:sz w:val="26"/>
          <w:rtl w:val="0"/>
        </w:rPr>
        <w:t>нашла свое подтверждение и имеются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предусмотренные законом основания для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привлечения к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ой ответственности по ст. 15.5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Статьей 19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</w:t>
      </w:r>
      <w:r>
        <w:rPr>
          <w:rFonts w:ascii="Times New Roman" w:eastAsia="Times New Roman" w:hAnsi="Times New Roman" w:cs="Times New Roman"/>
          <w:sz w:val="26"/>
          <w:rtl w:val="0"/>
        </w:rPr>
        <w:t>уплачивать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оответственно налоги и (или) сборы.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подпунктом 4 пункта 1 статьи 23 Налогового кодекса Российской Федерации налогоплательщик обязан, в том числе представлять в налоговый орган по месту учета налоговые декларации (расчеты), если такая обяз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анность установлена законодательством о налогах и сборах.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пунктом 5 статьи 23 названного кодекса за невыполнение или ненадлежащее выполнение возложенных на него обязанностей налогоплательщик (плательщик сборов) несет ответственность в соответ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ствии с законодательством.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пункту 5 статьи 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позднее 25-го числа месяц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следующего за истекшим налоговым периодом, если иное не предусмотрено настоящей главой.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соответствие со ст. 15.5 КоАП РФ нарушение установленных законодательством о налогах и сборах сроков представления налоговой декларации (расчета по страховым взн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осам) в налоговый орган по месту учета - влечет предупреждение или наложение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следует из материалов дела, в нарушение п. 5 ст. 174 НК РФ, налоговая декларация на добавле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нную стоимость за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которая должна была быть представлена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представлен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только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2.1 КоАП РФ административным правонарушением признается противоправное, виновное действие (б</w:t>
      </w:r>
      <w:r>
        <w:rPr>
          <w:rFonts w:ascii="Times New Roman" w:eastAsia="Times New Roman" w:hAnsi="Times New Roman" w:cs="Times New Roman"/>
          <w:sz w:val="26"/>
          <w:rtl w:val="0"/>
        </w:rPr>
        <w:t>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ч. 1 ст. 2.4 КоАП РФ административной ответств</w:t>
      </w:r>
      <w:r>
        <w:rPr>
          <w:rFonts w:ascii="Times New Roman" w:eastAsia="Times New Roman" w:hAnsi="Times New Roman" w:cs="Times New Roman"/>
          <w:sz w:val="26"/>
          <w:rtl w:val="0"/>
        </w:rPr>
        <w:t>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генерального директор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15.5 КоАП РФ, подтверждается письменными доказательствами, имеющимися в материалах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91102</w:t>
      </w:r>
      <w:r>
        <w:rPr>
          <w:rFonts w:ascii="Times New Roman" w:eastAsia="Times New Roman" w:hAnsi="Times New Roman" w:cs="Times New Roman"/>
          <w:sz w:val="26"/>
          <w:rtl w:val="0"/>
        </w:rPr>
        <w:t>5107000134</w:t>
      </w:r>
      <w:r>
        <w:rPr>
          <w:rFonts w:ascii="Times New Roman" w:eastAsia="Times New Roman" w:hAnsi="Times New Roman" w:cs="Times New Roman"/>
          <w:sz w:val="26"/>
          <w:rtl w:val="0"/>
        </w:rPr>
        <w:t>; выпиской из ЕГРЮЛ;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квитанцией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приеме налоговой декларации.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являлся руководителем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мировой приходит к выводу, что факт совершения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как должностным лицом,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право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нарушения, предусмотренного ст. 15.5 КоАП РФ, доказан.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правильно квалифицированы по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поскольку в нарушение п. 5 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174 НК РФ он не представил в срок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налоговую декларацию на добавленную стоимость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ст. 15.5 КоАП РФ предусмотрено наказание в виде предупреждения либо наложения административного штрафа на должностных лиц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размере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</w:t>
      </w:r>
      <w:r>
        <w:rPr>
          <w:rFonts w:ascii="Times New Roman" w:eastAsia="Times New Roman" w:hAnsi="Times New Roman" w:cs="Times New Roman"/>
          <w:sz w:val="26"/>
          <w:rtl w:val="0"/>
        </w:rPr>
        <w:t>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правонарушения, личность виновного, ее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ом, смягчающим административную ответственность в соответствии с ч. 1, 2 ст. 4.2 КоАП РФ, судом признается признание вины, раскаяние в содеянном, наличие несовершеннолетнего ребенка.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не установлен</w:t>
      </w:r>
      <w:r>
        <w:rPr>
          <w:rFonts w:ascii="Times New Roman" w:eastAsia="Times New Roman" w:hAnsi="Times New Roman" w:cs="Times New Roman"/>
          <w:sz w:val="26"/>
          <w:rtl w:val="0"/>
        </w:rPr>
        <w:t>о.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 административной ответственности на момент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при назначении наказания мировой судья исходит из того, что правонарушение совершено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впервые.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</w:t>
      </w:r>
      <w:r>
        <w:rPr>
          <w:rFonts w:ascii="Times New Roman" w:eastAsia="Times New Roman" w:hAnsi="Times New Roman" w:cs="Times New Roman"/>
          <w:sz w:val="26"/>
          <w:rtl w:val="0"/>
        </w:rPr>
        <w:t>вии с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</w:t>
      </w:r>
      <w:r>
        <w:rPr>
          <w:rFonts w:ascii="Times New Roman" w:eastAsia="Times New Roman" w:hAnsi="Times New Roman" w:cs="Times New Roman"/>
          <w:sz w:val="26"/>
          <w:rtl w:val="0"/>
        </w:rPr>
        <w:t>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ущерба.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этой 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принимая во внимание, что правонарушение совершено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впервые, иного материалы дела об административном правонарушении не содержат, учитывая также отсутствие причинения вреда или угрозы причинения вреда общественным отношениям в сферах, указан</w:t>
      </w:r>
      <w:r>
        <w:rPr>
          <w:rFonts w:ascii="Times New Roman" w:eastAsia="Times New Roman" w:hAnsi="Times New Roman" w:cs="Times New Roman"/>
          <w:sz w:val="26"/>
          <w:rtl w:val="0"/>
        </w:rPr>
        <w:t>ных в ч. 2 ст. 3.4 КоАП РФ, суд считает необходимым определить наказание в пределах санкции статьи 15.5 КоАП РФ в виде предупреждения.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15.5,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29.7, 29.9, 29.10 КоАП РФ,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должностно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генерального директор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апелляционном порядке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