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29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4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4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МО </w:t>
      </w:r>
      <w:r>
        <w:rPr>
          <w:rFonts w:ascii="Times New Roman" w:eastAsia="Times New Roman" w:hAnsi="Times New Roman" w:cs="Times New Roman"/>
          <w:sz w:val="24"/>
          <w:rtl w:val="0"/>
        </w:rPr>
        <w:t>МВД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граждани</w:t>
      </w:r>
      <w:r>
        <w:rPr>
          <w:rFonts w:ascii="Times New Roman" w:eastAsia="Times New Roman" w:hAnsi="Times New Roman" w:cs="Times New Roman"/>
          <w:sz w:val="24"/>
          <w:rtl w:val="0"/>
        </w:rPr>
        <w:t>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женатого,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имеюще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иждивении 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есовершеннолетн</w:t>
      </w:r>
      <w:r>
        <w:rPr>
          <w:rFonts w:ascii="Times New Roman" w:eastAsia="Times New Roman" w:hAnsi="Times New Roman" w:cs="Times New Roman"/>
          <w:sz w:val="24"/>
          <w:rtl w:val="0"/>
        </w:rPr>
        <w:t>их детей</w:t>
      </w:r>
      <w:r>
        <w:rPr>
          <w:rFonts w:ascii="Times New Roman" w:eastAsia="Times New Roman" w:hAnsi="Times New Roman" w:cs="Times New Roman"/>
          <w:sz w:val="24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25 ч.1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привлечен к административной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 и на не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Однако в установленный законом срок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уплатил, тем самым совершил административное правонарушение, предусмотренное ч.1 ст. 20.25 КоАП РФ.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установленный законом 60- ти дневный срок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4"/>
          <w:rtl w:val="0"/>
        </w:rPr>
        <w:t>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Протокол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ч. 1 ст. 20.25 КоАП РФ был составлен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сроки установленные ст. 4.5 КоАП РФ. Ходатайств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заявил, вину признал.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подтверждается: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копией постановления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Таким образом, мировой судья считает, что вина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действия следует квалифицировать по ч.1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Обстоятельств, смягчающих административную ответственность, согласно ст.4.2 КоАП РФ -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Обстоятельством, отягчающим административную ответственность мировой судя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изложенного, руководствуясь ст. ст. 29.9, 29.10 КоАП РФ мировой 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И Л: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Признать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виновн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административного правонарушения, предусмотренного ч. 1 ст. 20.25 КоАП РФ и подвергнуть административному наказанию в виде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административного ареста сроком 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одни </w:t>
      </w:r>
      <w:r>
        <w:rPr>
          <w:rFonts w:ascii="Times New Roman" w:eastAsia="Times New Roman" w:hAnsi="Times New Roman" w:cs="Times New Roman"/>
          <w:sz w:val="24"/>
          <w:rtl w:val="0"/>
        </w:rPr>
        <w:t>сутки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рок административного ареста </w:t>
      </w:r>
      <w:r>
        <w:rPr>
          <w:rFonts w:ascii="Times New Roman" w:eastAsia="Times New Roman" w:hAnsi="Times New Roman" w:cs="Times New Roman"/>
          <w:sz w:val="24"/>
          <w:rtl w:val="0"/>
        </w:rPr>
        <w:t>исчислять 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z w:val="24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