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130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RS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в открытом судебном заседании материалы дела об административном правонарушение, поступившие из МО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в отношении: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неженатого, не имеющего малолетних и несовершеннолетних детей, инвалидом 1, 2 группы не являющегося,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страдающего хроническими заболеваниями,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военнослужащим не являющегося, официально нетрудоустроенного, зарегистрированного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проживающего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ст. 20.21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около дома № 19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находился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общественном месте </w:t>
      </w:r>
      <w:r>
        <w:rPr>
          <w:rFonts w:ascii="Times New Roman" w:eastAsia="Times New Roman" w:hAnsi="Times New Roman" w:cs="Times New Roman"/>
          <w:sz w:val="28"/>
          <w:rtl w:val="0"/>
        </w:rPr>
        <w:t>в состоянии опьянения, оскорбляющем человеческое достоинств</w:t>
      </w:r>
      <w:r>
        <w:rPr>
          <w:rFonts w:ascii="Times New Roman" w:eastAsia="Times New Roman" w:hAnsi="Times New Roman" w:cs="Times New Roman"/>
          <w:sz w:val="28"/>
          <w:rtl w:val="0"/>
        </w:rPr>
        <w:t>о и общественную нравственность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явился,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ативного правонарушения признал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содеянном раскаялся и пояснил,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подрабатывает выпасом скота ежедневно, заработок составляет от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руб. в день.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Вечером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употребил спиртные напитки и находился в общественном месте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состоянии опьянения</w:t>
      </w:r>
      <w:r>
        <w:rPr>
          <w:rFonts w:ascii="Times New Roman" w:eastAsia="Times New Roman" w:hAnsi="Times New Roman" w:cs="Times New Roman"/>
          <w:sz w:val="28"/>
          <w:rtl w:val="0"/>
        </w:rPr>
        <w:t>, о чем сожалеет, поскольку в течени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последнего года к административной ответственности не привлекался, все штрафы оплатил. Он также страдает рядом хронических заболеваний, ранее был на инвалидности, в настоящее время срок инвалидности истек и требуется оформлять документы заново.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объяснения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</w:t>
      </w:r>
      <w:r>
        <w:rPr>
          <w:rFonts w:ascii="Times New Roman" w:eastAsia="Times New Roman" w:hAnsi="Times New Roman" w:cs="Times New Roman"/>
          <w:sz w:val="28"/>
          <w:rtl w:val="0"/>
        </w:rPr>
        <w:t>сследовав материалы дела об административном правонарушении, 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событие административного правонарушения, предусмотренного ст. 20.21 КоАП РФ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совершении доказан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подтверждается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совокупностью представленных в материалы дела доказательств: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8"/>
          <w:rtl w:val="0"/>
        </w:rPr>
        <w:t>209326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общественном месте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около дома № 16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выявлен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состоянии опьянения,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оскорбляющем человеческое достоинство и общественную нравственность, а именно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него исходил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резкий запах алкоголя изо рта, </w:t>
      </w:r>
      <w:r>
        <w:rPr>
          <w:rFonts w:ascii="Times New Roman" w:eastAsia="Times New Roman" w:hAnsi="Times New Roman" w:cs="Times New Roman"/>
          <w:sz w:val="28"/>
          <w:rtl w:val="0"/>
        </w:rPr>
        <w:t>речь была невнятной, м</w:t>
      </w:r>
      <w:r>
        <w:rPr>
          <w:rFonts w:ascii="Times New Roman" w:eastAsia="Times New Roman" w:hAnsi="Times New Roman" w:cs="Times New Roman"/>
          <w:sz w:val="28"/>
          <w:rtl w:val="0"/>
        </w:rPr>
        <w:t>ешал свободному проходу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объяснениями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составленными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 слов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полицейским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сержантом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которые согласуются с его объяснениями 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полицейского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сержант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 направлении на медицинское освидетельствование 8212 № </w:t>
      </w:r>
      <w:r>
        <w:rPr>
          <w:rFonts w:ascii="Times New Roman" w:eastAsia="Times New Roman" w:hAnsi="Times New Roman" w:cs="Times New Roman"/>
          <w:sz w:val="28"/>
          <w:rtl w:val="0"/>
        </w:rPr>
        <w:t>03</w:t>
      </w:r>
      <w:r>
        <w:rPr>
          <w:rFonts w:ascii="Times New Roman" w:eastAsia="Times New Roman" w:hAnsi="Times New Roman" w:cs="Times New Roman"/>
          <w:sz w:val="28"/>
          <w:rtl w:val="0"/>
        </w:rPr>
        <w:t>8976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актом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8"/>
          <w:rtl w:val="0"/>
        </w:rPr>
        <w:t>164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медицинским заключением – установлено состояние опьянения по результатам двукратного </w:t>
      </w:r>
      <w:r>
        <w:rPr>
          <w:rFonts w:ascii="Times New Roman" w:eastAsia="Times New Roman" w:hAnsi="Times New Roman" w:cs="Times New Roman"/>
          <w:sz w:val="28"/>
          <w:rtl w:val="0"/>
        </w:rPr>
        <w:t>продутия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0,96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1,</w:t>
      </w:r>
      <w:r>
        <w:rPr>
          <w:rFonts w:ascii="Times New Roman" w:eastAsia="Times New Roman" w:hAnsi="Times New Roman" w:cs="Times New Roman"/>
          <w:sz w:val="28"/>
          <w:rtl w:val="0"/>
        </w:rPr>
        <w:t>12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мг/л выдыхаемого воздуха</w:t>
      </w:r>
      <w:r>
        <w:rPr>
          <w:rFonts w:ascii="Times New Roman" w:eastAsia="Times New Roman" w:hAnsi="Times New Roman" w:cs="Times New Roman"/>
          <w:sz w:val="28"/>
          <w:rtl w:val="0"/>
        </w:rPr>
        <w:t>, что в несколько раз превышает предельно допустимую норму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</w:t>
      </w:r>
      <w:r>
        <w:rPr>
          <w:rFonts w:ascii="Times New Roman" w:eastAsia="Times New Roman" w:hAnsi="Times New Roman" w:cs="Times New Roman"/>
          <w:sz w:val="28"/>
          <w:rtl w:val="0"/>
        </w:rPr>
        <w:t>СООП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об административном доставлении и задержании, из которых следует, что он после медицинского освидетельствования был доставлен в МО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задержан до доставления в суд;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Представленные по делу доказательства являются допустимыми и достаточными для ус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правонарушения, предусмотренного ст. 20.21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, поскольку из совокупности представленных доказательств следует,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установлено судом,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общественном месте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около дома №16</w:t>
      </w:r>
      <w:r>
        <w:rPr>
          <w:rFonts w:ascii="Times New Roman" w:eastAsia="Times New Roman" w:hAnsi="Times New Roman" w:cs="Times New Roman"/>
          <w:sz w:val="28"/>
          <w:rtl w:val="0"/>
        </w:rPr>
        <w:t>, находился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ст. 20.21 КоАП РФ предусмотрено административное наказание в виде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Обстоятельствами, смягчающими административную ответственность в соответствии со ст. 4.2 КоАП РФ </w:t>
      </w:r>
      <w:r>
        <w:rPr>
          <w:rFonts w:ascii="Times New Roman" w:eastAsia="Times New Roman" w:hAnsi="Times New Roman" w:cs="Times New Roman"/>
          <w:sz w:val="28"/>
          <w:rtl w:val="0"/>
        </w:rPr>
        <w:t>мировой судья признает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факт признания вины</w:t>
      </w:r>
      <w:r>
        <w:rPr>
          <w:rFonts w:ascii="Times New Roman" w:eastAsia="Times New Roman" w:hAnsi="Times New Roman" w:cs="Times New Roman"/>
          <w:sz w:val="28"/>
          <w:rtl w:val="0"/>
        </w:rPr>
        <w:t>, раскаяние в содеянном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состояние здоровья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rtl w:val="0"/>
        </w:rPr>
        <w:t>со ст</w:t>
      </w:r>
      <w:r>
        <w:rPr>
          <w:rFonts w:ascii="Times New Roman" w:eastAsia="Times New Roman" w:hAnsi="Times New Roman" w:cs="Times New Roman"/>
          <w:sz w:val="28"/>
          <w:rtl w:val="0"/>
        </w:rPr>
        <w:t>.4.3 КоАП РФ, мировым судь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ей </w:t>
      </w:r>
      <w:r>
        <w:rPr>
          <w:rFonts w:ascii="Times New Roman" w:eastAsia="Times New Roman" w:hAnsi="Times New Roman" w:cs="Times New Roman"/>
          <w:sz w:val="28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назначении наказания, 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учитывает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а именно, что 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официально не трудоустроен,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однако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подрабатывает скотником, со слов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имеет доход около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руб. </w:t>
      </w:r>
      <w:r>
        <w:rPr>
          <w:rFonts w:ascii="Times New Roman" w:eastAsia="Times New Roman" w:hAnsi="Times New Roman" w:cs="Times New Roman"/>
          <w:sz w:val="28"/>
          <w:rtl w:val="0"/>
        </w:rPr>
        <w:t>в день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смягчающие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rtl w:val="0"/>
        </w:rPr>
        <w:t>отягчающи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 обстоятельств,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связи с чем, считает возможным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>. 20.21, 29.9, 29.10 КоАП РФ, мировой судья –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уплате по реквизитам: юридический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28, ОГРН 1149102019164, Банковские реквизиты: получатель: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УИН 041076030070500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302420157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