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31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с.1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24977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1201004030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312620183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