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/2023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правонарушении, пост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имеющего средне-специальное образование, холостого, имеющего </w:t>
      </w:r>
      <w:r>
        <w:rPr>
          <w:rFonts w:ascii="Times New Roman" w:eastAsia="Times New Roman" w:hAnsi="Times New Roman" w:cs="Times New Roman"/>
          <w:sz w:val="28"/>
          <w:rtl w:val="0"/>
        </w:rPr>
        <w:t>двоих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несовершеннолетних детей, </w:t>
      </w:r>
      <w:r>
        <w:rPr>
          <w:rFonts w:ascii="Times New Roman" w:eastAsia="Times New Roman" w:hAnsi="Times New Roman" w:cs="Times New Roman"/>
          <w:sz w:val="28"/>
          <w:rtl w:val="0"/>
        </w:rPr>
        <w:t>не работающего,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привлекаемого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>и проживающего по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82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01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11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6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966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будучи привлеченным к административной ответственности по постано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лению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04061704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 в виде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срок, предусмотренный действующим законодательством и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квалифицированы по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20.25 К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неуплата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8"/>
          <w:rtl w:val="0"/>
        </w:rPr>
        <w:t>редусмотренного ч. 1 ст. 20.25 КоАП РФ признал полностью,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</w:t>
      </w:r>
      <w:r>
        <w:rPr>
          <w:rFonts w:ascii="Times New Roman" w:eastAsia="Times New Roman" w:hAnsi="Times New Roman" w:cs="Times New Roman"/>
          <w:sz w:val="28"/>
          <w:rtl w:val="0"/>
        </w:rPr>
        <w:t>, при этом пояснил, что административный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забыл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принуждения предполагает не только наличие з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конных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предусматривает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еуплат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тидесяти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письменные доказательства и фактические данные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</w:t>
      </w:r>
      <w:r>
        <w:rPr>
          <w:rFonts w:ascii="Times New Roman" w:eastAsia="Times New Roman" w:hAnsi="Times New Roman" w:cs="Times New Roman"/>
          <w:sz w:val="28"/>
          <w:rtl w:val="0"/>
        </w:rPr>
        <w:t>ерждение в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следующими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№ 82 01 № 116</w:t>
      </w:r>
      <w:r>
        <w:rPr>
          <w:rFonts w:ascii="Times New Roman" w:eastAsia="Times New Roman" w:hAnsi="Times New Roman" w:cs="Times New Roman"/>
          <w:sz w:val="28"/>
          <w:rtl w:val="0"/>
        </w:rPr>
        <w:t>966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82 04061704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полицейского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старшего сержанта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врио командира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старшего лейтенанта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справкой на физическое лицо, содержащую информацию о ранее допуще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ных административных нарушений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РФ задачами производства по делам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ятельства, установленные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должно содержать обстоятельства, установленные при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(бездействие)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фициро</w:t>
      </w:r>
      <w:r>
        <w:rPr>
          <w:rFonts w:ascii="Times New Roman" w:eastAsia="Times New Roman" w:hAnsi="Times New Roman" w:cs="Times New Roman"/>
          <w:sz w:val="28"/>
          <w:rtl w:val="0"/>
        </w:rPr>
        <w:t>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для привлечения к административной ответственности по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ному административному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истек, обстоятельств,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правонарушения, учитывая признание вины, что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отсутствие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стоятельств, отягчающих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сведениям, представленным в материалы дела, ранее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имущественное пол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жение лица, привлекаемого к административной от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стабильного </w:t>
      </w:r>
      <w:r>
        <w:rPr>
          <w:rFonts w:ascii="Times New Roman" w:eastAsia="Times New Roman" w:hAnsi="Times New Roman" w:cs="Times New Roman"/>
          <w:sz w:val="28"/>
          <w:rtl w:val="0"/>
        </w:rPr>
        <w:t>доход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пределе санкции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дцать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пять</w:t>
      </w:r>
      <w:r>
        <w:rPr>
          <w:rFonts w:ascii="Times New Roman" w:eastAsia="Times New Roman" w:hAnsi="Times New Roman" w:cs="Times New Roman"/>
          <w:sz w:val="28"/>
          <w:rtl w:val="0"/>
        </w:rPr>
        <w:t>) 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случае уклонения от отбытия обязательных работ возбуждается дело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правонарушении, предусмотренном ч. 4 ст. 20.25 Кодекса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ской Федерации об административных правонарушениях, санкция которой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сматривает назначение лицу наказания в виде наложение административного штр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 в размере от ста пятидесяти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ный арест на срок до пятнадцати суток.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