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Дело № 5-70-136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/2019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Фазилова А.А-А.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Фазилова Александра Амир-Асановича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 не привлекавшегося к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Фазилов А.А.-А. совершил административное правонарушение,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"/document/12125267/entry/2021"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ст.20.21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- появление в общественном месте в состоянии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оскорбляющем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Правонарушение совершено Фазиловым А.А.-А. при следующих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07.06.2019 в 22 час. 10 минут Фазилов А.А.-А. находился возле дома № 21 по ул. Курортная в г. Саки в состоянии опьянения, при ходьбе шатался, мешал св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бодному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ходу граждан, изо рта исходил резкий запах алкоголя, речь не внятная, не членораздельная, нео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рятный внешний вид (джинсы грязные), чем оскорблял человеческое достоинство и общес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венную нравственность.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Фазилов А.А.-А. вину в совершении административного правонарушения признал в полном объеме. Обстоятельства, изложенные в протоколе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дил, пояснив, что находился 07.06.2019, в ночное время, возле дома № 21 по ул. Курортная в г. Саки в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нии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Фазилов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А.А.-А., исследовав материалы дела, суд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"/document/12125267/entry/2021"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20.21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КоАП, выражается в появлении на улицах, стадионах, в скверах, парках, в транспортном средстве общего пользования, в других общественных ме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тах в состоянии опьянения, оскорбляющем человеческое достоинство и общес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венную нравстве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 опьянением понимается алкогольное, наркотическое и токсическое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янение. Мерой воздействия на психику человека любое из видов опьянения создает угрозу общественному порядку, потенциальным источником которой является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ответствующий субъект.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совершения Фазиловым А.А.-А. вменяемого ему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помимо признания им своей вины, подтверждается материалами дела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УУП ОУУПиПДН МО МВД России «Сакский» от 08.06.2019,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гласно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торого 07.06.2019 в 22 час.10 мин. возле дома № 21 по ул. Курортная в г. Саки, был остано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 Фазилов А.А.-А., который находился в общественном месте в состоянии алкогольного опьянения, при ходьбе шатался, мешал свободному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ходу граждан, изо рта исходил резкий запах алкоголя, речь невня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ная;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от 08.06.2019, согласно которого Фазилов А.А.-А. в связи с появлением в общественном месте в состоянии опьянения доставлен в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08.06.2019 в 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для составления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токола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08.06.2019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05 час.00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в связи с совершением административного правонарушения произведено задержание </w:t>
      </w:r>
      <w:r>
        <w:rPr>
          <w:rFonts w:ascii="Times New Roman" w:eastAsia="Times New Roman" w:hAnsi="Times New Roman" w:cs="Times New Roman"/>
          <w:sz w:val="26"/>
          <w:rtl w:val="0"/>
        </w:rPr>
        <w:t>Фазилов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А.А.-А.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Время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10.06.2019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 00 минут);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стояние опь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нения от </w:t>
      </w:r>
      <w:r>
        <w:rPr>
          <w:rFonts w:ascii="Times New Roman" w:eastAsia="Times New Roman" w:hAnsi="Times New Roman" w:cs="Times New Roman"/>
          <w:sz w:val="26"/>
          <w:rtl w:val="0"/>
        </w:rPr>
        <w:t>08.06.2019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Фазилов А.А.-А.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07.06.2019 в 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 мин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наличии признак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6"/>
          <w:rtl w:val="0"/>
        </w:rPr>
        <w:t>опьянения: запаха алкоголя изо рта, 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 речи, направлен для прохождения медицинского освидетельств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вания на состояние опьянения;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медицинского освидетельствования на состояние опьянения (алк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гольного, наркотического или иного токсического) N </w:t>
      </w:r>
      <w:r>
        <w:rPr>
          <w:rFonts w:ascii="Times New Roman" w:eastAsia="Times New Roman" w:hAnsi="Times New Roman" w:cs="Times New Roman"/>
          <w:sz w:val="26"/>
          <w:rtl w:val="0"/>
        </w:rPr>
        <w:t>194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08.06.2019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Фазилов А.А.-А. отказался от прохождения медицинского освидетельс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вования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письменными объяснениями Фазилов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А.А.-А. от 08.06.2019;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08.06.2019;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08.06.2019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РК-274373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котором изложены событие и обстоятельства совершения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принимает в качестве доказательств по делу имеющиеся в материалах дела документы, поскольку они согласуются между собой, составлены в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 законодательством, уполномоченными лицами, непротиворечивы, послед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вательны и с дост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верностью подтверждают описанные событие и обстоятельства правонарушения. У суд отсутствуют основания не доверять представленным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доказательства не оспорены.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Проанализировав вышеприведенное, суд приходит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Фазилова А.А.-А.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вышеуказанного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 и квалифицирует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Фазилова А.А.-А.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"/document/12125267/entry/2021"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ст.20.21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как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явление в общественном месте в состоянии опьянения, оскорбляющем человеч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ское достоинство и общественную нравстве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тер совершенного правонарушения, личность лица, привлекаемого к административной ответственности, и учитывается смягчающее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 – раскаяние в содеянном, а также отсутствие отягчающих ответственность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Фазилова А.А.-А.</w:t>
      </w:r>
      <w:r>
        <w:rPr>
          <w:rFonts w:ascii="Times New Roman" w:eastAsia="Times New Roman" w:hAnsi="Times New Roman" w:cs="Times New Roman"/>
          <w:sz w:val="26"/>
          <w:rtl w:val="0"/>
        </w:rPr>
        <w:t>, его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целесообразным назначение ему административного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виде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фа, предусмотренного 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"/document/12125267/entry/2021"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статьи 20.21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ст.ст.29.7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29.9-29.10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Фазилова Александра Амир-Асановича признать виновным в совершении административного правонарушения, предусмотренного ст. 20.21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ему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казание в виде административного штрафа в размере 500 (пятьсот)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Идентификатор 1888049119000</w:t>
      </w:r>
      <w:r>
        <w:rPr>
          <w:rFonts w:ascii="Times New Roman" w:eastAsia="Times New Roman" w:hAnsi="Times New Roman" w:cs="Times New Roman"/>
          <w:sz w:val="26"/>
          <w:rtl w:val="0"/>
        </w:rPr>
        <w:t>2743731</w:t>
      </w:r>
      <w:r>
        <w:rPr>
          <w:rFonts w:ascii="Times New Roman" w:eastAsia="Times New Roman" w:hAnsi="Times New Roman" w:cs="Times New Roman"/>
          <w:sz w:val="26"/>
          <w:rtl w:val="0"/>
        </w:rPr>
        <w:t>, Счет № 40101810335100010001, ИНН 9107000095, КПП 910701001, БИК банка 043510001, КБК 18811612000016000140, код ОКТМО 35721000.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чения копии постановления в Сакский районный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