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139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</w:t>
      </w:r>
      <w:r>
        <w:rPr>
          <w:rFonts w:ascii="Times New Roman" w:eastAsia="Times New Roman" w:hAnsi="Times New Roman" w:cs="Times New Roman"/>
          <w:sz w:val="26"/>
          <w:rtl w:val="0"/>
        </w:rPr>
        <w:t>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среднее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образование, холостого, не имеющего на иждивении несовершеннолетних детей, не работающего,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находясь в ГБУЗ РК «Сакская районная больница»,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присутствии медицинских работников, имея признаки наркотического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 законное требования должностного лица о </w:t>
      </w:r>
      <w:r>
        <w:rPr>
          <w:rFonts w:ascii="Times New Roman" w:eastAsia="Times New Roman" w:hAnsi="Times New Roman" w:cs="Times New Roman"/>
          <w:sz w:val="26"/>
          <w:rtl w:val="0"/>
        </w:rPr>
        <w:t>прохождени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ответственность за данное правонарушение предусмотрена ч. 1 ст. 6.9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признал, пояснив, что при указанных в протоколе об административном правонарушении обстоятельствах </w:t>
      </w:r>
      <w:r>
        <w:rPr>
          <w:rFonts w:ascii="Times New Roman" w:eastAsia="Times New Roman" w:hAnsi="Times New Roman" w:cs="Times New Roman"/>
          <w:sz w:val="26"/>
          <w:rtl w:val="0"/>
        </w:rPr>
        <w:t>действительно отказался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01 № 044</w:t>
      </w:r>
      <w:r>
        <w:rPr>
          <w:rFonts w:ascii="Times New Roman" w:eastAsia="Times New Roman" w:hAnsi="Times New Roman" w:cs="Times New Roman"/>
          <w:sz w:val="26"/>
          <w:rtl w:val="0"/>
        </w:rPr>
        <w:t>956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связи с тем, что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в ГБУЗ РК «Сакская районная больница»,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 законное требования должностного лица о </w:t>
      </w:r>
      <w:r>
        <w:rPr>
          <w:rFonts w:ascii="Times New Roman" w:eastAsia="Times New Roman" w:hAnsi="Times New Roman" w:cs="Times New Roman"/>
          <w:sz w:val="26"/>
          <w:rtl w:val="0"/>
        </w:rPr>
        <w:t>прохождени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опьянения.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в протоколе об административном правонарушении обстоятельства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отказа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подтверждаются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6"/>
          <w:rtl w:val="0"/>
        </w:rPr>
        <w:t>76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данные обстоятельства подтверждаются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имеющимися в протоколе об административном правонарушении и в материалах административного дела, согласно которым последний, не возражая против обстоятельств, изложенных в протоколе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имеется состав правонарушения, предусмотренного ст. 6.9 ч.1 КоАП РФ,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состояние здоровья,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личность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пришел к выводу о возможности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пределах санкции ст. 6.9 ч.1 КоАП РФ.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4.1,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Кривозуба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ареста сроком на десять суток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