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152</w:t>
      </w:r>
      <w:r>
        <w:rPr>
          <w:rFonts w:ascii="Times New Roman" w:eastAsia="Times New Roman" w:hAnsi="Times New Roman" w:cs="Times New Roman"/>
          <w:sz w:val="26"/>
          <w:rtl w:val="0"/>
        </w:rPr>
        <w:t>/2024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рассмотрев материалы дела об административном правонарушении, предусмотренном ч. 3 ст. 19.24 КоАП РФ, поступившие из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имеющего среднее-специальное образование, неженатого, имеющего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официально не трудоустроенного, инвалидом 1,2 группы не являющегося, не являющегося также военнослужащим, на военные сборы не призванного,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Тертышного, 36, ранее привлекавшегося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зарегистрированный и проживающий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Тертышного, 36, находясь под административным надзором, установленным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согласно ФЗ № 64-ФЗ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административном надзоре за лицами, освобожденными из мест лишения свободы» и привлеченный к административной ответственности по ч. 1 ст. 19.24 КоАП РФ постановлением УУП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лейтенантом полиции Масловым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вступившим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повторно в течение года нарушил установленные вышеуказанным решением суда ограничения, а именно не явился на регистрацию в МО МВД России «Сакский».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Ответственность за данное правонарушение предусмотрена ч.3 ст. 19.24 КоАП РФ.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свою вину в совершении данного административного правонарушения признал полностью, пояснил, что не явился на регистрацию в МО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так как забыл</w:t>
      </w:r>
      <w:r>
        <w:rPr>
          <w:rFonts w:ascii="Times New Roman" w:eastAsia="Times New Roman" w:hAnsi="Times New Roman" w:cs="Times New Roman"/>
          <w:sz w:val="26"/>
          <w:rtl w:val="0"/>
        </w:rPr>
        <w:t xml:space="preserve">, ранее он привлечен к ответственности по ч. 1 ст. 19.24 КоАП РФ,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также по ч. 3 ст. 19.24 КоАП РФ,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не обжаловал. В содеянном раскаивается.</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изучив материалы дела, мировой судья приходит к выводу, что событие административного правонарушения, предусмотренного ч. 3 ст. 19.24 КоАП РФ установлено, в</w:t>
      </w:r>
      <w:r>
        <w:rPr>
          <w:rFonts w:ascii="Times New Roman" w:eastAsia="Times New Roman" w:hAnsi="Times New Roman" w:cs="Times New Roman"/>
          <w:sz w:val="26"/>
          <w:rtl w:val="0"/>
        </w:rPr>
        <w:t xml:space="preserve">ина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его совершении доказана и подтверждается материалами дела, а именно: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162998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уполномоченным должностным лицом с участием лица, привлекаемого к административной ответственности, с разъяснением ему прав, предусмотренных ст. 25.1 КоАП РФ, ст. 51 Конституции РФ, о чем имеется его подпись. Копию протокола он получил, замечаний по поводу содержания протокола и нарушений прав им представлено не было;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период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не явился на регистрацию в МО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решения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из которого следуют ограничения, в том числе в виде запрета пребывания вне жилого помещения, являющегося местом жительства или пребывания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следующих суток без разрешения руководства ОВД по месту жительства или пребывания, за исключением случаев получения медицинской помощи, запрета посещения мест, где осуществляется реализация спиртных напитков на розлив, запрета посещения мест проведения массовых мероприятий и участия в них, обязательной явки 2 раза в месяц в орган внутренних дел;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копией графи</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а прибытия поднадзорного лица на регистрацию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обязанность явиться на регистрацию в МО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1-й и 3-й понедельник каждого месяца;</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регистрационного листа,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регистрацию не прибыл;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постановления УУП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лейтенантом полиции Масловым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к административной ответственности по ч. 1 ст. 19.24 КоАП РФ, которое вручено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в этот же день, не обжаловано, соответственно вступило в законную силу </w:t>
      </w:r>
      <w:r>
        <w:rPr>
          <w:rFonts w:ascii="Times New Roman" w:eastAsia="Times New Roman" w:hAnsi="Times New Roman" w:cs="Times New Roman"/>
          <w:spacing w:val="-4"/>
          <w:sz w:val="26"/>
          <w:rtl w:val="0"/>
        </w:rPr>
        <w:t>дата</w:t>
      </w:r>
      <w:r>
        <w:rPr>
          <w:rFonts w:ascii="Times New Roman" w:eastAsia="Times New Roman" w:hAnsi="Times New Roman" w:cs="Times New Roman"/>
          <w:spacing w:val="-4"/>
          <w:sz w:val="26"/>
          <w:rtl w:val="0"/>
        </w:rPr>
        <w:t xml:space="preserve"> по истечении 10 суток;</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 прибыл на регистрацию в МО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справкой СООП,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неоднократно привлекался к административной ответственности за нарушение общественного порядка, нарушал административный надзор (в разные даты), назначенные штрафы оплачивает несвоевременно, привлекался к административной ответственности по ст. 20.25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заключения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pacing w:val="-4"/>
          <w:sz w:val="26"/>
          <w:rtl w:val="0"/>
        </w:rPr>
        <w:t xml:space="preserve">-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в судебном заседании, из которых следует, что он не явился на регистрацию без уважительных причин.</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Указанные доказательства согласуются друг с другом, добыты в соответствии с требованиями действующего законодательства, являются относимыми и допустимыми и в совокупности подтверждают, что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повторно нарушил ограничения, установленные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 именно не явился на регистрацию в МО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18.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Мировой судья данные доказательства признает достоверными и достаточными для привлечения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мировым судьей квалифицируются по ч. 3 ст. 19.24 КоАП РФ, как повторное в течение одного года совершение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частью 1</w:t>
        </w:r>
      </w:hyperlink>
      <w:r>
        <w:rPr>
          <w:rFonts w:ascii="Times New Roman" w:eastAsia="Times New Roman" w:hAnsi="Times New Roman" w:cs="Times New Roman"/>
          <w:sz w:val="26"/>
          <w:rtl w:val="0"/>
        </w:rPr>
        <w:t xml:space="preserve"> настоящей статьи, если эти действия (бездействие)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3 ст. 19.24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соответствии со ст. 4.2 КоАП РФ мировым судьей признает признание вины, наличие малолетнего ребенка.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отягчающи</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2 ч. 1 ст. 4.3 КоАП РФ </w:t>
      </w:r>
      <w:r>
        <w:rPr>
          <w:rFonts w:ascii="Times New Roman" w:eastAsia="Times New Roman" w:hAnsi="Times New Roman" w:cs="Times New Roman"/>
          <w:sz w:val="26"/>
          <w:rtl w:val="0"/>
        </w:rPr>
        <w:t>мировым судьей</w:t>
      </w:r>
      <w:r>
        <w:rPr>
          <w:rFonts w:ascii="Times New Roman" w:eastAsia="Times New Roman" w:hAnsi="Times New Roman" w:cs="Times New Roman"/>
          <w:sz w:val="26"/>
          <w:rtl w:val="0"/>
        </w:rPr>
        <w:t xml:space="preserve"> признается повторное совершение однородного административного правонарушения, поскольку ранее он привлекался к административной ответственности, предусмотренной ч. 3 ст. 19.24 КоАП РФ (постановления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делу № 5-70-71/2024, № 5-70-72/2024, вступившие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Судом учитываются данные о личности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исходя из которых оснований для невозможности назначения ему наказания в виде обязательных работ или административного ареста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официально не трудоустроен, наличие смягчающих и отягчающих административную ответственность обстоятельств, суд считает необходимым назначить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административное наказание в виде обязательных работ на срок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0 часов.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ст.ст.29.9, 29.10 КоАП РФ, мировой судья</w:t>
      </w:r>
    </w:p>
    <w:p>
      <w:pPr>
        <w:bidi w:val="0"/>
        <w:spacing w:before="0" w:beforeAutospacing="0" w:after="0" w:afterAutospacing="0" w:line="260" w:lineRule="atLeast"/>
        <w:ind w:left="0" w:right="0" w:firstLine="709"/>
        <w:jc w:val="center"/>
        <w:rPr>
          <w:rtl w:val="0"/>
        </w:rPr>
      </w:pPr>
      <w:r>
        <w:rPr>
          <w:rFonts w:ascii="Times New Roman" w:eastAsia="Times New Roman" w:hAnsi="Times New Roman" w:cs="Times New Roman"/>
          <w:spacing w:val="20"/>
          <w:sz w:val="26"/>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 ему административное наказание в виде обязательных работ на срок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 (</w:t>
      </w:r>
      <w:r>
        <w:rPr>
          <w:rFonts w:ascii="Times New Roman" w:eastAsia="Times New Roman" w:hAnsi="Times New Roman" w:cs="Times New Roman"/>
          <w:sz w:val="26"/>
          <w:rtl w:val="0"/>
        </w:rPr>
        <w:t>тридцать</w:t>
      </w:r>
      <w:r>
        <w:rPr>
          <w:rFonts w:ascii="Times New Roman" w:eastAsia="Times New Roman" w:hAnsi="Times New Roman" w:cs="Times New Roman"/>
          <w:sz w:val="26"/>
          <w:rtl w:val="0"/>
        </w:rPr>
        <w:t>)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случае уклонения от отбытия обязательных работ возбуждается дело об административном правонарушении, предусмотренном ч. 4 ст. 20.25 Кодекса Российской Федерации об административных правонарушениях, санкция которой предусматривает назначение лицу наказания в виде наложение административного штрафа в размере от ста пятидесяти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w:t>
      </w:r>
      <w:r>
        <w:rPr>
          <w:rFonts w:ascii="Times New Roman" w:eastAsia="Times New Roman" w:hAnsi="Times New Roman" w:cs="Times New Roman"/>
          <w:sz w:val="26"/>
          <w:rtl w:val="0"/>
        </w:rPr>
        <w:t xml:space="preserve"> </w:t>
      </w:r>
    </w:p>
    <w:p>
      <w:pPr>
        <w:bidi w:val="0"/>
        <w:spacing w:before="0" w:beforeAutospacing="0" w:after="220" w:afterAutospacing="0" w:line="260" w:lineRule="atLeast"/>
        <w:ind w:left="0" w:right="0" w:firstLine="708"/>
        <w:jc w:val="both"/>
        <w:rPr>
          <w:rtl w:val="0"/>
        </w:rPr>
      </w:pPr>
      <w:r>
        <w:rPr>
          <w:rFonts w:ascii="Times New Roman" w:eastAsia="Times New Roman" w:hAnsi="Times New Roman" w:cs="Times New Roman"/>
          <w:spacing w:val="-5"/>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pacing w:val="-5"/>
          <w:sz w:val="26"/>
          <w:rtl w:val="0"/>
        </w:rPr>
        <w:t>адрес</w:t>
      </w:r>
      <w:r>
        <w:rPr>
          <w:rFonts w:ascii="Times New Roman" w:eastAsia="Times New Roman" w:hAnsi="Times New Roman" w:cs="Times New Roman"/>
          <w:spacing w:val="-5"/>
          <w:sz w:val="26"/>
          <w:rtl w:val="0"/>
        </w:rPr>
        <w:t xml:space="preserve"> со дня вручения или получения копии постановления.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200" w:afterAutospacing="0" w:line="276" w:lineRule="auto"/>
        <w:ind w:left="0" w:right="0"/>
        <w:jc w:val="right"/>
        <w:rPr>
          <w:rtl w:val="0"/>
        </w:rPr>
      </w:pPr>
      <w:r>
        <w:rPr>
          <w:rFonts w:ascii="Calibri" w:eastAsia="Calibri" w:hAnsi="Calibri" w:cs="Calibri"/>
          <w:sz w:val="22"/>
          <w:rtl w:val="0"/>
        </w:rPr>
        <w:t>3</w:t>
      </w:r>
    </w:p>
    <w:p>
      <w:pPr>
        <w:bidi w:val="0"/>
        <w:spacing w:before="0" w:beforeAutospacing="0" w:after="200" w:afterAutospacing="0" w:line="276"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2FE83B72BF24A78F77B43C03A8A96F1CACAD295711098F221CA9730427383CEB68B553AC0A7CD86ED2D908D28A89D11D3A1F222C7602o7L"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