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53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25000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1015049406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532620180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