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right"/>
      </w:pPr>
      <w:r>
        <w:rPr>
          <w:rFonts w:ascii="Times New Roman" w:eastAsia="Times New Roman" w:hAnsi="Times New Roman" w:cs="Times New Roman"/>
          <w:sz w:val="26"/>
          <w:rtl w:val="0"/>
        </w:rPr>
        <w:t>Дело № 5-70-</w:t>
      </w:r>
      <w:r>
        <w:rPr>
          <w:rFonts w:ascii="Times New Roman" w:eastAsia="Times New Roman" w:hAnsi="Times New Roman" w:cs="Times New Roman"/>
          <w:sz w:val="26"/>
          <w:rtl w:val="0"/>
        </w:rPr>
        <w:t>160</w:t>
      </w:r>
      <w:r>
        <w:rPr>
          <w:rFonts w:ascii="Times New Roman" w:eastAsia="Times New Roman" w:hAnsi="Times New Roman" w:cs="Times New Roman"/>
          <w:sz w:val="26"/>
          <w:rtl w:val="0"/>
        </w:rPr>
        <w:t>/2024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УИД: 91</w:t>
      </w:r>
      <w:r>
        <w:rPr>
          <w:rFonts w:ascii="Times New Roman" w:eastAsia="Times New Roman" w:hAnsi="Times New Roman" w:cs="Times New Roman"/>
          <w:sz w:val="26"/>
          <w:rtl w:val="0"/>
        </w:rPr>
        <w:t>MS</w:t>
      </w:r>
      <w:r>
        <w:rPr>
          <w:rFonts w:ascii="Times New Roman" w:eastAsia="Times New Roman" w:hAnsi="Times New Roman" w:cs="Times New Roman"/>
          <w:sz w:val="26"/>
          <w:rtl w:val="0"/>
        </w:rPr>
        <w:t>0070-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 О С Т А Н О В Л Е Н И Е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 судебного участка № 70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 участием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рассмотрев материалы дела об административном правонарушении, предусмотренном ч. 3 ст. 19.24 КоАП РФ, поступившие из МО МВД России «Сакский» 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в отношении гражданина: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>, гражданина Российской Федерации,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имеющего </w:t>
      </w:r>
      <w:r>
        <w:rPr>
          <w:rFonts w:ascii="Times New Roman" w:eastAsia="Times New Roman" w:hAnsi="Times New Roman" w:cs="Times New Roman"/>
          <w:sz w:val="26"/>
          <w:rtl w:val="0"/>
        </w:rPr>
        <w:t>среднеспециальное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образование, неженатого, </w:t>
      </w:r>
      <w:r>
        <w:rPr>
          <w:rFonts w:ascii="Times New Roman" w:eastAsia="Times New Roman" w:hAnsi="Times New Roman" w:cs="Times New Roman"/>
          <w:sz w:val="26"/>
          <w:rtl w:val="0"/>
        </w:rPr>
        <w:t>малолетних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детей не имеющего,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официально не трудоустроенного, инвалидом 1,2 группы не являющегося, не являющегося также военнослужащим, на военные сборы не призванного, зарегистрированного и проживающего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 ранее привлекавшегося к административной ответственности,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 С Т А Н О В И Л: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24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зарегистрированный и проживающий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находясь под административным надзором, установленным решением Сакского районного суда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 установлении административного надзора согласно ФЗ № 64-ФЗ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«Об административном надзоре за лицами, освобожденными из мест лишения свободы» и привлеченный к административной ответственности по ч. 1 ст. 19.24 КоАП РФ повторно в течение года нарушил установленные вышеуказанным решением суда ограничения, а именно </w:t>
      </w:r>
      <w:r>
        <w:rPr>
          <w:rFonts w:ascii="Times New Roman" w:eastAsia="Times New Roman" w:hAnsi="Times New Roman" w:cs="Times New Roman"/>
          <w:sz w:val="26"/>
          <w:rtl w:val="0"/>
        </w:rPr>
        <w:t>отсутствовал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жилом помещении </w:t>
      </w:r>
      <w:r>
        <w:rPr>
          <w:rFonts w:ascii="Times New Roman" w:eastAsia="Times New Roman" w:hAnsi="Times New Roman" w:cs="Times New Roman"/>
          <w:sz w:val="26"/>
          <w:rtl w:val="0"/>
        </w:rPr>
        <w:t>по месту жительства.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Ответственность за данное правонарушение предусмотрена ч.3 ст. 19.24 КоАП РФ. 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свою вину в совершении данного административного правонарушения признал полностью, пояснил, что </w:t>
      </w:r>
      <w:r>
        <w:rPr>
          <w:rFonts w:ascii="Times New Roman" w:eastAsia="Times New Roman" w:hAnsi="Times New Roman" w:cs="Times New Roman"/>
          <w:sz w:val="26"/>
          <w:rtl w:val="0"/>
        </w:rPr>
        <w:t>отсутствовал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месту жительства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так как поссорился с сожительницей, какое-то время ночевал у друзей, о смене места пребывания органы МВД в известность не ставил, </w:t>
      </w:r>
      <w:r>
        <w:rPr>
          <w:rFonts w:ascii="Times New Roman" w:eastAsia="Times New Roman" w:hAnsi="Times New Roman" w:cs="Times New Roman"/>
          <w:sz w:val="26"/>
          <w:rtl w:val="0"/>
        </w:rPr>
        <w:t>ранее он привлечен к ответственности по ч. 1 ст. 19.24 КоАП РФ, постановление не обжаловал. В содеянном раскаивается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Выслушав 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 изучив материалы дела, мировой судья приходит к выводу, что событие административного правонарушения, предусмотренного ч. 3 ст. 19.24 КоАП РФ установлено,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ина 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его совершении доказана и подтверждается материалами дела, а именно: 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протоколом об административном правонарушении 82 01 №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210561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составленным уполномоченным должностным лицом с участием лица, привлекаемого к административной ответственности, с разъяснением ему прав, предусмотренных ст. 25.1 КоАП РФ, ст. 51 Конституции РФ, о чем имеется его подпись. Копию протокола он получил, замечаний по поводу содержания протокола и нарушений прав им представлено не было; 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рапортом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24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отсутствовал по месту жительства;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актом посещения поднадзорного лица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письменными объяснениями 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из которых следует, что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ночью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он отсутствовал по месту жительства, так как находился у знакомого;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письменными объяснениями соседей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месту жительства;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копией постановления УУП ОУУП 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МВД России «Сакский»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 привлечении 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 xml:space="preserve"> к административной ответственности по ч. 1 ст. 19.24 КоАП РФ, которое вручено 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 xml:space="preserve"> в этот же день, не обжаловано, соответственно вступило в законную силу 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 xml:space="preserve"> по истечении 10 суток;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копией решения Сакского районного суда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 установлении административного надзора, из которого следуют ограничения, в том числе в виде запрета пребывания вне жилого помещения, являющегося местом жительства или пребывания с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до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ледующ</w:t>
      </w:r>
      <w:r>
        <w:rPr>
          <w:rFonts w:ascii="Times New Roman" w:eastAsia="Times New Roman" w:hAnsi="Times New Roman" w:cs="Times New Roman"/>
          <w:sz w:val="26"/>
          <w:rtl w:val="0"/>
        </w:rPr>
        <w:t>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дня</w:t>
      </w:r>
      <w:r>
        <w:rPr>
          <w:rFonts w:ascii="Times New Roman" w:eastAsia="Times New Roman" w:hAnsi="Times New Roman" w:cs="Times New Roman"/>
          <w:sz w:val="26"/>
          <w:rtl w:val="0"/>
        </w:rPr>
        <w:t>, обязательной явки 2 раза в месяц в орган внутренних дел;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копией заключения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справкой СООП, из которой следует, что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привлекался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административной ответственности по ч. 1 ст. 19.24 КоАП РФ, более к административной ответственности не привлекался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pacing w:val="-4"/>
          <w:sz w:val="26"/>
          <w:rtl w:val="0"/>
        </w:rPr>
        <w:t xml:space="preserve">- объяснениями 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 xml:space="preserve"> в судебном заседании, из которых следует, что он отсутствовал по 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избранному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 xml:space="preserve"> месту 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 xml:space="preserve">жительства 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 xml:space="preserve"> ночное время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.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Указанные доказательства согласуются друг с другом, добыты в соответствии с требованиями действующего законодательства, являются относимыми и допустимыми и в совокупности подтверждают, что 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повторно нарушил ограничения, установленные решением Сакского районного суда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 именно отсутствовал по месту жительства или пребывания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24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 данные доказательства признает достоверными и достаточными для привлечения к административной ответственности.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Действия 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мировым судьей квалифицируются по ч. 3 ст. 19.24 КоАП РФ, как повторное в течение одного года совершение административного правонарушения, предусмотренного </w:t>
      </w:r>
      <w:hyperlink r:id="rId4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частью 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настоящей статьи, если эти действия (бездействие) не содержат уголовно наказуемого деяния.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Санкцией статьи ч. 3 ст. 19.24 КоАП РФ предусмотрено наказание в виде обязательных работ на срок до сорока часов либо административный арест на срок от десяти до пятнадцати суток или наложение административного штрафа на лиц, в отношении которых в соответствии с настоящим Кодексом не могут применяться обязательные работы либо административный арест, в размере от двух тысяч до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ст. 4.1 ч. 2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Обстоятельствами, смягчающими административную ответственность 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соответствии со ст. 4.2 КоАП РФ мировым судьей признает признание вины, </w:t>
      </w:r>
      <w:r>
        <w:rPr>
          <w:rFonts w:ascii="Times New Roman" w:eastAsia="Times New Roman" w:hAnsi="Times New Roman" w:cs="Times New Roman"/>
          <w:sz w:val="26"/>
          <w:rtl w:val="0"/>
        </w:rPr>
        <w:t>раскаяние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содеянном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мировым судьей не установлено.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Судом учитываются данные о личности 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исходя из которых оснований для невозможности назначения ему наказания в виде обязательных работ или административного ареста не установлено.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Принимая во внимание, что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официально не трудоустроен, наличие смягчающих и отсутствие отягчающих административную ответственность обстоятельств, </w:t>
      </w:r>
      <w:r>
        <w:rPr>
          <w:rFonts w:ascii="Times New Roman" w:eastAsia="Times New Roman" w:hAnsi="Times New Roman" w:cs="Times New Roman"/>
          <w:sz w:val="26"/>
          <w:rtl w:val="0"/>
        </w:rPr>
        <w:t>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 его лично,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 считает необходимым назначить 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административное наказание в виде обязательных работ на срок 20 часов. 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На основании изложенного, руководствуясь ст.ст.29.9, 29.10 КоАП РФ, мировой судья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pacing w:val="20"/>
          <w:sz w:val="26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признать виновным в совершении административного правонарушения, предусмотренного ч.3 ст. 19.24 Кодекса Российской Федерации об административных правонарушениях, и назначить ему административное наказание в виде обязательных работ на срок </w:t>
      </w:r>
      <w:r>
        <w:rPr>
          <w:rFonts w:ascii="Times New Roman" w:eastAsia="Times New Roman" w:hAnsi="Times New Roman" w:cs="Times New Roman"/>
          <w:sz w:val="26"/>
          <w:rtl w:val="0"/>
        </w:rPr>
        <w:t>2</w:t>
      </w:r>
      <w:r>
        <w:rPr>
          <w:rFonts w:ascii="Times New Roman" w:eastAsia="Times New Roman" w:hAnsi="Times New Roman" w:cs="Times New Roman"/>
          <w:sz w:val="26"/>
          <w:rtl w:val="0"/>
        </w:rPr>
        <w:t>0 (</w:t>
      </w:r>
      <w:r>
        <w:rPr>
          <w:rFonts w:ascii="Times New Roman" w:eastAsia="Times New Roman" w:hAnsi="Times New Roman" w:cs="Times New Roman"/>
          <w:sz w:val="26"/>
          <w:rtl w:val="0"/>
        </w:rPr>
        <w:t>двадцать</w:t>
      </w:r>
      <w:r>
        <w:rPr>
          <w:rFonts w:ascii="Times New Roman" w:eastAsia="Times New Roman" w:hAnsi="Times New Roman" w:cs="Times New Roman"/>
          <w:sz w:val="26"/>
          <w:rtl w:val="0"/>
        </w:rPr>
        <w:t>) часов.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случае уклонения от отбытия обязательных работ возбуждается дело об административном правонарушении, предусмотренном ч. 4 ст. 20.25 Кодекса Российской Федерации об административных правонарушениях, санкция которой предусматривает назначение лицу наказания в виде наложение административного штрафа в размере от ста пятидесяти тысяч до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или административный арест на срок до пятнадцати суток.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220" w:afterAutospacing="0" w:line="260" w:lineRule="atLeast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pacing w:val="-5"/>
          <w:sz w:val="26"/>
          <w:rtl w:val="0"/>
        </w:rPr>
        <w:t xml:space="preserve">Постановление может быть обжаловано в апелляционном порядке в течение десяти суток в Сакский районный суд 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 xml:space="preserve"> со дня вручения или получения копии постановления.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200" w:afterAutospacing="0" w:line="276" w:lineRule="auto"/>
        <w:ind w:left="0" w:right="0"/>
        <w:jc w:val="right"/>
        <w:rPr>
          <w:rtl w:val="0"/>
        </w:rPr>
      </w:pPr>
      <w:r>
        <w:rPr>
          <w:rFonts w:ascii="Calibri" w:eastAsia="Calibri" w:hAnsi="Calibri" w:cs="Calibri"/>
          <w:sz w:val="22"/>
          <w:rtl w:val="0"/>
        </w:rPr>
        <w:t>3</w:t>
      </w:r>
    </w:p>
    <w:p>
      <w:pPr>
        <w:bidi w:val="0"/>
        <w:spacing w:before="0" w:beforeAutospacing="0" w:after="200" w:afterAutospacing="0" w:line="276" w:lineRule="auto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F2FE83B72BF24A78F77B43C03A8A96F1CACAD295711098F221CA9730427383CEB68B553AC0A7CD86ED2D908D28A89D11D3A1F222C7602o7L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