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34433">
      <w:pPr>
        <w:ind w:firstLine="709"/>
        <w:jc w:val="both"/>
      </w:pPr>
      <w:r>
        <w:t xml:space="preserve">                                                                                              Дело № 5-70-161/2018</w:t>
      </w:r>
    </w:p>
    <w:p w:rsidR="00A77B3E" w:rsidP="00B34433">
      <w:pPr>
        <w:ind w:firstLine="709"/>
        <w:jc w:val="both"/>
      </w:pPr>
    </w:p>
    <w:p w:rsidR="00A77B3E" w:rsidP="00B34433">
      <w:pPr>
        <w:ind w:firstLine="709"/>
        <w:jc w:val="center"/>
      </w:pPr>
      <w:r>
        <w:t>ПОСТАНОВЛЕНИЕ</w:t>
      </w:r>
    </w:p>
    <w:p w:rsidR="00A77B3E" w:rsidP="00B34433">
      <w:pPr>
        <w:ind w:firstLine="709"/>
        <w:jc w:val="center"/>
      </w:pPr>
      <w:r>
        <w:t>по делу об административном правонарушении</w:t>
      </w:r>
    </w:p>
    <w:p w:rsidR="00A77B3E" w:rsidP="00B34433">
      <w:pPr>
        <w:ind w:firstLine="709"/>
        <w:jc w:val="both"/>
      </w:pPr>
    </w:p>
    <w:p w:rsidR="00A77B3E" w:rsidP="00B34433">
      <w:pPr>
        <w:ind w:firstLine="709"/>
        <w:jc w:val="both"/>
      </w:pPr>
      <w:r>
        <w:t xml:space="preserve">03 июля 2018 года                                                             </w:t>
      </w:r>
      <w:r>
        <w:t xml:space="preserve">          г. Саки</w:t>
      </w:r>
    </w:p>
    <w:p w:rsidR="00A77B3E" w:rsidP="00B34433">
      <w:pPr>
        <w:ind w:firstLine="709"/>
        <w:jc w:val="both"/>
      </w:pPr>
    </w:p>
    <w:p w:rsidR="00A77B3E" w:rsidP="00B34433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правонарушении в</w:t>
      </w:r>
      <w:r>
        <w:t xml:space="preserve"> отношении: </w:t>
      </w:r>
    </w:p>
    <w:p w:rsidR="00A77B3E" w:rsidP="00B34433">
      <w:pPr>
        <w:ind w:firstLine="709"/>
        <w:jc w:val="both"/>
      </w:pPr>
      <w:r>
        <w:t>Устюкова</w:t>
      </w:r>
      <w:r>
        <w:t xml:space="preserve"> Геннадия Яковлевича, 31.07.1976 года рождения, уроженца Старый Крым Кировского р-на Крымской обл., гражданина Российской Федерации, генерального директора Общества с ограниченной ответственностью «</w:t>
      </w:r>
      <w:r>
        <w:t>Дисконт-трейд</w:t>
      </w:r>
      <w:r>
        <w:t>» (ООО «</w:t>
      </w:r>
      <w:r>
        <w:t>Дисконт-трейд</w:t>
      </w:r>
      <w:r>
        <w:t xml:space="preserve">», </w:t>
      </w:r>
      <w:r>
        <w:t xml:space="preserve">адрес регистрации предприятия: адрес), зарегистрированного и проживающего по адресу: адрес, </w:t>
      </w:r>
    </w:p>
    <w:p w:rsidR="00A77B3E" w:rsidP="00B34433">
      <w:pPr>
        <w:ind w:firstLine="709"/>
        <w:jc w:val="both"/>
      </w:pPr>
      <w:r>
        <w:t>привлекаемого к ответственности по ст. 15.33.2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B34433">
      <w:pPr>
        <w:ind w:firstLine="709"/>
        <w:jc w:val="both"/>
      </w:pPr>
    </w:p>
    <w:p w:rsidR="00A77B3E" w:rsidP="00B34433">
      <w:pPr>
        <w:ind w:firstLine="709"/>
        <w:jc w:val="center"/>
      </w:pPr>
      <w:r>
        <w:t>УСТАНОВИЛ:</w:t>
      </w:r>
    </w:p>
    <w:p w:rsidR="00A77B3E" w:rsidP="00B34433">
      <w:pPr>
        <w:ind w:firstLine="709"/>
        <w:jc w:val="both"/>
      </w:pPr>
      <w:r>
        <w:t>дата при проверке соблюдения страхо</w:t>
      </w:r>
      <w:r>
        <w:t>вателями сроков представления ежемесячной отчетности по форме СЗВ-М в программно-техническом комплексе ПФР выявлено, что страхователь ООО «</w:t>
      </w:r>
      <w:r>
        <w:t>Дисконт-трейд</w:t>
      </w:r>
      <w:r>
        <w:t>» 29.03.2018 предоставил сведения СЗВ-М по форме «исходная» за февраль 2018 года после законодательно ус</w:t>
      </w:r>
      <w:r>
        <w:t>тановленного срока. В нарушение ч. 2.2 ст. 11  Федерального закона от 01.04.1996 № 27-ФЗ страхователь ООО «</w:t>
      </w:r>
      <w:r>
        <w:t>Дисконт-трейд</w:t>
      </w:r>
      <w:r>
        <w:t xml:space="preserve">» предоставил отчетность за февраль 2018 года по форме СЗВ-М несвоевременно 29.03.2018 в отношении 4-х застрахованных лиц, а отчетность </w:t>
      </w:r>
      <w:r>
        <w:t>должна была быть предоставлена не позднее 15.03.2018.</w:t>
      </w:r>
    </w:p>
    <w:p w:rsidR="00A77B3E" w:rsidP="00B34433">
      <w:pPr>
        <w:ind w:firstLine="709"/>
        <w:jc w:val="both"/>
      </w:pPr>
      <w:r>
        <w:t xml:space="preserve">В судебное заседание </w:t>
      </w:r>
      <w:r>
        <w:t>Устюков</w:t>
      </w:r>
      <w:r>
        <w:t xml:space="preserve"> Г.Я. не явился, о дне и времени слушания дела извещен надлежащим образом – повесткой, полученной </w:t>
      </w:r>
      <w:r>
        <w:t>Устюковым</w:t>
      </w:r>
      <w:r>
        <w:t xml:space="preserve"> Г.Я. 14.06.2018. Ходатайств об отложении рассмотрения дела не пост</w:t>
      </w:r>
      <w:r>
        <w:t>упало.</w:t>
      </w:r>
    </w:p>
    <w:p w:rsidR="00A77B3E" w:rsidP="00B34433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</w:t>
      </w:r>
      <w:r>
        <w:t>Устюкова</w:t>
      </w:r>
      <w:r>
        <w:t xml:space="preserve"> Г.Я.</w:t>
      </w:r>
    </w:p>
    <w:p w:rsidR="00A77B3E" w:rsidP="00B34433">
      <w:pPr>
        <w:ind w:firstLine="709"/>
        <w:jc w:val="both"/>
      </w:pPr>
      <w:r>
        <w:t xml:space="preserve">Исследовав материалы дела, суд пришел к выводу о наличии в действиях </w:t>
      </w:r>
      <w:r>
        <w:t>Устюкова</w:t>
      </w:r>
      <w:r>
        <w:t xml:space="preserve"> Г.Я. состава правонарушени</w:t>
      </w:r>
      <w:r>
        <w:t xml:space="preserve">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B34433">
      <w:pPr>
        <w:ind w:firstLine="709"/>
        <w:jc w:val="both"/>
      </w:pPr>
      <w:r>
        <w:t xml:space="preserve">Ст.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>
        <w:t>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t>ого пенсионного страхования, а равно представление таких сведений в неполном объеме или в искаженном виде.</w:t>
      </w:r>
    </w:p>
    <w:p w:rsidR="00A77B3E" w:rsidP="00B34433">
      <w:pPr>
        <w:ind w:firstLine="709"/>
        <w:jc w:val="both"/>
      </w:pPr>
      <w:r>
        <w:t>Федеральный закон №27-ФЗ от 01.04.1996 «Об индивидуальном (персонифицированном) учете в системе обязательного пенсионного страхования» (далее - Федер</w:t>
      </w:r>
      <w:r>
        <w:t xml:space="preserve">альный закон) устанавливает правовую основу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</w:t>
      </w:r>
      <w:r>
        <w:t>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</w:t>
      </w:r>
      <w:r>
        <w:t>й, имеющих детей" (далее - лица, имеющие право на дополнительные меры государственной поддержки), а также сведений о детях.</w:t>
      </w:r>
    </w:p>
    <w:p w:rsidR="00A77B3E" w:rsidP="00B34433">
      <w:pPr>
        <w:ind w:firstLine="709"/>
        <w:jc w:val="both"/>
      </w:pPr>
      <w:r>
        <w:t>В соответствии с ч.2.2 ст. 11 Федерального закона страхователь ежемесячно не позднее 15-го числа месяца, следующего за отчетным пери</w:t>
      </w:r>
      <w:r>
        <w:t>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</w:t>
      </w:r>
      <w:r>
        <w:t>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</w:t>
      </w:r>
      <w:r>
        <w:t>лению правами, заключенные с организацией по управлению правами на коллективной основе) следующие сведения</w:t>
      </w:r>
    </w:p>
    <w:p w:rsidR="00A77B3E" w:rsidP="00B34433">
      <w:pPr>
        <w:ind w:firstLine="709"/>
        <w:jc w:val="both"/>
      </w:pPr>
      <w:r>
        <w:t>1) страховой номер индивидуального лицевого счета;</w:t>
      </w:r>
    </w:p>
    <w:p w:rsidR="00A77B3E" w:rsidP="00B34433">
      <w:pPr>
        <w:ind w:firstLine="709"/>
        <w:jc w:val="both"/>
      </w:pPr>
      <w:r>
        <w:t>2) фамилию, имя и отчество;</w:t>
      </w:r>
    </w:p>
    <w:p w:rsidR="00A77B3E" w:rsidP="00B34433">
      <w:pPr>
        <w:ind w:firstLine="709"/>
        <w:jc w:val="both"/>
      </w:pPr>
      <w:r>
        <w:t>3) идентификационный номер налогоплательщика (при наличии у страховате</w:t>
      </w:r>
      <w:r>
        <w:t>ля данных об идентификационном номере налогоплательщика застрахованного лица).</w:t>
      </w:r>
    </w:p>
    <w:p w:rsidR="00A77B3E" w:rsidP="00B34433">
      <w:pPr>
        <w:ind w:firstLine="709"/>
        <w:jc w:val="both"/>
      </w:pPr>
      <w:r>
        <w:t>Судом установлено, что в ходе проверки соблюдения законодательства о страховых взносах и иных нормативных правовых актов, проведенной 30.03.2018, установлено, что генеральный ди</w:t>
      </w:r>
      <w:r>
        <w:t>ректор ООО «</w:t>
      </w:r>
      <w:r>
        <w:t>Дисконт-трейд</w:t>
      </w:r>
      <w:r>
        <w:t xml:space="preserve">» </w:t>
      </w:r>
      <w:r>
        <w:t>Устюков</w:t>
      </w:r>
      <w:r>
        <w:t xml:space="preserve"> Г.Я. в нарушение ч. 2.2 ст. 11 ФЗ № 27-ФЗ несвоевременно представил сведения (документы). Отчетность за февраль 2018 года </w:t>
      </w:r>
      <w:r>
        <w:t>Устюков</w:t>
      </w:r>
      <w:r>
        <w:t xml:space="preserve"> Г.Я. по форме СЗВ-М, утвержденной постановлением Правления ПФР от 01.02.2016 № 83п предоста</w:t>
      </w:r>
      <w:r>
        <w:t>вил 29.03.2018.</w:t>
      </w:r>
    </w:p>
    <w:p w:rsidR="00A77B3E" w:rsidP="00B34433">
      <w:pPr>
        <w:ind w:firstLine="709"/>
        <w:jc w:val="both"/>
      </w:pPr>
      <w:r>
        <w:t>Вина генерального директора ООО «</w:t>
      </w:r>
      <w:r>
        <w:t>Дисконт-трейд</w:t>
      </w:r>
      <w:r>
        <w:t xml:space="preserve">» </w:t>
      </w:r>
      <w:r>
        <w:t>Устюкова</w:t>
      </w:r>
      <w:r>
        <w:t xml:space="preserve"> Г.Я.  подтверждается: протоколом № 138 об административном правонарушении от 14.05.2018 г., который соответствует требованиям ст. 28.2 </w:t>
      </w:r>
      <w:r>
        <w:t>КоАП</w:t>
      </w:r>
      <w:r>
        <w:t xml:space="preserve"> РФ, сведениями о застрахованных лицах, изве</w:t>
      </w:r>
      <w:r>
        <w:t>щением о доставке, протоколом проверки, выпиской из ЕГРЮЛ.</w:t>
      </w:r>
    </w:p>
    <w:p w:rsidR="00A77B3E" w:rsidP="00B34433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</w:t>
      </w:r>
      <w:r>
        <w:t>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B34433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</w:t>
      </w:r>
      <w: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34433">
      <w:pPr>
        <w:ind w:firstLine="709"/>
        <w:jc w:val="both"/>
      </w:pPr>
      <w:r>
        <w:t>Принимая во внимание личность правонарушителя, характер правонарушения, имущественное положение право</w:t>
      </w:r>
      <w:r>
        <w:t>нарушителя, отсутствие отягчающих и смягчающих ответственность обстоятельств, суд считает возможным назначить минимальное наказание в пределах санкции, предусмотренной статьей 15.33.2 Кодекса об административных правонарушениях Российской Федерации, в виде</w:t>
      </w:r>
      <w:r>
        <w:t xml:space="preserve"> административного штрафа в размере 300 (триста) рублей. </w:t>
      </w:r>
    </w:p>
    <w:p w:rsidR="00A77B3E" w:rsidP="00B34433">
      <w:pPr>
        <w:ind w:firstLine="709"/>
        <w:jc w:val="both"/>
      </w:pPr>
      <w:r>
        <w:t xml:space="preserve">На основании изложенного, руководствуясь ст. ст. 4.1, 15.33.2, 29.9, 29.10 </w:t>
      </w:r>
      <w:r>
        <w:t>КоАП</w:t>
      </w:r>
      <w:r>
        <w:t xml:space="preserve"> РФ, суд, -</w:t>
      </w:r>
    </w:p>
    <w:p w:rsidR="00A77B3E" w:rsidP="00B34433">
      <w:pPr>
        <w:ind w:firstLine="709"/>
        <w:jc w:val="both"/>
      </w:pPr>
      <w:r>
        <w:tab/>
        <w:t xml:space="preserve">                                     </w:t>
      </w:r>
      <w:r>
        <w:tab/>
        <w:t xml:space="preserve">ПОСТАНОВИЛ: </w:t>
      </w:r>
    </w:p>
    <w:p w:rsidR="00A77B3E" w:rsidP="00B34433">
      <w:pPr>
        <w:ind w:firstLine="709"/>
        <w:jc w:val="both"/>
      </w:pPr>
      <w:r>
        <w:t>Устюкова</w:t>
      </w:r>
      <w:r>
        <w:t xml:space="preserve"> Геннадия Яковлевича признать виновным в </w:t>
      </w:r>
      <w:r>
        <w:t>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штрафа в сумме 300 руб. (триста рублей).</w:t>
      </w:r>
    </w:p>
    <w:p w:rsidR="00A77B3E" w:rsidP="00B34433">
      <w:pPr>
        <w:ind w:firstLine="709"/>
        <w:jc w:val="both"/>
      </w:pPr>
      <w:r>
        <w:t xml:space="preserve">Штраф подлежит зачислению </w:t>
      </w:r>
      <w:r>
        <w:t xml:space="preserve">по реквизитам: получатель – УФК по Республике Крым (Отделение ПФР по РК); ИНН 7706808265; КПП 910201001; счет 40101810335100010001; банк получателя: Отделение по РК Центрального банка РФ; БИК 043510001; ОКТМО 35000000; УИН – 0; КБК 39211620010066000140. В </w:t>
      </w:r>
      <w:r>
        <w:t>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 w:rsidR="00A77B3E" w:rsidP="00B34433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34433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</w:t>
      </w:r>
      <w:r>
        <w:t xml:space="preserve">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34433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</w:t>
      </w:r>
      <w:r>
        <w:t>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B34433">
      <w:pPr>
        <w:ind w:firstLine="709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B34433">
      <w:pPr>
        <w:ind w:firstLine="709"/>
        <w:jc w:val="both"/>
      </w:pPr>
    </w:p>
    <w:p w:rsidR="00A77B3E" w:rsidP="00B34433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Панов А.И.</w:t>
      </w:r>
    </w:p>
    <w:p w:rsidR="00A77B3E" w:rsidP="00B34433">
      <w:pPr>
        <w:ind w:firstLine="709"/>
        <w:jc w:val="both"/>
      </w:pPr>
    </w:p>
    <w:p w:rsidR="00A77B3E" w:rsidP="00B34433">
      <w:pPr>
        <w:ind w:firstLine="709"/>
        <w:jc w:val="both"/>
      </w:pPr>
    </w:p>
    <w:p w:rsidR="00A77B3E" w:rsidP="00B34433">
      <w:pPr>
        <w:ind w:firstLine="709"/>
        <w:jc w:val="both"/>
      </w:pPr>
    </w:p>
    <w:p w:rsidR="00A77B3E" w:rsidP="00B34433">
      <w:pPr>
        <w:ind w:firstLine="709"/>
        <w:jc w:val="both"/>
      </w:pPr>
    </w:p>
    <w:sectPr w:rsidSect="001F06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6F5"/>
    <w:rsid w:val="001F06F5"/>
    <w:rsid w:val="00A77B3E"/>
    <w:rsid w:val="00B3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6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