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163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дело об административном правонарушении, предусмотренном ч. 1 ст.14.1 КоАП РФ, поступившее из МО МВД России «Сакский» в отношении: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Усеинова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гражданина РФ,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правонарушение, предусмотренное частью 1 статьи 14.1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возле дома 18</w:t>
      </w:r>
      <w:r>
        <w:rPr>
          <w:rFonts w:ascii="Times New Roman" w:eastAsia="Times New Roman" w:hAnsi="Times New Roman" w:cs="Times New Roman"/>
          <w:sz w:val="26"/>
          <w:rtl w:val="0"/>
        </w:rPr>
        <w:t>, осуществлял предпринимательскую деятельность без государственной регистрации в качестве индивидуального предпринимателя,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систематически осуществлял розничную торговлю </w:t>
      </w:r>
      <w:r>
        <w:rPr>
          <w:rFonts w:ascii="Times New Roman" w:eastAsia="Times New Roman" w:hAnsi="Times New Roman" w:cs="Times New Roman"/>
          <w:sz w:val="26"/>
          <w:rtl w:val="0"/>
        </w:rPr>
        <w:t>молочными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продуктами с целью получения прибыли.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полицейским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ОВ ППСП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составлен протокол об административном правонарушении, предусмотренном правонарушении по ч. 1 ст. 14.1 КоАП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гг 8201 № </w:t>
      </w:r>
      <w:r>
        <w:rPr>
          <w:rFonts w:ascii="Times New Roman" w:eastAsia="Times New Roman" w:hAnsi="Times New Roman" w:cs="Times New Roman"/>
          <w:sz w:val="26"/>
          <w:rtl w:val="0"/>
        </w:rPr>
        <w:t>209924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явился, о времени и месте рассмотрения дела извещен надлежаще, что подтверждается отчетом об смс информировании по номеру телефона, указанному в расписке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согласии на смс информирование. Ходатайств об отложении судебного заседания не поступало.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ч. 2 ст. 25.1 КоАП РФ дело рассмотрено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Положениями ч. 1 ст.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(незаконная розничная продажа алкогольной и спиртосодержащей пищевой продукции)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решении вопроса о том, образуют ли действия лица состав административного правонарушения, предусмотренного частью 1 статьи 14.1 Кодекса Российской Федерации об административных правонарушениях, необходимо проверять, содержатся ли в них признаки предпринимательской деятельности, перечисленные в пункте 1 статьи 2 Гражданского кодекса Российской Федерации, в силу которой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осуществления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предпринимательской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деятельности без государственной регистрации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подтверждается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209924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09.05.2024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гг, составленным в его присутствии,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09.05.2024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гг, в которых он признал факт </w:t>
      </w:r>
      <w:r>
        <w:rPr>
          <w:rFonts w:ascii="Times New Roman" w:eastAsia="Times New Roman" w:hAnsi="Times New Roman" w:cs="Times New Roman"/>
          <w:sz w:val="26"/>
          <w:rtl w:val="0"/>
        </w:rPr>
        <w:t>систематической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продажи молочных продуктов с целью получения прибыли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из материалов дела следует, что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розничной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торговле молочными продуктами с целью получения прибыли </w:t>
      </w:r>
      <w:r>
        <w:rPr>
          <w:rFonts w:ascii="Times New Roman" w:eastAsia="Times New Roman" w:hAnsi="Times New Roman" w:cs="Times New Roman"/>
          <w:sz w:val="26"/>
          <w:rtl w:val="0"/>
        </w:rPr>
        <w:t>носят систематический характер с целью получения дохода, при это в качестве ИП он не зарегистрирован.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того, что реализуемая молочная продукция является результатом ведения ЛПХ на принадлежащем ему земельном участке соответствующего целевого назначения в материалы дела не представлено. 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явился, каких либо дополнительных объяснений не представил.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изложенного, мировой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14.1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ч. 1 ст. 14.1 КоАП РФ предусмотрено, что наказание в виде наложения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Обстоятельством, смягчающим административную ответственность на основании ч. 2 ст. 4.2 КоАП РФ, суд признает факт признания вины в совершении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 отягчающих административную ответственность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 мировой судья учитывает,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совершил правонарушение впервые, что следует из справки СООП, однако, принимая во внимание, что правонарушение совершено в сфере </w:t>
      </w:r>
      <w:r>
        <w:rPr>
          <w:rFonts w:ascii="Times New Roman" w:eastAsia="Times New Roman" w:hAnsi="Times New Roman" w:cs="Times New Roman"/>
          <w:sz w:val="26"/>
          <w:rtl w:val="0"/>
        </w:rPr>
        <w:t>торговли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молочными продуктами</w:t>
      </w:r>
      <w:r>
        <w:rPr>
          <w:rFonts w:ascii="Times New Roman" w:eastAsia="Times New Roman" w:hAnsi="Times New Roman" w:cs="Times New Roman"/>
          <w:sz w:val="26"/>
          <w:rtl w:val="0"/>
        </w:rPr>
        <w:t>, считает невозможным признать нарушение малозначительным и не находит совокупности условий для замены штрафа предупреждением, в связи с чем, принимая во внимание наличие смягчающего и отсутствие отягчающих административную ответственность обстоятельств, считает необходимым и достаточным определить наказание в минимальном размере, предусмотренном санкцией ч. 1 ст. 14.1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ч.1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14.1, ст.ст. 29.7, 29.9, 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Усеинова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виновным в совершении административного правонарушения, предусмотренного ч.1 ст.14.1 КоАП РФ,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оплате по следующим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ОГРН 1149102019164. Банковские реквизиты: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; УИН: 041076030070500</w:t>
      </w:r>
      <w:r>
        <w:rPr>
          <w:rFonts w:ascii="Times New Roman" w:eastAsia="Times New Roman" w:hAnsi="Times New Roman" w:cs="Times New Roman"/>
          <w:sz w:val="26"/>
          <w:rtl w:val="0"/>
        </w:rPr>
        <w:t>1632414137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