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709"/>
        <w:jc w:val="both"/>
      </w:pPr>
      <w:r>
        <w:rPr>
          <w:rFonts w:ascii="Times New Roman" w:eastAsia="Times New Roman" w:hAnsi="Times New Roman" w:cs="Times New Roman"/>
          <w:sz w:val="26"/>
          <w:rtl w:val="0"/>
        </w:rPr>
        <w:t>Дело № 5-</w:t>
      </w:r>
      <w:r>
        <w:rPr>
          <w:rFonts w:ascii="Times New Roman" w:eastAsia="Times New Roman" w:hAnsi="Times New Roman" w:cs="Times New Roman"/>
          <w:sz w:val="26"/>
          <w:rtl w:val="0"/>
        </w:rPr>
        <w:t>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164</w:t>
      </w:r>
      <w:r>
        <w:rPr>
          <w:rFonts w:ascii="Times New Roman" w:eastAsia="Times New Roman" w:hAnsi="Times New Roman" w:cs="Times New Roman"/>
          <w:sz w:val="26"/>
          <w:rtl w:val="0"/>
        </w:rPr>
        <w:t>/201</w:t>
      </w:r>
      <w:r>
        <w:rPr>
          <w:rFonts w:ascii="Times New Roman" w:eastAsia="Times New Roman" w:hAnsi="Times New Roman" w:cs="Times New Roman"/>
          <w:sz w:val="26"/>
          <w:rtl w:val="0"/>
        </w:rPr>
        <w:t>9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11 июля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2019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rtl w:val="0"/>
        </w:rPr>
        <w:t>г. Саки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судебного участка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(Са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ский муниципальный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6"/>
          <w:rtl w:val="0"/>
        </w:rPr>
        <w:t>Панов А.И.</w:t>
      </w:r>
      <w:r>
        <w:rPr>
          <w:rFonts w:ascii="Times New Roman" w:eastAsia="Times New Roman" w:hAnsi="Times New Roman" w:cs="Times New Roman"/>
          <w:sz w:val="26"/>
          <w:rtl w:val="0"/>
        </w:rPr>
        <w:t>, с участием лица, привлекаемого к ответственности –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Тырдановой О.А.</w:t>
      </w:r>
      <w:r>
        <w:rPr>
          <w:rFonts w:ascii="Times New Roman" w:eastAsia="Times New Roman" w:hAnsi="Times New Roman" w:cs="Times New Roman"/>
          <w:sz w:val="26"/>
          <w:rtl w:val="0"/>
        </w:rPr>
        <w:t>, 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терпевш</w:t>
      </w:r>
      <w:r>
        <w:rPr>
          <w:rFonts w:ascii="Times New Roman" w:eastAsia="Times New Roman" w:hAnsi="Times New Roman" w:cs="Times New Roman"/>
          <w:sz w:val="26"/>
          <w:rtl w:val="0"/>
        </w:rPr>
        <w:t>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рассмотрев в открытом судебном заседании мат</w:t>
      </w:r>
      <w:r>
        <w:rPr>
          <w:rFonts w:ascii="Times New Roman" w:eastAsia="Times New Roman" w:hAnsi="Times New Roman" w:cs="Times New Roman"/>
          <w:sz w:val="26"/>
          <w:rtl w:val="0"/>
        </w:rPr>
        <w:t>ери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лы дела об административном правонарушении, поступившие из </w:t>
      </w:r>
      <w:r>
        <w:rPr>
          <w:rFonts w:ascii="Times New Roman" w:eastAsia="Times New Roman" w:hAnsi="Times New Roman" w:cs="Times New Roman"/>
          <w:sz w:val="26"/>
          <w:rtl w:val="0"/>
        </w:rPr>
        <w:t>МО МВД 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сси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>ской Федерации «Сакский»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от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шении</w:t>
      </w:r>
      <w:r>
        <w:rPr>
          <w:rFonts w:ascii="Times New Roman" w:eastAsia="Times New Roman" w:hAnsi="Times New Roman" w:cs="Times New Roman"/>
          <w:sz w:val="26"/>
          <w:rtl w:val="0"/>
        </w:rPr>
        <w:t>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Тырдановой Оксаны Александровны</w:t>
      </w:r>
      <w:r>
        <w:rPr>
          <w:rFonts w:ascii="Times New Roman" w:eastAsia="Times New Roman" w:hAnsi="Times New Roman" w:cs="Times New Roman"/>
          <w:b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...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гражданки Российской Федерации, имеющей высшее образование, не раб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тающей, ранее не привлекавшейся к административной ответственности, зарегис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рированной и проживающей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 привлечении её к административной ответственности за правонарушение, пред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смотренное ст. 6.1.1 Кодекса Российской Федерации об административных правонаруш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ниях, 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протокола об административном правонарушении № РК - 274592 от 05.07.2019, Тырданова О.А., 02.07.2019 в 21 час. 20 минут, находясь во дворе дома № 7 по ул. Санаторная в г. Саки, причинила телесные повреждения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а именно нанесла множественные удары по голове, лицу, телу, при этом оцарапала лицо и грудь последней, тем самым нанесла побои, не повлекш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после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ствий, указанных в ст. 115 УК РФ, что подтверждается заключением экспе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та № 286 от 03.07.2019, тем самым совершила административное правонарушение пр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дусмо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ренное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"/document/12125267/entry/6110"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ст.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6.1.1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судебном заседании Тырданова О.А. вину свою в совершении инкримин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руемого ей деяния признала, подтвердила обстоятельства, указанные в протоколе. Просила назначить наказание в виде административного штрафа. В содеянном ра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ка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лась.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Потерпевшая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подтвердила обстоятельства указанные в пр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токоле.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Изучив материалы дела, заслушав пояснения участников процесса, суд сч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тает, что Тырданова О.А. совершила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административное правонарушение, пред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смотренное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"/document/12125267/entry/6110"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ст. 6.1.1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 – нанесение побоев, причинивших физическую боль, но не повлекших последствий, указанных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"/document/10108000/entry/115"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статье 115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Уголовного кодекса Российской Фед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рации.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Вина Тырдановой О.А. в совершении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правонарушения, предусмотренного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"/document/12125267/entry/6110"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ст.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6.1.1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 доказана, подтверждается доказательствами, исследова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ными в судебном заседании: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протоколом об административном правонарушении № РК - 274592 от 05.07.2019 года;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рапортом оперативного дежурного дежурной части МО МВД России «Са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ский» от 02.07.2019;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протоколом принятия устного заявления от 02.07.2019;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02.07.2019;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постановлением о назначении судебно-медицинской экспертизы от 02.07.2019;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письменными объяснениями Тырдановой О.А. от 02.07.2019 и 05.07.2019;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03.07.2019;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заключением эксперта № 286 от 03.07.2019, из которого следует, что при суде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но-медицинской экспертизе у гражданки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обнаружены </w:t>
      </w:r>
      <w:r>
        <w:rPr>
          <w:rFonts w:ascii="Times New Roman" w:eastAsia="Times New Roman" w:hAnsi="Times New Roman" w:cs="Times New Roman"/>
          <w:sz w:val="26"/>
          <w:rtl w:val="0"/>
        </w:rPr>
        <w:t>...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Время образования 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званных телесных повреждений не противоречит сроку 02.07.2019 года.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Имеющи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ся телесные повреждения не причинили вреда здоровью. (Пункт 9 Приказа Ми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здравсоцразвития РФ № 194 н от 24.04.2008 г. «Об утверждении Медицинских критериев опред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ления степени тяжести вреда здоровью человека»).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"/document/12125267/entry/21"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ст. 2.1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РФ, административным правонарушением признается пр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тивоправное, виновное действие (бездействие) физического или юридического лица, за которое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"/document/12125267/entry/0"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настоящим Кодексом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или законами субъектов Российской Фед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рации об административных правонарушениях установлена административная 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ветственность.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Нанесение побоев или совершение иных насильственных действий, прич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нивших физическую боль, но не повлекших последствий, указанных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"/document/10108000/entry/115"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статье 115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УК РФ, отнесены 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правонарушению, предусмотренн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"/document/12125267/entry/6110"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ст.</w:t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6.1.1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Собранные по делу об административном правонарушении доказательства оценены в соответствии с требованиями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"/document/12125267/entry/2611"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статьи 26.11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Кодекса Российской Федер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ции об административных правонарушениях, суд признает доказательства надл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жащими, относ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мыми к данному делу, отвечающими требованиям допустимости и достаточными для установления вины Тырдановой О.А. в совершенном правон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рушении.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Обстоятельств, предусмотренных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"/document/12125267/entry/245"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ст. 24.5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РФ, исключающих прои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водство по делу, судом не установлено.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Обстоятельствами, смягчающими административную ответственность в 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ответс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вии со ст. 4.2 КоАП РФ, суд признает раскаяние в содеянном.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Обстоятельств, отягчающих административную ответственность в соотве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ствии со ст. 4.3 КоАП РФ судом не установлено.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"/document/12125267/entry/3101"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ч.1 ст. 3.1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РФ, административное наказание является уст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Всесторонне, полно и объективно выяснив обстоятельства дела, выявив пр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чины и условия, способствовавшие совершению данного правонарушения, проан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лизировав все фактические данные, оценив имеющиеся в материалах дела доказ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тельства, учитывая х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рактер совершенного правонарушения, данные о личности лица привлекаемого к административной ответственности, ранее не привлекавш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гося к административной ответственности, состояние здоровья (инвалидом не я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ляющегося), учитывая степень вины, наличие обстоятельств, смягчающих админ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стративную ответственность, а так же отсутствие обстоятельств, отягчающих 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министративную ответственность, с целью воспитания уважения к общеустано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ленным правилам, а также предотвращения совершения новых прав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нарушений, принимая во внимание имущественное положение лица, привлекаемого к админ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стративной ответственности, с учетом положений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"/document/12125267/entry/3013"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3.5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РФ, суд считает нео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ходимым назначить Тырдановой О.А. административное наказание в виде админ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стративного штрафа в нижнем пределе санкции статьи 6.1.1 КоАП РФ, считая да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ное наказание достаточным для предупреждения совершения новых правонаруш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ний.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 основании изложенного, руководствуясь ст. ст. 29.9, 29.10, 29.11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РФ, суд, -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Признать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Тырданову Оксану Александровну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виновной в совершении 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министративного правонарушения, предусмотренного ст. 6.1.1 КоАП РФ и назн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чить ей административное наказание в виде административного штрафа в размере 5000 (пять тысяч) ру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лей.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Штраф подлежит уплате по реквизитам: получатель платежа: УФК по Ре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публике Крым (МО ОМВД России Сакский), ИНН 9107000095, КПП 910701001, р/с 40101810335100010001, банк получателя: КБК 18811609000016000140, БИК 043510001, ОКТМО 910701001, УИН 188804911900027459</w:t>
      </w:r>
      <w:r>
        <w:rPr>
          <w:rFonts w:ascii="Times New Roman" w:eastAsia="Times New Roman" w:hAnsi="Times New Roman" w:cs="Times New Roman"/>
          <w:sz w:val="26"/>
          <w:rtl w:val="0"/>
        </w:rPr>
        <w:t>28</w:t>
      </w:r>
      <w:r>
        <w:rPr>
          <w:rFonts w:ascii="Times New Roman" w:eastAsia="Times New Roman" w:hAnsi="Times New Roman" w:cs="Times New Roman"/>
          <w:sz w:val="26"/>
          <w:rtl w:val="0"/>
        </w:rPr>
        <w:t>, назначение платежа – администрати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ный штраф.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 уплате штрафа необходимо сообщить, представив квитанцию или пл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тежное поручение в канцелярию мирового судьи судебного участка № 70 Сакского судебного района (Сакский муниципальный район и городской округ Саки) Ре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публики Крым, расположенную по адресу: Республика Крым, г. Саки, ул. Труд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вая, 8.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сяти дней со дня вступления постановления о наложении административного штрафа в 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конную силу.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смотре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ном ч. 1 ст. 20.25 Кодекса Российской Федерации об административных правонарушен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ях, санкция которой предусматривает назначение лицу наказания в виде административного штрафа в двукратном размере суммы неуплаченного 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министративного штрафа, но не менее одной тысячи рублей, либо администрати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ный арест на срок до пятнадцати суток, либо обязательные работы на срок до пят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десяти часов.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может быть обжаловано в течение 10 суток со дня вручения или получения копии постановления в Сакский районный суд Республики Крым через мирового судью </w:t>
      </w:r>
      <w:r>
        <w:rPr>
          <w:rFonts w:ascii="Times New Roman" w:eastAsia="Times New Roman" w:hAnsi="Times New Roman" w:cs="Times New Roman"/>
          <w:sz w:val="26"/>
          <w:rtl w:val="0"/>
        </w:rPr>
        <w:t>судебного участка № 70 Сакского судебного района (Са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ский муниципальный ра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>он и городской округ Саки) Республики Крым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А.И.Панов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  <w:r>
        <w:rPr>
          <w:rFonts w:ascii="Bookman Old Style" w:eastAsia="Bookman Old Style" w:hAnsi="Bookman Old Style" w:cs="Bookman Old Style"/>
          <w:sz w:val="20"/>
          <w:rtl w:val="0"/>
        </w:rPr>
        <w:t>3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