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176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акского судебного </w:t>
      </w:r>
      <w:r>
        <w:rPr>
          <w:rFonts w:ascii="Times New Roman" w:eastAsia="Times New Roman" w:hAnsi="Times New Roman" w:cs="Times New Roman"/>
          <w:sz w:val="28"/>
          <w:rtl w:val="0"/>
        </w:rPr>
        <w:t>района (С</w:t>
      </w:r>
      <w:r>
        <w:rPr>
          <w:rFonts w:ascii="Times New Roman" w:eastAsia="Times New Roman" w:hAnsi="Times New Roman" w:cs="Times New Roman"/>
          <w:sz w:val="28"/>
          <w:rtl w:val="0"/>
        </w:rPr>
        <w:t>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административной ответственности – Чибисовой Н.В.,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тративном правонарушении по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Чибисовой Нины Васильевны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гражданки 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пенсионера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2мкр д.39а, кв.18, проживающей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Чибисова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04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г.</w:t>
      </w:r>
      <w:r>
        <w:rPr>
          <w:rFonts w:ascii="Times New Roman" w:eastAsia="Times New Roman" w:hAnsi="Times New Roman" w:cs="Times New Roman"/>
          <w:sz w:val="28"/>
          <w:rtl w:val="0"/>
        </w:rPr>
        <w:t>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енделеева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дома 18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предпринимательскую деятельность по реализации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рыбы «</w:t>
      </w:r>
      <w:r>
        <w:rPr>
          <w:rFonts w:ascii="Times New Roman" w:eastAsia="Times New Roman" w:hAnsi="Times New Roman" w:cs="Times New Roman"/>
          <w:sz w:val="28"/>
          <w:rtl w:val="0"/>
        </w:rPr>
        <w:t>Пеленгас</w:t>
      </w:r>
      <w:r>
        <w:rPr>
          <w:rFonts w:ascii="Times New Roman" w:eastAsia="Times New Roman" w:hAnsi="Times New Roman" w:cs="Times New Roman"/>
          <w:sz w:val="28"/>
          <w:rtl w:val="0"/>
        </w:rPr>
        <w:t>» в количестве 5кг по цене 200 рублей за 1кг, помидор в количестве 6кг по цене 50 рублей за 1кг, на общую сумму 1300 рублей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в качестве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совершила правонарушение, предусмотренное ч.1 ст.14.1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Чибисовой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полицейским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ППСП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старшим сержантом полиции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Подосеновым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РК-</w:t>
      </w:r>
      <w:r>
        <w:rPr>
          <w:rFonts w:ascii="Times New Roman" w:eastAsia="Times New Roman" w:hAnsi="Times New Roman" w:cs="Times New Roman"/>
          <w:sz w:val="28"/>
          <w:rtl w:val="0"/>
        </w:rPr>
        <w:t>323</w:t>
      </w:r>
      <w:r>
        <w:rPr>
          <w:rFonts w:ascii="Times New Roman" w:eastAsia="Times New Roman" w:hAnsi="Times New Roman" w:cs="Times New Roman"/>
          <w:sz w:val="28"/>
          <w:rtl w:val="0"/>
        </w:rPr>
        <w:t>181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Чибисова Н.В. вину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отрицала тот факт, что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предпринимательскую деятельность по реализации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рыбы «</w:t>
      </w:r>
      <w:r>
        <w:rPr>
          <w:rFonts w:ascii="Times New Roman" w:eastAsia="Times New Roman" w:hAnsi="Times New Roman" w:cs="Times New Roman"/>
          <w:sz w:val="28"/>
          <w:rtl w:val="0"/>
        </w:rPr>
        <w:t>Пеленгас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количестве 5кг по цене 200 рублей за 1кг, помидор в количестве 6кг по цене 50 рублей за 1кг, на общую сумму 1300 рублей,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в качестве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 предпринимателя.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пояснила, что данной деятельностью занимается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только при наличии у нее на огороде овощей и фруктов, а рыбу </w:t>
      </w:r>
      <w:r>
        <w:rPr>
          <w:rFonts w:ascii="Times New Roman" w:eastAsia="Times New Roman" w:hAnsi="Times New Roman" w:cs="Times New Roman"/>
          <w:sz w:val="28"/>
          <w:rtl w:val="0"/>
        </w:rPr>
        <w:t>словил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ее сын, поскольку было много для их семьи улова, она решила ее продать.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Чибисову Н.В., 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 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предусматривает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нистративную ответственность за о</w:t>
      </w:r>
      <w:r>
        <w:rPr>
          <w:rFonts w:ascii="Times New Roman" w:eastAsia="Times New Roman" w:hAnsi="Times New Roman" w:cs="Times New Roman"/>
          <w:sz w:val="28"/>
          <w:rtl w:val="0"/>
        </w:rPr>
        <w:t>существление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Объективная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сторона данного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>состоит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регистрации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качестве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или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Решая вопрос о том, образуют ли действия лица состав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>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 проверять, содержатся ли в них признаки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>, перечисленные в п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названной нормы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порядке.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РК-</w:t>
      </w:r>
      <w:r>
        <w:rPr>
          <w:rFonts w:ascii="Times New Roman" w:eastAsia="Times New Roman" w:hAnsi="Times New Roman" w:cs="Times New Roman"/>
          <w:sz w:val="28"/>
          <w:rtl w:val="0"/>
        </w:rPr>
        <w:t>323</w:t>
      </w:r>
      <w:r>
        <w:rPr>
          <w:rFonts w:ascii="Times New Roman" w:eastAsia="Times New Roman" w:hAnsi="Times New Roman" w:cs="Times New Roman"/>
          <w:sz w:val="28"/>
          <w:rtl w:val="0"/>
        </w:rPr>
        <w:t>181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04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Чибисова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04 августа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на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енделеева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дома 18,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предпринимательскую деятельность по реализации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рыбы «</w:t>
      </w:r>
      <w:r>
        <w:rPr>
          <w:rFonts w:ascii="Times New Roman" w:eastAsia="Times New Roman" w:hAnsi="Times New Roman" w:cs="Times New Roman"/>
          <w:sz w:val="28"/>
          <w:rtl w:val="0"/>
        </w:rPr>
        <w:t>Пеленгас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количестве 5кг по цене 200 рублей за 1кг, помидор в количестве 6кг по цене 50 рублей за 1кг, на общую сумму 1300 рублей,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в качестве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совершила правонарушение, предусмотренное ч.1 ст.14.1 КоАП РФ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от 04 августа 2020 года,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Чибисова Н.В. доставлена в МО МВД России «Сакский» 04 августа 2020 года в 09 часов 57 минут;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Чибисовой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04 августа 2020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rtl w:val="0"/>
        </w:rPr>
        <w:t>из которых усматривается, что Чибисова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04 августа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на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енделеева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дома 18,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предпринимательскую деятельность по реализации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рыбы «</w:t>
      </w:r>
      <w:r>
        <w:rPr>
          <w:rFonts w:ascii="Times New Roman" w:eastAsia="Times New Roman" w:hAnsi="Times New Roman" w:cs="Times New Roman"/>
          <w:sz w:val="28"/>
          <w:rtl w:val="0"/>
        </w:rPr>
        <w:t>Пеленгас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количестве 5кг по цене 200 рублей за 1кг, помидор в количестве 6кг по цене 50 рублей за 1кг, на общую сумму 1300 рублей,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в качестве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полицейского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ППСП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Подосенова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А.А. от 04 августа 2020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оперативного дежурного дежурной части МО МВД России «Сакский» капитана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Пахарькова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Д.А. от 04 августа 2020 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принятия устного заявления от 04 августа 2020 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Буркеня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И.П. от 04 августа 2020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Указанными доказательствами, оснований не доверять которым у мирового судьи не имеется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Чибисова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04 августа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на </w:t>
      </w:r>
      <w:r>
        <w:rPr>
          <w:rFonts w:ascii="Times New Roman" w:eastAsia="Times New Roman" w:hAnsi="Times New Roman" w:cs="Times New Roman"/>
          <w:sz w:val="28"/>
          <w:rtl w:val="0"/>
        </w:rPr>
        <w:t>ул.Менделеева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дома 18,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предпринимательскую деятельность по реализации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рыбы «</w:t>
      </w:r>
      <w:r>
        <w:rPr>
          <w:rFonts w:ascii="Times New Roman" w:eastAsia="Times New Roman" w:hAnsi="Times New Roman" w:cs="Times New Roman"/>
          <w:sz w:val="28"/>
          <w:rtl w:val="0"/>
        </w:rPr>
        <w:t>Пеленгас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количестве 5кг по цене 200 рублей за 1кг, помидор в количестве 6кг по цене 50 рублей за 1кг, на общую сумму 1300 рублей,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в качестве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совершила правонарушение, предусмотренное ч.1 ст.14.1 КоАП РФ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Чибисовой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существление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предпринимательской </w:t>
      </w:r>
      <w:r>
        <w:rPr>
          <w:rFonts w:ascii="Times New Roman" w:eastAsia="Times New Roman" w:hAnsi="Times New Roman" w:cs="Times New Roman"/>
          <w:sz w:val="28"/>
          <w:rtl w:val="0"/>
        </w:rPr>
        <w:t>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учитывает характер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Чибисовой Н.В.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административную ответственность, мировой судья признает раскаяние Чибисовой Н.В. в совершении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Чибисовой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наказания в пределах санкции ч.1 ст.1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8"/>
          <w:rtl w:val="0"/>
        </w:rPr>
        <w:t>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Чибисову Нину Васильевну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</w:t>
      </w:r>
      <w:r>
        <w:rPr>
          <w:rFonts w:ascii="Times New Roman" w:eastAsia="Times New Roman" w:hAnsi="Times New Roman" w:cs="Times New Roman"/>
          <w:sz w:val="28"/>
          <w:rtl w:val="0"/>
        </w:rPr>
        <w:t>ьсот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04752203230), ИНН 9102013284, КПП 910201001, банк получателя: Отделение по Республике Крым Южного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управления ЦБРФ, БИК 043510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01, счет 40101810335100010001, ОКТМО 35721000, КБК 828 1 16 01143 01 0001 140,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тративная ответственность по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176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