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81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11 сентября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Бурдыленко Андрея Андреевича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rtl w:val="0"/>
        </w:rPr>
        <w:t>филиала Общества с ограниченной ответственностью «Инновационные си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темы безопасности и энергетики» </w:t>
      </w:r>
      <w:r>
        <w:rPr>
          <w:rFonts w:ascii="Times New Roman" w:eastAsia="Times New Roman" w:hAnsi="Times New Roman" w:cs="Times New Roman"/>
          <w:sz w:val="24"/>
          <w:rtl w:val="0"/>
        </w:rPr>
        <w:t>(</w:t>
      </w:r>
      <w:r>
        <w:rPr>
          <w:rFonts w:ascii="Times New Roman" w:eastAsia="Times New Roman" w:hAnsi="Times New Roman" w:cs="Times New Roman"/>
          <w:sz w:val="24"/>
          <w:rtl w:val="0"/>
        </w:rPr>
        <w:t>ООО «ИСБЭ»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адрес: Республика Крым, г. Саки, ул. </w:t>
      </w:r>
      <w:r>
        <w:rPr>
          <w:rFonts w:ascii="Times New Roman" w:eastAsia="Times New Roman" w:hAnsi="Times New Roman" w:cs="Times New Roman"/>
          <w:sz w:val="24"/>
          <w:rtl w:val="0"/>
        </w:rPr>
        <w:t>Ленина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21, оф. 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204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10.07.2019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15.05.2019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соблюдения страхователями сроков представления годовой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сверке отчетов </w:t>
      </w:r>
      <w:r>
        <w:rPr>
          <w:rFonts w:ascii="Times New Roman" w:eastAsia="Times New Roman" w:hAnsi="Times New Roman" w:cs="Times New Roman"/>
          <w:sz w:val="24"/>
          <w:rtl w:val="0"/>
        </w:rPr>
        <w:t>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год, было выявлено,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ООО «ИСБЭ»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предоставила в установленный срок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вышеуказанные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от 01.04.1996 № 27-ФЗ орган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«ИСБЭ»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отчет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год. Отчетность за 2018 год по форме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должна была быть представлена не позднее 01.03.2019. По состоянию на </w:t>
      </w:r>
      <w:r>
        <w:rPr>
          <w:rFonts w:ascii="Times New Roman" w:eastAsia="Times New Roman" w:hAnsi="Times New Roman" w:cs="Times New Roman"/>
          <w:sz w:val="24"/>
          <w:rtl w:val="0"/>
        </w:rPr>
        <w:t>10.07.2019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плательщик </w:t>
      </w:r>
      <w:r>
        <w:rPr>
          <w:rFonts w:ascii="Times New Roman" w:eastAsia="Times New Roman" w:hAnsi="Times New Roman" w:cs="Times New Roman"/>
          <w:sz w:val="24"/>
          <w:rtl w:val="0"/>
        </w:rPr>
        <w:t>отчет не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Бурдыленко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ла извещ</w:t>
      </w:r>
      <w:r>
        <w:rPr>
          <w:rFonts w:ascii="Times New Roman" w:eastAsia="Times New Roman" w:hAnsi="Times New Roman" w:cs="Times New Roman"/>
          <w:sz w:val="24"/>
          <w:rtl w:val="0"/>
        </w:rPr>
        <w:t>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31.07.2019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полученной 03.08.2019, прич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ны неявки суду не сообщил.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Бурдыленко А.А.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Бурд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ленко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15.05.2019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«ИСБЭ» не предоставила в установленный срок вышеуказанные 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от 01.04.1996 № 27-ФЗ орган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ООО «ИСБЭ»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предоставила в установленный срок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отчет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год. Отчетность за 2018 год по форме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должна была быть представлена не позднее 01.03.2019. По состоянию на 10.07.2019 плательщик отчет не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Бурдыленко А.А.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204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>.07.2019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базы данных, заявлением директора филиала </w:t>
      </w:r>
      <w:r>
        <w:rPr>
          <w:rFonts w:ascii="Times New Roman" w:eastAsia="Times New Roman" w:hAnsi="Times New Roman" w:cs="Times New Roman"/>
          <w:sz w:val="24"/>
          <w:rtl w:val="0"/>
        </w:rPr>
        <w:t>ООО «ИСБЭ»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Бурдыленко Андрея Андреевича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