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186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02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Кузнецова М.А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Кузнецова Михаила Александровича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шегося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6.9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серии РК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№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274781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01.08.2019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Кузнецов М.А.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25.05.2019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 мин. находился по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употреб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 </w:t>
      </w:r>
      <w:r>
        <w:rPr>
          <w:rFonts w:ascii="Times New Roman" w:eastAsia="Times New Roman" w:hAnsi="Times New Roman" w:cs="Times New Roman"/>
          <w:sz w:val="26"/>
          <w:rtl w:val="0"/>
        </w:rPr>
        <w:t>наркотич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ское </w:t>
      </w:r>
      <w:r>
        <w:rPr>
          <w:rFonts w:ascii="Times New Roman" w:eastAsia="Times New Roman" w:hAnsi="Times New Roman" w:cs="Times New Roman"/>
          <w:sz w:val="26"/>
          <w:rtl w:val="0"/>
        </w:rPr>
        <w:t>средст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– марихуану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назначения врача, что подтверждается справкой из ГБУЗ РК «КНПЦН» № </w:t>
      </w:r>
      <w:r>
        <w:rPr>
          <w:rFonts w:ascii="Times New Roman" w:eastAsia="Times New Roman" w:hAnsi="Times New Roman" w:cs="Times New Roman"/>
          <w:sz w:val="26"/>
          <w:rtl w:val="0"/>
        </w:rPr>
        <w:t>1790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Кузнецов М.А.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 полностью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раскаялся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Кузнецова М.А. </w:t>
      </w: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дующим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Кузнецова М.А.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274781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01.08.2019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Кузн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цов М.А.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протокола о направлении на медицинское освидетельствование от 28.05.2019;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rtl w:val="0"/>
        </w:rPr>
        <w:t>133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28.05.2019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6"/>
          <w:rtl w:val="0"/>
        </w:rPr>
        <w:t>30.05.2019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Кузнецова М.А.</w:t>
      </w:r>
      <w:r>
        <w:rPr>
          <w:rFonts w:ascii="Times New Roman" w:eastAsia="Times New Roman" w:hAnsi="Times New Roman" w:cs="Times New Roman"/>
          <w:sz w:val="26"/>
          <w:rtl w:val="0"/>
        </w:rPr>
        <w:t>, данными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мы.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доказательства признает достоверными и достаточными для привлечения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 ответственности.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Кузнецова М.А.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административного штрафа в размере от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до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или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ареста на срок до 15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характер совершенного правонарушения, личность лица, привлекаемого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тивной ответственности,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Кузнецов М.А.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размере 4000 руб., предусмотренное санкцией данной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вонарушений.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законод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тельства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от наркомании и (или) медицинскую и (или) соц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ном Правител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такой обязанности осуществляется уполномоче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 федеральными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Кузнецова М.А.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пройти диагностику на предмет страдает или он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манией или нет.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Кузнецова Михаила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ч. 1 ст. 6.9 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ему наказание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Обязать </w:t>
      </w:r>
      <w:r>
        <w:rPr>
          <w:rFonts w:ascii="Times New Roman" w:eastAsia="Times New Roman" w:hAnsi="Times New Roman" w:cs="Times New Roman"/>
          <w:sz w:val="26"/>
          <w:rtl w:val="0"/>
        </w:rPr>
        <w:t>Кузнецова Михаила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обратиться в Крымский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ский наркологический диспансер, расположенный: РФ, Республика Крым, г. Си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ферополь, ул. Февральская, 13, для диагностики и лечения от наркомании, в месячный срок со дня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месту жительства лица с направлением копии постановления в МО МВД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получатель платежа: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УФК по Республике Крым (Крымское линейное управление Министерства внутренних дел Российской Федерации на транспорте),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188304911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0000</w:t>
      </w:r>
      <w:r>
        <w:rPr>
          <w:rFonts w:ascii="Times New Roman" w:eastAsia="Times New Roman" w:hAnsi="Times New Roman" w:cs="Times New Roman"/>
          <w:sz w:val="26"/>
          <w:rtl w:val="0"/>
        </w:rPr>
        <w:t>2747815</w:t>
      </w:r>
      <w:r>
        <w:rPr>
          <w:rFonts w:ascii="Times New Roman" w:eastAsia="Times New Roman" w:hAnsi="Times New Roman" w:cs="Times New Roman"/>
          <w:sz w:val="26"/>
          <w:rtl w:val="0"/>
        </w:rPr>
        <w:t>, счет №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776808339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910201001</w:t>
      </w:r>
      <w:r>
        <w:rPr>
          <w:rFonts w:ascii="Times New Roman" w:eastAsia="Times New Roman" w:hAnsi="Times New Roman" w:cs="Times New Roman"/>
          <w:sz w:val="26"/>
          <w:rtl w:val="0"/>
        </w:rPr>
        <w:t>, БИК банка 0</w:t>
      </w:r>
      <w:r>
        <w:rPr>
          <w:rFonts w:ascii="Times New Roman" w:eastAsia="Times New Roman" w:hAnsi="Times New Roman" w:cs="Times New Roman"/>
          <w:sz w:val="26"/>
          <w:rtl w:val="0"/>
        </w:rPr>
        <w:t>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18811612000016000140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35701000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