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18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фактически прожив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водительское удостоверение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выдано ГИБДД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Согласно протокола 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23 АП №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630392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гр., зарегистрированный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будучи привлеченным к административной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ственности по постановлению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4"/>
          <w:rtl w:val="0"/>
        </w:rPr>
        <w:t>188</w:t>
      </w:r>
      <w:r>
        <w:rPr>
          <w:rFonts w:ascii="Times New Roman" w:eastAsia="Times New Roman" w:hAnsi="Times New Roman" w:cs="Times New Roman"/>
          <w:sz w:val="24"/>
          <w:rtl w:val="0"/>
        </w:rPr>
        <w:t>10023230002536071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ст. </w:t>
      </w:r>
      <w:r>
        <w:rPr>
          <w:rFonts w:ascii="Times New Roman" w:eastAsia="Times New Roman" w:hAnsi="Times New Roman" w:cs="Times New Roman"/>
          <w:sz w:val="24"/>
          <w:rtl w:val="0"/>
        </w:rPr>
        <w:t>12.6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к административному наказанию в в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 вступившим в зако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не оплатил административный штраф в срок, предусмотренный действу</w:t>
      </w:r>
      <w:r>
        <w:rPr>
          <w:rFonts w:ascii="Times New Roman" w:eastAsia="Times New Roman" w:hAnsi="Times New Roman" w:cs="Times New Roman"/>
          <w:sz w:val="24"/>
          <w:rtl w:val="0"/>
        </w:rPr>
        <w:t>ю</w:t>
      </w:r>
      <w:r>
        <w:rPr>
          <w:rFonts w:ascii="Times New Roman" w:eastAsia="Times New Roman" w:hAnsi="Times New Roman" w:cs="Times New Roman"/>
          <w:sz w:val="24"/>
          <w:rtl w:val="0"/>
        </w:rPr>
        <w:t>щим законодательством.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неуплата административного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сом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явился. О дне, времени и месте рассмотрения дела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стративном правонарушении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4"/>
          <w:rtl w:val="0"/>
        </w:rPr>
        <w:t>отчетом об отслеживании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отправления с почтовы</w:t>
      </w:r>
      <w:r>
        <w:rPr>
          <w:rFonts w:ascii="Times New Roman" w:eastAsia="Times New Roman" w:hAnsi="Times New Roman" w:cs="Times New Roman"/>
          <w:sz w:val="24"/>
          <w:rtl w:val="0"/>
        </w:rPr>
        <w:t>м идентификатором 29740619093035</w:t>
      </w:r>
      <w:r>
        <w:rPr>
          <w:rFonts w:ascii="Times New Roman" w:eastAsia="Times New Roman" w:hAnsi="Times New Roman" w:cs="Times New Roman"/>
          <w:sz w:val="24"/>
          <w:rtl w:val="0"/>
        </w:rPr>
        <w:t>, содержащим свед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о возврате отправителю корреспонденции из-за истечения срока хранения.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25.1 КоАП РФ дело об административном правонарушении рассматрив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ется с уч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жащем извещении лица о месте и времени рассмотрения дела и если от лица не поступило ходата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Лицо, в отношении которого ведется производство по делу, считается извещенным о вр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мени и месте судебного рассмотрения и в случае, когда из указанного им места жительства (рег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зом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343.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тается извещенным надлежащим образом о дне и времени рассмотрения дела об администрати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правонарушении, отсутствие ходатайств об отложении дела, мировой судья считает возмо</w:t>
      </w:r>
      <w:r>
        <w:rPr>
          <w:rFonts w:ascii="Times New Roman" w:eastAsia="Times New Roman" w:hAnsi="Times New Roman" w:cs="Times New Roman"/>
          <w:sz w:val="24"/>
          <w:rtl w:val="0"/>
        </w:rPr>
        <w:t>ж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письменные доказательства и фактические данные в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4"/>
          <w:rtl w:val="0"/>
        </w:rPr>
        <w:t>правонар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шении нашла свое подтв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следующими док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23 АП № </w:t>
      </w:r>
      <w:r>
        <w:rPr>
          <w:rFonts w:ascii="Times New Roman" w:eastAsia="Times New Roman" w:hAnsi="Times New Roman" w:cs="Times New Roman"/>
          <w:sz w:val="24"/>
          <w:rtl w:val="0"/>
        </w:rPr>
        <w:t>630392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188</w:t>
      </w:r>
      <w:r>
        <w:rPr>
          <w:rFonts w:ascii="Times New Roman" w:eastAsia="Times New Roman" w:hAnsi="Times New Roman" w:cs="Times New Roman"/>
          <w:sz w:val="24"/>
          <w:rtl w:val="0"/>
        </w:rPr>
        <w:t>10023230002536071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ст. </w:t>
      </w:r>
      <w:r>
        <w:rPr>
          <w:rFonts w:ascii="Times New Roman" w:eastAsia="Times New Roman" w:hAnsi="Times New Roman" w:cs="Times New Roman"/>
          <w:sz w:val="24"/>
          <w:rtl w:val="0"/>
        </w:rPr>
        <w:t>12.6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справкой на физическое лицо, содержащую информацию о ранее допущенных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мировой судья считает достоверными, объективными и доп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стимыми доказательствами по делу, поскольку они получены в соответствии с требованиями 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кона, имеют надл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 1 ст. 20.25 КоАП РФ предусматривает ответственность за неуплату администрати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влечет наложение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зательные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правильно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4"/>
          <w:rtl w:val="0"/>
        </w:rPr>
        <w:t>ваны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вонарушения, отсутствие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отягчающих административную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ственность, принимая во внимание данные о личности лица, привлекаемого к административной ответственности, его имущественное положение (</w:t>
      </w:r>
      <w:r>
        <w:rPr>
          <w:rFonts w:ascii="Times New Roman" w:eastAsia="Times New Roman" w:hAnsi="Times New Roman" w:cs="Times New Roman"/>
          <w:sz w:val="24"/>
          <w:rtl w:val="0"/>
        </w:rPr>
        <w:t>ра</w:t>
      </w:r>
      <w:r>
        <w:rPr>
          <w:rFonts w:ascii="Times New Roman" w:eastAsia="Times New Roman" w:hAnsi="Times New Roman" w:cs="Times New Roman"/>
          <w:sz w:val="24"/>
          <w:rtl w:val="0"/>
        </w:rPr>
        <w:t>ботающего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 мировой судья считает возмо</w:t>
      </w:r>
      <w:r>
        <w:rPr>
          <w:rFonts w:ascii="Times New Roman" w:eastAsia="Times New Roman" w:hAnsi="Times New Roman" w:cs="Times New Roman"/>
          <w:sz w:val="24"/>
          <w:rtl w:val="0"/>
        </w:rPr>
        <w:t>ж</w:t>
      </w:r>
      <w:r>
        <w:rPr>
          <w:rFonts w:ascii="Times New Roman" w:eastAsia="Times New Roman" w:hAnsi="Times New Roman" w:cs="Times New Roman"/>
          <w:sz w:val="24"/>
          <w:rtl w:val="0"/>
        </w:rPr>
        <w:t>ным назначить административное наказание в виде административного штрафа в двукратном ра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мере суммы неуплаченного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стративного штрафа,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4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0410760300705001862620164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целярию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течение десяти дней со дня вручения или получ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