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1"/>
          <w:rtl w:val="0"/>
        </w:rPr>
        <w:t>Дело № 5-7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>5</w:t>
      </w:r>
      <w:r>
        <w:rPr>
          <w:rFonts w:ascii="Times New Roman" w:eastAsia="Times New Roman" w:hAnsi="Times New Roman" w:cs="Times New Roman"/>
          <w:sz w:val="21"/>
          <w:rtl w:val="0"/>
        </w:rPr>
        <w:t>/202</w:t>
      </w:r>
      <w:r>
        <w:rPr>
          <w:rFonts w:ascii="Times New Roman" w:eastAsia="Times New Roman" w:hAnsi="Times New Roman" w:cs="Times New Roman"/>
          <w:sz w:val="21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УИД 91MS007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pacing w:val="-4"/>
          <w:sz w:val="21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>, гражданина Российской Федерации (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), ранее привлекаемого к административной ответственности,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>.2</w:t>
      </w:r>
      <w:r>
        <w:rPr>
          <w:rFonts w:ascii="Times New Roman" w:eastAsia="Times New Roman" w:hAnsi="Times New Roman" w:cs="Times New Roman"/>
          <w:sz w:val="21"/>
          <w:rtl w:val="0"/>
        </w:rPr>
        <w:t>5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82 01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37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2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692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1"/>
          <w:rtl w:val="0"/>
        </w:rPr>
        <w:t>время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проживающ</w:t>
      </w:r>
      <w:r>
        <w:rPr>
          <w:rFonts w:ascii="Times New Roman" w:eastAsia="Times New Roman" w:hAnsi="Times New Roman" w:cs="Times New Roman"/>
          <w:sz w:val="21"/>
          <w:rtl w:val="0"/>
        </w:rPr>
        <w:t>ий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>к административной ответственности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1"/>
          <w:rtl w:val="0"/>
        </w:rPr>
        <w:t>шении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82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04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3756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1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 административн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вступившим в законную силу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не оплатил административный штраф в срок, предусмотренный действующим законодател</w:t>
      </w:r>
      <w:r>
        <w:rPr>
          <w:rFonts w:ascii="Times New Roman" w:eastAsia="Times New Roman" w:hAnsi="Times New Roman" w:cs="Times New Roman"/>
          <w:sz w:val="21"/>
          <w:rtl w:val="0"/>
        </w:rPr>
        <w:t>ь</w:t>
      </w:r>
      <w:r>
        <w:rPr>
          <w:rFonts w:ascii="Times New Roman" w:eastAsia="Times New Roman" w:hAnsi="Times New Roman" w:cs="Times New Roman"/>
          <w:sz w:val="21"/>
          <w:rtl w:val="0"/>
        </w:rPr>
        <w:t>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неуплата адм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сом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не явил</w:t>
      </w:r>
      <w:r>
        <w:rPr>
          <w:rFonts w:ascii="Times New Roman" w:eastAsia="Times New Roman" w:hAnsi="Times New Roman" w:cs="Times New Roman"/>
          <w:sz w:val="21"/>
          <w:rtl w:val="0"/>
        </w:rPr>
        <w:t>ся</w:t>
      </w:r>
      <w:r>
        <w:rPr>
          <w:rFonts w:ascii="Times New Roman" w:eastAsia="Times New Roman" w:hAnsi="Times New Roman" w:cs="Times New Roman"/>
          <w:sz w:val="21"/>
          <w:rtl w:val="0"/>
        </w:rPr>
        <w:t>, будучи извещенн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надлежащим образом о времени и месте судебного заседания, </w:t>
      </w:r>
      <w:r>
        <w:rPr>
          <w:rFonts w:ascii="Times New Roman" w:eastAsia="Times New Roman" w:hAnsi="Times New Roman" w:cs="Times New Roman"/>
          <w:sz w:val="21"/>
          <w:rtl w:val="0"/>
        </w:rPr>
        <w:t>причина неявки суду неизвестна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Согласно ч. 2 ст. 25.1 КоАП РФ дело об административном правонарушении рассматривается с уч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стием лица, в отношении которого ведется производство по делу об административном прав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жащем извещении лица о месте и времени рассмотрения дела и если от лица не поступило ходатайство об отложении рассмотр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извещен надлежащим образом о дне и времени рассмотрения дела об административного правонарушении, мировой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дья считает возможным рассмотреть дело об административном правонарушение в отсутствие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 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1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1"/>
          <w:rtl w:val="0"/>
        </w:rPr>
        <w:t>, либо администр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сследовав письменные доказательства и 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административном правонарушении нашла свое по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тверждение в судебном заседании следующими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1"/>
          <w:rtl w:val="0"/>
        </w:rPr>
        <w:t>37</w:t>
      </w:r>
      <w:r>
        <w:rPr>
          <w:rFonts w:ascii="Times New Roman" w:eastAsia="Times New Roman" w:hAnsi="Times New Roman" w:cs="Times New Roman"/>
          <w:sz w:val="21"/>
          <w:rtl w:val="0"/>
        </w:rPr>
        <w:t>2</w:t>
      </w:r>
      <w:r>
        <w:rPr>
          <w:rFonts w:ascii="Times New Roman" w:eastAsia="Times New Roman" w:hAnsi="Times New Roman" w:cs="Times New Roman"/>
          <w:sz w:val="21"/>
          <w:rtl w:val="0"/>
        </w:rPr>
        <w:t>692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рапортом должностного лица о выявленном административном правонарушении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3756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1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1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законную си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- справкой на физическое лицо, содержащую информацию о ранее допущенных административных 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Письменные доказательства мировой судья считает достоверными, объективными и допустимыми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зательствами по делу, поскольку они получены в соответствии с требованиями закона, имеют надлежащую пр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1"/>
          <w:rtl w:val="0"/>
        </w:rPr>
        <w:t>ст. 4.1 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6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РФ, исключающих производство по делу, мировым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1"/>
          <w:rtl w:val="0"/>
        </w:rPr>
        <w:t>, смягчающих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Принимая во внимание характер и обстоятельства совершенного административного правонаруше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1"/>
          <w:rtl w:val="0"/>
        </w:rPr>
        <w:t>отсутствие обстоятельств,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1"/>
          <w:rtl w:val="0"/>
        </w:rPr>
        <w:t>отягчающих административную ответственность, принимая во вним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ние данные о личности лица, привлекаемого к административной ответственно</w:t>
      </w:r>
      <w:r>
        <w:rPr>
          <w:rFonts w:ascii="Times New Roman" w:eastAsia="Times New Roman" w:hAnsi="Times New Roman" w:cs="Times New Roman"/>
          <w:sz w:val="21"/>
          <w:rtl w:val="0"/>
        </w:rPr>
        <w:t>ст</w:t>
      </w:r>
      <w:r>
        <w:rPr>
          <w:rFonts w:ascii="Times New Roman" w:eastAsia="Times New Roman" w:hAnsi="Times New Roman" w:cs="Times New Roman"/>
          <w:sz w:val="21"/>
          <w:rtl w:val="0"/>
        </w:rPr>
        <w:t>и, 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имущественное полож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ние,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возможным назначить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тивное 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вых правонарушений.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ется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1"/>
          <w:rtl w:val="0"/>
        </w:rPr>
        <w:t>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1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1"/>
          <w:rtl w:val="0"/>
        </w:rPr>
        <w:t>ым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нарушения, предусмотренного ч. 1 ст. 20.25 КоАП РФ и назначить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административное наказание в виде а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министративного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1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1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1"/>
          <w:rtl w:val="0"/>
        </w:rPr>
        <w:t>0410760300</w:t>
      </w:r>
      <w:r>
        <w:rPr>
          <w:rFonts w:ascii="Times New Roman" w:eastAsia="Times New Roman" w:hAnsi="Times New Roman" w:cs="Times New Roman"/>
          <w:sz w:val="21"/>
          <w:rtl w:val="0"/>
        </w:rPr>
        <w:t>70</w:t>
      </w:r>
      <w:r>
        <w:rPr>
          <w:rFonts w:ascii="Times New Roman" w:eastAsia="Times New Roman" w:hAnsi="Times New Roman" w:cs="Times New Roman"/>
          <w:sz w:val="21"/>
          <w:rtl w:val="0"/>
        </w:rPr>
        <w:t>5002052620189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 уплате штрафа необходимо сообщить, представив квитанцию или платежное поручение в канцел</w:t>
      </w:r>
      <w:r>
        <w:rPr>
          <w:rFonts w:ascii="Times New Roman" w:eastAsia="Times New Roman" w:hAnsi="Times New Roman" w:cs="Times New Roman"/>
          <w:sz w:val="21"/>
          <w:rtl w:val="0"/>
        </w:rPr>
        <w:t>я</w:t>
      </w:r>
      <w:r>
        <w:rPr>
          <w:rFonts w:ascii="Times New Roman" w:eastAsia="Times New Roman" w:hAnsi="Times New Roman" w:cs="Times New Roman"/>
          <w:sz w:val="21"/>
          <w:rtl w:val="0"/>
        </w:rPr>
        <w:t>рию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1"/>
          <w:rtl w:val="0"/>
        </w:rPr>
        <w:t>административный штраф должен быть уплачен в полном размере л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цом, привлеченным к административной ответственности, не позднее шестидесяти дней со дня вступления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Постановление может быть обжаловано в течение десяти дней со дня вручения или получения копии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становления в Сакский районный суд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через </w:t>
      </w:r>
      <w:r>
        <w:rPr>
          <w:rFonts w:ascii="Times New Roman" w:eastAsia="Times New Roman" w:hAnsi="Times New Roman" w:cs="Times New Roman"/>
          <w:sz w:val="21"/>
          <w:rtl w:val="0"/>
        </w:rPr>
        <w:t>мирового судью судебного участ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