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8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>/2022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>об административном правонарушении, пост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пившие из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rtl w:val="0"/>
        </w:rPr>
        <w:t>, гражданина Росси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ской Федерации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среднее </w:t>
      </w:r>
      <w:r>
        <w:rPr>
          <w:rFonts w:ascii="Times New Roman" w:eastAsia="Times New Roman" w:hAnsi="Times New Roman" w:cs="Times New Roman"/>
          <w:sz w:val="28"/>
          <w:rtl w:val="0"/>
        </w:rPr>
        <w:t>образование, холостого, несовершенн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летних детей не имеющего, официально не трудоустроенного, инвалидом не явл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ющегося, ранее привлекаемого к административной ответственности, зарегистрир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ванного 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82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01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11422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7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дата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проживающий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будучи привлеченным к административной ответственности по постано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лению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 8204026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>32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административному наказанию в в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вступившим в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оплатил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срок, предусмотренный действующим законодательством и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то есть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(бездействие)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квалифицированы по ч.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20.25 КоАП 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неуплата административного штрафа в срок, предусмотренный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щим Коде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сом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ния, п</w:t>
      </w:r>
      <w:r>
        <w:rPr>
          <w:rFonts w:ascii="Times New Roman" w:eastAsia="Times New Roman" w:hAnsi="Times New Roman" w:cs="Times New Roman"/>
          <w:sz w:val="28"/>
          <w:rtl w:val="0"/>
        </w:rPr>
        <w:t>редусмотренного ч. 1 ст. 20.25 КоАП РФ признал полностью, не оспаривал факт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ческие обстоятельства дела</w:t>
      </w:r>
      <w:r>
        <w:rPr>
          <w:rFonts w:ascii="Times New Roman" w:eastAsia="Times New Roman" w:hAnsi="Times New Roman" w:cs="Times New Roman"/>
          <w:sz w:val="28"/>
          <w:rtl w:val="0"/>
        </w:rPr>
        <w:t>, при этом пояснил, что административный штраф</w:t>
      </w:r>
      <w:r>
        <w:rPr>
          <w:rFonts w:ascii="Times New Roman" w:eastAsia="Times New Roman" w:hAnsi="Times New Roman" w:cs="Times New Roman"/>
          <w:sz w:val="28"/>
          <w:rtl w:val="0"/>
        </w:rPr>
        <w:t>,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скольку забыл. Обязался в ближайшее время оплатить штраф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ч. 1 ст. 1.6 КоАП РФ, обеспечение законности при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менении мер административного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принуждения предполагает не только наличие з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конных </w:t>
      </w:r>
      <w:r>
        <w:rPr>
          <w:rFonts w:ascii="Times New Roman" w:eastAsia="Times New Roman" w:hAnsi="Times New Roman" w:cs="Times New Roman"/>
          <w:sz w:val="28"/>
          <w:rtl w:val="0"/>
        </w:rPr>
        <w:t>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установленного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об административных правонарушениях установлена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стративная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Часть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предусматривает ответственность за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еуплат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штрафа в срок, предусмотренный настоящим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dst907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влечет наложение административного штрафа в двукратном размере суммы неупл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тивный арест на срок до пятнадцати суток, либо обязательные работы на срок до п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тидесяти часов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Выслушав пояснения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исследовав письменные доказател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ства и фактические данные в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 вменяемом ему правонарушении нашла свое подтв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ждение 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следующими д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№ 82 01 № 11422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8204026532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вступившим в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полицейского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мобильного взвода в составе роты в составе ОБППСП Управления МВД России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сержанта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инспектора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старшего лейтена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справкой на физическое лицо, содержащую информацию о ранее допуще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ных административных нарушений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ются и не имеют противоречий. Протокол об административном правонарушении составлен в соо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ветствии с требованиями закона соответствующим должностным лицом. При этом в протоколе отражены все имеющие значение для дела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24.1 КоАП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РФ задачами производства по делам об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рассмотрении каждого административного правонарушения суд обязан согласно положениям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 26.11, 29.10 КоАП РФ производить оценку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ятельства, установленные при рассмотрении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 1 ст. 29.10 КоАП РФ постановление судьи по делу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правонарушении должно содержать обстоятельства, установленные при ра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смотрении дела и мотивированное решение по делу.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26.2 КоАП РФ доказательствами по делу об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и оценив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установлена, а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(бездействие)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квалифициро</w:t>
      </w:r>
      <w:r>
        <w:rPr>
          <w:rFonts w:ascii="Times New Roman" w:eastAsia="Times New Roman" w:hAnsi="Times New Roman" w:cs="Times New Roman"/>
          <w:sz w:val="28"/>
          <w:rtl w:val="0"/>
        </w:rPr>
        <w:t>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 - неуплата административного штрафа в срок, предусмотренный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щим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Срок давности для привлечения к административной ответственности по да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ному административному делу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истек, обсто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тельств, и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ключающих производство по делу, не имеется.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является установленной государством мерой ответственности за совершение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 2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и обстоятельства совершенного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ного правонарушения, учитывая признание вины, что мировой судья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обстоятельством,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отсутствие 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>стоятельств, отягчающих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ность, учитывая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согласно сведениям, представленным в материалы дела, ранее привлекаемого к административной ответственности, а также, учитывая имущественное положение лица, привлекаемого к административной от</w:t>
      </w:r>
      <w:r>
        <w:rPr>
          <w:rFonts w:ascii="Times New Roman" w:eastAsia="Times New Roman" w:hAnsi="Times New Roman" w:cs="Times New Roman"/>
          <w:sz w:val="28"/>
          <w:rtl w:val="0"/>
        </w:rPr>
        <w:t>ветственн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считает </w:t>
      </w:r>
      <w:r>
        <w:rPr>
          <w:rFonts w:ascii="Times New Roman" w:eastAsia="Times New Roman" w:hAnsi="Times New Roman" w:cs="Times New Roman"/>
          <w:sz w:val="28"/>
          <w:rtl w:val="0"/>
        </w:rPr>
        <w:t>возможным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в виде административного штрафа в двукратном размере суммы неупл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ченного административного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считая данное наказание достаточным для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20.25, 29.9, 29.10, 29.11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Гржибовского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виновным в совершении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министративного правонарушения, предусмотренного ч. 1 ст. 20.25 КоАП РФ </w:t>
      </w:r>
      <w:r>
        <w:rPr>
          <w:rFonts w:ascii="Times New Roman" w:eastAsia="Times New Roman" w:hAnsi="Times New Roman" w:cs="Times New Roman"/>
          <w:sz w:val="28"/>
          <w:rtl w:val="0"/>
        </w:rPr>
        <w:t>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Юридический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Казнач</w:t>
      </w:r>
      <w:r>
        <w:rPr>
          <w:rFonts w:ascii="Times New Roman" w:eastAsia="Times New Roman" w:hAnsi="Times New Roman" w:cs="Times New Roman"/>
          <w:sz w:val="28"/>
          <w:rtl w:val="0"/>
        </w:rPr>
        <w:t>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7"/>
          <w:rtl w:val="0"/>
        </w:rPr>
        <w:t>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</w:t>
      </w:r>
      <w:r>
        <w:rPr>
          <w:rFonts w:ascii="Times New Roman" w:eastAsia="Times New Roman" w:hAnsi="Times New Roman" w:cs="Times New Roman"/>
          <w:sz w:val="28"/>
          <w:rtl w:val="0"/>
        </w:rPr>
        <w:t>Н 0410760300705002182220177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Квитанцию об оплате административного штрафа следует представить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дебн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rtl w:val="0"/>
        </w:rPr>
        <w:t>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расп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ложенном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штрафа в срок, сумма штрафа на основании ст. 32.2 Кодекса Российской Федер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ции об административных правонарушениях будет взыскана в принудительном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рядке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 </w:t>
      </w:r>
      <w:r>
        <w:rPr>
          <w:rFonts w:ascii="Times New Roman" w:eastAsia="Times New Roman" w:hAnsi="Times New Roman" w:cs="Times New Roman"/>
          <w:sz w:val="28"/>
          <w:rtl w:val="0"/>
        </w:rPr>
        <w:t>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