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Дело № 5-70-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219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/20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29 сентября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 судебного участка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ответственности – </w:t>
      </w:r>
      <w:r>
        <w:rPr>
          <w:rFonts w:ascii="Times New Roman" w:eastAsia="Times New Roman" w:hAnsi="Times New Roman" w:cs="Times New Roman"/>
          <w:sz w:val="23"/>
          <w:rtl w:val="0"/>
        </w:rPr>
        <w:t>Гришко А.Ж.</w:t>
      </w:r>
      <w:r>
        <w:rPr>
          <w:rFonts w:ascii="Times New Roman" w:eastAsia="Times New Roman" w:hAnsi="Times New Roman" w:cs="Times New Roman"/>
          <w:sz w:val="23"/>
          <w:rtl w:val="0"/>
        </w:rPr>
        <w:t>, рассмотрев в открытом судебном заседании материалы дела об административном правонарушении в 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Гришко Алексея Жоржиковича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>, УССР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3"/>
          <w:rtl w:val="0"/>
        </w:rPr>
        <w:t>сре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не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3"/>
          <w:rtl w:val="0"/>
        </w:rPr>
        <w:t>не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z w:val="23"/>
          <w:rtl w:val="0"/>
        </w:rPr>
        <w:t>женатого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проживающего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смотренное ч. 1 ст. 6.9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Согласно протокола об административном правонарушении серии РК № </w:t>
      </w:r>
      <w:r>
        <w:rPr>
          <w:rFonts w:ascii="Times New Roman" w:eastAsia="Times New Roman" w:hAnsi="Times New Roman" w:cs="Times New Roman"/>
          <w:sz w:val="23"/>
          <w:rtl w:val="0"/>
        </w:rPr>
        <w:t>352453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28.09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Гришко А.Ж.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помещении </w:t>
      </w:r>
      <w:r>
        <w:rPr>
          <w:rFonts w:ascii="Times New Roman" w:eastAsia="Times New Roman" w:hAnsi="Times New Roman" w:cs="Times New Roman"/>
          <w:sz w:val="23"/>
          <w:rtl w:val="0"/>
        </w:rPr>
        <w:t>приемно</w:t>
      </w:r>
      <w:r>
        <w:rPr>
          <w:rFonts w:ascii="Times New Roman" w:eastAsia="Times New Roman" w:hAnsi="Times New Roman" w:cs="Times New Roman"/>
          <w:sz w:val="23"/>
          <w:rtl w:val="0"/>
        </w:rPr>
        <w:t>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отделени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ГБУЗРК СРБ по адресу: г. Саки, ул. Лобозова,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д. 22, </w:t>
      </w:r>
      <w:r>
        <w:rPr>
          <w:rFonts w:ascii="Times New Roman" w:eastAsia="Times New Roman" w:hAnsi="Times New Roman" w:cs="Times New Roman"/>
          <w:sz w:val="23"/>
          <w:rtl w:val="0"/>
        </w:rPr>
        <w:t>28.09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г. в </w:t>
      </w:r>
      <w:r>
        <w:rPr>
          <w:rFonts w:ascii="Times New Roman" w:eastAsia="Times New Roman" w:hAnsi="Times New Roman" w:cs="Times New Roman"/>
          <w:sz w:val="23"/>
          <w:rtl w:val="0"/>
        </w:rPr>
        <w:t>19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3"/>
          <w:rtl w:val="0"/>
        </w:rPr>
        <w:t>2</w:t>
      </w:r>
      <w:r>
        <w:rPr>
          <w:rFonts w:ascii="Times New Roman" w:eastAsia="Times New Roman" w:hAnsi="Times New Roman" w:cs="Times New Roman"/>
          <w:sz w:val="23"/>
          <w:rtl w:val="0"/>
        </w:rPr>
        <w:t>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от прохождения </w:t>
      </w:r>
      <w:r>
        <w:rPr>
          <w:rFonts w:ascii="Times New Roman" w:eastAsia="Times New Roman" w:hAnsi="Times New Roman" w:cs="Times New Roman"/>
          <w:sz w:val="23"/>
          <w:rtl w:val="0"/>
        </w:rPr>
        <w:t>медицинского освидетельс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вования 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казал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, что подтверждается актом №254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3"/>
          <w:rtl w:val="0"/>
        </w:rPr>
        <w:t>Гришко А.Ж.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администрати</w:t>
      </w:r>
      <w:r>
        <w:rPr>
          <w:rFonts w:ascii="Times New Roman" w:eastAsia="Times New Roman" w:hAnsi="Times New Roman" w:cs="Times New Roman"/>
          <w:sz w:val="23"/>
          <w:rtl w:val="0"/>
        </w:rPr>
        <w:t>в</w:t>
      </w:r>
      <w:r>
        <w:rPr>
          <w:rFonts w:ascii="Times New Roman" w:eastAsia="Times New Roman" w:hAnsi="Times New Roman" w:cs="Times New Roman"/>
          <w:sz w:val="23"/>
          <w:rtl w:val="0"/>
        </w:rPr>
        <w:t>ного правон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3"/>
          <w:rtl w:val="0"/>
        </w:rPr>
        <w:t>Гришко А.Ж.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тельства дела в их совокупности, изучив материалы дела, приходит к следующим выв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дам.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3"/>
          <w:rtl w:val="0"/>
        </w:rPr>
        <w:t>Гришко А.Ж.</w:t>
      </w:r>
      <w:r>
        <w:rPr>
          <w:rFonts w:ascii="Times New Roman" w:eastAsia="Times New Roman" w:hAnsi="Times New Roman" w:cs="Times New Roman"/>
          <w:sz w:val="23"/>
          <w:rtl w:val="0"/>
        </w:rPr>
        <w:t>, подтверждается материалами дела, а име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3"/>
          <w:rtl w:val="0"/>
        </w:rPr>
        <w:t>352453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28.09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>, с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ставленным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3"/>
          <w:rtl w:val="0"/>
        </w:rPr>
        <w:t>Гришко А.Ж.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направлении на медицинское освидетельствование на состояние опь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нения от </w:t>
      </w:r>
      <w:r>
        <w:rPr>
          <w:rFonts w:ascii="Times New Roman" w:eastAsia="Times New Roman" w:hAnsi="Times New Roman" w:cs="Times New Roman"/>
          <w:sz w:val="23"/>
          <w:rtl w:val="0"/>
        </w:rPr>
        <w:t>28.09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№ </w:t>
      </w:r>
      <w:r>
        <w:rPr>
          <w:rFonts w:ascii="Times New Roman" w:eastAsia="Times New Roman" w:hAnsi="Times New Roman" w:cs="Times New Roman"/>
          <w:sz w:val="23"/>
          <w:rtl w:val="0"/>
        </w:rPr>
        <w:t>254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медицинского освидетельствования на состояние опьянения (алкогол</w:t>
      </w:r>
      <w:r>
        <w:rPr>
          <w:rFonts w:ascii="Times New Roman" w:eastAsia="Times New Roman" w:hAnsi="Times New Roman" w:cs="Times New Roman"/>
          <w:sz w:val="23"/>
          <w:rtl w:val="0"/>
        </w:rPr>
        <w:t>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ного, наркотического или иного токсического) от </w:t>
      </w:r>
      <w:r>
        <w:rPr>
          <w:rFonts w:ascii="Times New Roman" w:eastAsia="Times New Roman" w:hAnsi="Times New Roman" w:cs="Times New Roman"/>
          <w:sz w:val="23"/>
          <w:rtl w:val="0"/>
        </w:rPr>
        <w:t>28.09</w:t>
      </w:r>
      <w:r>
        <w:rPr>
          <w:rFonts w:ascii="Times New Roman" w:eastAsia="Times New Roman" w:hAnsi="Times New Roman" w:cs="Times New Roman"/>
          <w:sz w:val="23"/>
          <w:rtl w:val="0"/>
        </w:rPr>
        <w:t>.2020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3"/>
          <w:rtl w:val="0"/>
        </w:rPr>
        <w:t>Гришко А.Ж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казал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мы. Суд данные доказательства признает достоверными и достаточными для привлечения к админис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ративной ответс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Гришко А.Ж.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квалифицируются судом по ч. 1 ст. 6.9 КоАП РФ, т.е. нев</w:t>
      </w:r>
      <w:r>
        <w:rPr>
          <w:rFonts w:ascii="Times New Roman" w:eastAsia="Times New Roman" w:hAnsi="Times New Roman" w:cs="Times New Roman"/>
          <w:sz w:val="23"/>
          <w:rtl w:val="0"/>
        </w:rPr>
        <w:t>ы</w:t>
      </w:r>
      <w:r>
        <w:rPr>
          <w:rFonts w:ascii="Times New Roman" w:eastAsia="Times New Roman" w:hAnsi="Times New Roman" w:cs="Times New Roman"/>
          <w:sz w:val="23"/>
          <w:rtl w:val="0"/>
        </w:rPr>
        <w:t>полнение законного требования уполномоченного должностного лица о прохождении мед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цинского освидетельствования на состояние опьянения гражданином, в отношении котор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го имеются достаточные основания полагать, что он потребил наркотические средства или пс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хотропные вещества без назначения врача либо новые потенциально опасные психотро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ные вещества, и влечет наложение административного штрафа в размере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административный арест на срок до 15 с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тер совершенного правонарушения, личность лица, привлекаемого к административной о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ветс</w:t>
      </w:r>
      <w:r>
        <w:rPr>
          <w:rFonts w:ascii="Times New Roman" w:eastAsia="Times New Roman" w:hAnsi="Times New Roman" w:cs="Times New Roman"/>
          <w:sz w:val="23"/>
          <w:rtl w:val="0"/>
        </w:rPr>
        <w:t>т</w:t>
      </w:r>
      <w:r>
        <w:rPr>
          <w:rFonts w:ascii="Times New Roman" w:eastAsia="Times New Roman" w:hAnsi="Times New Roman" w:cs="Times New Roman"/>
          <w:sz w:val="23"/>
          <w:rtl w:val="0"/>
        </w:rPr>
        <w:t>венности, и учитывается смягчающее вину обстоятельство – раскаяние в содеянном, а также отсутствие отягчающих ответственность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Учитывая наличие смягчающего и отсутствие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3"/>
          <w:rtl w:val="0"/>
        </w:rPr>
        <w:t>Гришко А.Ж.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административного штрафа в размере 4000 руб., предусмотренное санкцией данной статьи, считая данное наказание дост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точным для предупреждения соверш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ния новых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требованиям ст. 4.1 ч. 2.1 КоАП РФ, при назначении административного н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казания за совершение административных правонарушений в области законодательства о на</w:t>
      </w:r>
      <w:r>
        <w:rPr>
          <w:rFonts w:ascii="Times New Roman" w:eastAsia="Times New Roman" w:hAnsi="Times New Roman" w:cs="Times New Roman"/>
          <w:sz w:val="23"/>
          <w:rtl w:val="0"/>
        </w:rPr>
        <w:t>р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котических средствах, психотропных веществах и об их прекурсорах лицу, признанному </w:t>
      </w:r>
      <w:r>
        <w:rPr>
          <w:rFonts w:ascii="Times New Roman" w:eastAsia="Times New Roman" w:hAnsi="Times New Roman" w:cs="Times New Roman"/>
          <w:sz w:val="23"/>
          <w:rtl w:val="0"/>
        </w:rPr>
        <w:t>больным наркоманией либо потребляющему наркотические средства или психотропные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щества без назначения врача, суд может возложить на такое лицо обязанность пройти диагн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стику, профилактические мероприятия, лечение от наркомании и (или) м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дицинскую и (или) социальную реабилитацию в связи с потреблением наркотических средств или психотропных веществ без назнач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врача.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ральными органами исполнительной власти в порядке, установленном Правительством Ро</w:t>
      </w:r>
      <w:r>
        <w:rPr>
          <w:rFonts w:ascii="Times New Roman" w:eastAsia="Times New Roman" w:hAnsi="Times New Roman" w:cs="Times New Roman"/>
          <w:sz w:val="23"/>
          <w:rtl w:val="0"/>
        </w:rPr>
        <w:t>с</w:t>
      </w:r>
      <w:r>
        <w:rPr>
          <w:rFonts w:ascii="Times New Roman" w:eastAsia="Times New Roman" w:hAnsi="Times New Roman" w:cs="Times New Roman"/>
          <w:sz w:val="23"/>
          <w:rtl w:val="0"/>
        </w:rPr>
        <w:t>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Принимая во внимание характер административного правонарушения, суд 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Гришко А.Ж.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обязанность пройти диагностику на предмет страдает ли он нарк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манией или нет.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На основании изложенного, руководствуясь ст.ст. 6.9, 29.9, 29.10, 29.11 КоАП РФ,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Гришко Алексея Жоржиковича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3"/>
          <w:rtl w:val="0"/>
        </w:rPr>
        <w:t>1 ст. 6.9 КоАП РФ и назначить ему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наказание в виде административного штрафа в размере 4000 (четыре тысячи) ру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Гришко Алексея Жоржиковича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 диагностику и пр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тропных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ществ </w:t>
      </w:r>
      <w:r>
        <w:rPr>
          <w:rFonts w:ascii="Times New Roman" w:eastAsia="Times New Roman" w:hAnsi="Times New Roman" w:cs="Times New Roman"/>
          <w:sz w:val="23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законную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силу.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 исполнением данной обязанности возложить на МО МВД России «Са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ский» по месту жительства лица с направлением копии постановления в МО МВД России «Сакский».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3"/>
          <w:rtl w:val="0"/>
        </w:rPr>
        <w:t>Почтовый адрес: Россия, Республ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ка Крым, 29500,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910201001 </w:t>
      </w:r>
      <w:r>
        <w:rPr>
          <w:rFonts w:ascii="Times New Roman" w:eastAsia="Times New Roman" w:hAnsi="Times New Roman" w:cs="Times New Roman"/>
          <w:sz w:val="23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БИК: 043510001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3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3"/>
          <w:rtl w:val="0"/>
        </w:rPr>
        <w:t>, ОКТМО 35721000, КБК 828 1 16 01063 01 0009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боты на срок до п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