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222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01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Драчева Р.А.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Драчева Романа Алексеевича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р-на АР Крым Украина</w:t>
      </w:r>
      <w:r>
        <w:rPr>
          <w:rFonts w:ascii="Times New Roman" w:eastAsia="Times New Roman" w:hAnsi="Times New Roman" w:cs="Times New Roman"/>
          <w:sz w:val="26"/>
          <w:rtl w:val="0"/>
        </w:rPr>
        <w:t>, гражда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нина РФ,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 име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неполное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>регистр</w:t>
      </w:r>
      <w:r>
        <w:rPr>
          <w:rFonts w:ascii="Times New Roman" w:eastAsia="Times New Roman" w:hAnsi="Times New Roman" w:cs="Times New Roman"/>
          <w:sz w:val="26"/>
          <w:rtl w:val="0"/>
        </w:rPr>
        <w:t>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6.9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352415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30.09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.2020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6"/>
          <w:rtl w:val="0"/>
        </w:rPr>
        <w:t>приемно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ГБУЗ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РК СРБ по адр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су: г. Саки, ул. Лобозова, 22, </w:t>
      </w:r>
      <w:r>
        <w:rPr>
          <w:rFonts w:ascii="Times New Roman" w:eastAsia="Times New Roman" w:hAnsi="Times New Roman" w:cs="Times New Roman"/>
          <w:sz w:val="26"/>
          <w:rtl w:val="0"/>
        </w:rPr>
        <w:t>30.09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>Драчев Р.А.</w:t>
      </w:r>
      <w:r>
        <w:rPr>
          <w:rFonts w:ascii="Times New Roman" w:eastAsia="Times New Roman" w:hAnsi="Times New Roman" w:cs="Times New Roman"/>
          <w:sz w:val="26"/>
          <w:rtl w:val="0"/>
        </w:rPr>
        <w:t>,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 которого имелись основания полагать, что он находится в состоянии </w:t>
      </w:r>
      <w:r>
        <w:rPr>
          <w:rFonts w:ascii="Times New Roman" w:eastAsia="Times New Roman" w:hAnsi="Times New Roman" w:cs="Times New Roman"/>
          <w:sz w:val="26"/>
          <w:rtl w:val="0"/>
        </w:rPr>
        <w:t>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тического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отк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зался</w:t>
      </w:r>
      <w:r>
        <w:rPr>
          <w:rFonts w:ascii="Times New Roman" w:eastAsia="Times New Roman" w:hAnsi="Times New Roman" w:cs="Times New Roman"/>
          <w:sz w:val="26"/>
          <w:rtl w:val="0"/>
        </w:rPr>
        <w:t>, что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тверждается Актом № </w:t>
      </w:r>
      <w:r>
        <w:rPr>
          <w:rFonts w:ascii="Times New Roman" w:eastAsia="Times New Roman" w:hAnsi="Times New Roman" w:cs="Times New Roman"/>
          <w:sz w:val="26"/>
          <w:rtl w:val="0"/>
        </w:rPr>
        <w:t>257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Драчев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Драчев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 дела в их совокупности, изучив материалы дела, приходит к следующим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Драчев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Р.А.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подтверждается материалами дела, а име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- </w:t>
      </w:r>
      <w:r>
        <w:rPr>
          <w:rFonts w:ascii="Times New Roman" w:eastAsia="Times New Roman" w:hAnsi="Times New Roman" w:cs="Times New Roman"/>
          <w:sz w:val="26"/>
          <w:rtl w:val="0"/>
        </w:rPr>
        <w:t>352415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Драчев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с разъяснением ем</w:t>
      </w:r>
      <w:r>
        <w:rPr>
          <w:rFonts w:ascii="Times New Roman" w:eastAsia="Times New Roman" w:hAnsi="Times New Roman" w:cs="Times New Roman"/>
          <w:sz w:val="26"/>
          <w:rtl w:val="0"/>
        </w:rPr>
        <w:t>у прав, предусмотренных ст. 25.5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РФ, ст. 51 Конституции РФ, о чем имеется его подпись. Копию протокола он получил, замечаний по поводу содержания протокола и нарушений прав им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ставлено не 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ло;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014416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тельствование на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30.09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акт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257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ицинского 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>на состояние опьян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30.09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гласно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Драчев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прохождения медицинского освид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тельствования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Драчев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данными в судебном засед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быты в соответствии с требованиями действующего законодательства, относимы и допу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тимы. Суд данные доказательства признает достоверными и достаточными для привлечения к административной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Драчев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6.9 КоАП РФ, т.е. невыполнение законного требования уполномоченного должнос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ного лица о прохождении медицинского освидетельствования на состояние опьянения гра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данином,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 которого имеются достаточные основания полагать, что он потребил наркотические средства или психотропные вещества без назн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чения врача либо новые потенциально опасные психотропные вещества, и влечет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до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или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арест на срок до 15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обстоятельств, суд сч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Драчев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суток, предусмотренное санкцией данной статьи, считая да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не установлено.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требованиям ст. 4.1 ч. 2.1 КоАП РФ, при назначении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наказания за совершение административных правонарушений в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ласти законодательства о наркотических средствах, психотропных веществах и об их прекурсорах лицу, признанному больным наркоманией либо потребля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ча, суд может возложить на такое лицо обязанность пройти диагностику,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филактические мероприятия, лечение от наркомании и (или)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дицинскую и (или) социальную реабилитацию в связи с потреблением наркотических средств или психотропных веществ без назнач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врача.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такой обязанности осуществляется уполном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ченными федеральными органами исполнительной власти в порядке,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ленном Правительством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Драчева Р.А.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 пройти диагностику на предмет страдает ли он нарк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манией или нет.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асно протокола о задержании от </w:t>
      </w:r>
      <w:r>
        <w:rPr>
          <w:rFonts w:ascii="Times New Roman" w:eastAsia="Times New Roman" w:hAnsi="Times New Roman" w:cs="Times New Roman"/>
          <w:sz w:val="26"/>
          <w:rtl w:val="0"/>
        </w:rPr>
        <w:t>30.09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Драчев Р</w:t>
      </w:r>
      <w:r>
        <w:rPr>
          <w:rFonts w:ascii="Times New Roman" w:eastAsia="Times New Roman" w:hAnsi="Times New Roman" w:cs="Times New Roman"/>
          <w:sz w:val="26"/>
          <w:rtl w:val="0"/>
        </w:rPr>
        <w:t>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задержан </w:t>
      </w:r>
      <w:r>
        <w:rPr>
          <w:rFonts w:ascii="Times New Roman" w:eastAsia="Times New Roman" w:hAnsi="Times New Roman" w:cs="Times New Roman"/>
          <w:sz w:val="26"/>
          <w:rtl w:val="0"/>
        </w:rPr>
        <w:t>30.09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положений ст. 27.5 Кодекса Российской Федерации об админ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стративных правонарушениях,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срок административного задержания лица исчи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ляется с момента доставления в соответствии со </w:t>
      </w:r>
      <w:hyperlink w:anchor="sub_27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27.2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са, а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ца, находящегося в состоянии опьянения, со времени его вытрезвления.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п.3 ст. 32.8.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срок административного задержания засчитывается в срок 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д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министративн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го ареста.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учитывая, что административное доставление </w:t>
      </w:r>
      <w:r>
        <w:rPr>
          <w:rFonts w:ascii="Times New Roman" w:eastAsia="Times New Roman" w:hAnsi="Times New Roman" w:cs="Times New Roman"/>
          <w:sz w:val="26"/>
          <w:rtl w:val="0"/>
        </w:rPr>
        <w:t>Драчев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Р.А.</w:t>
      </w:r>
      <w:r>
        <w:rPr>
          <w:rFonts w:ascii="Times New Roman" w:eastAsia="Times New Roman" w:hAnsi="Times New Roman" w:cs="Times New Roman"/>
          <w:sz w:val="26"/>
          <w:rtl w:val="0"/>
        </w:rPr>
        <w:t>, указанно</w:t>
      </w:r>
      <w:r>
        <w:rPr>
          <w:rFonts w:ascii="Times New Roman" w:eastAsia="Times New Roman" w:hAnsi="Times New Roman" w:cs="Times New Roman"/>
          <w:sz w:val="26"/>
          <w:rtl w:val="0"/>
        </w:rPr>
        <w:t>е в протоколе о достав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лении -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минут </w:t>
      </w:r>
      <w:r>
        <w:rPr>
          <w:rFonts w:ascii="Times New Roman" w:eastAsia="Times New Roman" w:hAnsi="Times New Roman" w:cs="Times New Roman"/>
          <w:sz w:val="26"/>
          <w:rtl w:val="0"/>
        </w:rPr>
        <w:t>30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суд устанавливает дату и время, с которого следует исчислят</w:t>
      </w:r>
      <w:r>
        <w:rPr>
          <w:rFonts w:ascii="Times New Roman" w:eastAsia="Times New Roman" w:hAnsi="Times New Roman" w:cs="Times New Roman"/>
          <w:sz w:val="26"/>
          <w:rtl w:val="0"/>
        </w:rPr>
        <w:t>ь срок испо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нения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казания: с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rtl w:val="0"/>
        </w:rPr>
        <w:t>30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 </w:t>
      </w:r>
      <w:r>
        <w:rPr>
          <w:rFonts w:ascii="Times New Roman" w:eastAsia="Times New Roman" w:hAnsi="Times New Roman" w:cs="Times New Roman"/>
          <w:sz w:val="26"/>
          <w:rtl w:val="0"/>
        </w:rPr>
        <w:t>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 6.9, 29.9, 29.10, 29.11 КоАП РФ, суд,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Драчева Романа Алексеевича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правонарушения, предусмотренного ч. 1 ст. 6.9 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пять</w:t>
      </w:r>
      <w:r>
        <w:rPr>
          <w:rFonts w:ascii="Times New Roman" w:eastAsia="Times New Roman" w:hAnsi="Times New Roman" w:cs="Times New Roman"/>
          <w:sz w:val="26"/>
          <w:rtl w:val="0"/>
        </w:rPr>
        <w:t>)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rtl w:val="0"/>
        </w:rPr>
        <w:t>30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Драчева Романа Алексеевича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обязанность пройти диа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ностику и профилактику в ГБУЗ «Крымский научно-практический центр на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кологии» адрес: Республика Крым, г. Симферополь, ул. Февральская, 13, в св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зи с употреблением наркот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ческих и психотропных веществ </w:t>
      </w:r>
      <w:r>
        <w:rPr>
          <w:rFonts w:ascii="Times New Roman" w:eastAsia="Times New Roman" w:hAnsi="Times New Roman" w:cs="Times New Roman"/>
          <w:sz w:val="26"/>
          <w:rtl w:val="0"/>
        </w:rPr>
        <w:t>в течение 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вступления постановления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данной обязанности возложить на МО МВД России «Сакский» по месту жительства лица с направлением копии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