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№5-70-233</w:t>
      </w:r>
      <w:r>
        <w:rPr>
          <w:rFonts w:ascii="Times New Roman" w:eastAsia="Times New Roman" w:hAnsi="Times New Roman" w:cs="Times New Roman"/>
          <w:sz w:val="24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29 июня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 судебного участка № 70 Сакского судебного района (Сакский муници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>пальный район и городской округ Саки) Республики Крым Панов А.И., рассмотрев в откр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том судебном заседании материалы дела об административном пра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>вонарушении в отнош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Рудакова Константина Владимировича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гражданина Российской Федерации, занимающе</w:t>
      </w:r>
      <w:r>
        <w:rPr>
          <w:rFonts w:ascii="Times New Roman" w:eastAsia="Times New Roman" w:hAnsi="Times New Roman" w:cs="Times New Roman"/>
          <w:sz w:val="24"/>
          <w:rtl w:val="0"/>
        </w:rPr>
        <w:t>го должность директора ООО «Крымский специализированный застройщик»</w:t>
      </w:r>
      <w:r>
        <w:rPr>
          <w:rFonts w:ascii="Times New Roman" w:eastAsia="Times New Roman" w:hAnsi="Times New Roman" w:cs="Times New Roman"/>
          <w:sz w:val="24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д. 150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привлекаемого к ответственности по ст. 15.5 Кодекса Российской Федерации об адми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>нистративных правонарушениях,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>истративном правонарушении от 07.06.2021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директор ООО «Крымский специализированный застройщик» Рудаков К.В.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совершено нарушение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конодательства о налогах и сборах, в части непредставления в устано</w:t>
      </w:r>
      <w:r>
        <w:rPr>
          <w:rFonts w:ascii="Times New Roman" w:eastAsia="Times New Roman" w:hAnsi="Times New Roman" w:cs="Times New Roman"/>
          <w:sz w:val="24"/>
          <w:rtl w:val="0"/>
        </w:rPr>
        <w:t>вленный п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7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431 Нал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огового кодекса РФ срок расчета по страховым взносам за 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меся</w:t>
      </w:r>
      <w:r>
        <w:rPr>
          <w:rFonts w:ascii="Times New Roman" w:eastAsia="Times New Roman" w:hAnsi="Times New Roman" w:cs="Times New Roman"/>
          <w:sz w:val="24"/>
          <w:rtl w:val="0"/>
        </w:rPr>
        <w:t>цев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 Фактиче</w:t>
      </w:r>
      <w:r>
        <w:rPr>
          <w:rFonts w:ascii="Times New Roman" w:eastAsia="Times New Roman" w:hAnsi="Times New Roman" w:cs="Times New Roman"/>
          <w:sz w:val="24"/>
          <w:rtl w:val="0"/>
        </w:rPr>
        <w:t>ски расчет по страховым взносам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ставлен с нарушением сроков пред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ставления </w:t>
      </w:r>
      <w:r>
        <w:rPr>
          <w:rFonts w:ascii="Times New Roman" w:eastAsia="Times New Roman" w:hAnsi="Times New Roman" w:cs="Times New Roman"/>
          <w:sz w:val="24"/>
          <w:rtl w:val="0"/>
        </w:rPr>
        <w:t>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18.01.2021</w:t>
      </w:r>
      <w:r>
        <w:rPr>
          <w:rFonts w:ascii="Times New Roman" w:eastAsia="Times New Roman" w:hAnsi="Times New Roman" w:cs="Times New Roman"/>
          <w:sz w:val="24"/>
          <w:rtl w:val="0"/>
        </w:rPr>
        <w:t>, предельный срок предоставления которо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30.10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(включител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Рудаков К.В. не явился, уведомлялся надлежащим образом, о причинах неявки суду не сообщил.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Рудакова К.В.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15.5 </w:t>
      </w:r>
      <w:r>
        <w:rPr>
          <w:rFonts w:ascii="Times New Roman" w:eastAsia="Times New Roman" w:hAnsi="Times New Roman" w:cs="Times New Roman"/>
          <w:sz w:val="24"/>
          <w:rtl w:val="0"/>
        </w:rPr>
        <w:t>КоАП РФ, исходя из следующ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20" w:right="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i w:val="0"/>
          <w:sz w:val="24"/>
          <w:rtl w:val="0"/>
        </w:rPr>
        <w:t>Согласно пункту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 xml:space="preserve"> 7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статьи 431 Налогового коде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кса Российской Федерации плательщ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ки обязаны представить расчет по страховым взносам не позднее 30-го числа месяца, след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ющего за расчетным (отчетным) периодом, в налоговый орган по месту нахождения орган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зации и по месту нахождения обособленных подразделений организаций, которые начи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ляют выплаты и иные вознаграждения в пользу физических лиц, по месту жительства физ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ческого лица, производящего выплаты и иные вознаграждения физическим лицам по форме, форм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там и в порядке, которые утверждены федеральным органом исполнительной власти, упо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номоченным по контролю и надзору в области нал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гов и сборов.</w:t>
      </w:r>
    </w:p>
    <w:p>
      <w:pPr>
        <w:widowControl w:val="0"/>
        <w:bidi w:val="0"/>
        <w:spacing w:before="0" w:beforeAutospacing="0" w:after="0" w:afterAutospacing="0"/>
        <w:ind w:left="40" w:right="0" w:firstLine="520"/>
        <w:jc w:val="both"/>
        <w:rPr>
          <w:rtl w:val="0"/>
        </w:rPr>
      </w:pPr>
      <w:r>
        <w:rPr>
          <w:rFonts w:ascii="Times New Roman" w:eastAsia="Times New Roman" w:hAnsi="Times New Roman" w:cs="Times New Roman"/>
          <w:i w:val="0"/>
          <w:sz w:val="24"/>
          <w:rtl w:val="0"/>
        </w:rPr>
        <w:t>Плательщики предоставляют расчет по страховым взносам определенному Приказом Федеральной налоговой службы от 10 октября 2016 г. № ММВ-7-11/551@ "Об утверждении формы расчета по страховым взносам, порядка его заполнения, а также формата представл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ния расчета по страховым взносам в эле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тронной форме".</w:t>
      </w:r>
    </w:p>
    <w:p>
      <w:pPr>
        <w:widowControl w:val="0"/>
        <w:bidi w:val="0"/>
        <w:spacing w:before="0" w:beforeAutospacing="0" w:after="0" w:afterAutospacing="0"/>
        <w:ind w:left="4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Судом установлено, что расчет по страховым взносам </w:t>
      </w:r>
      <w:r>
        <w:rPr>
          <w:rFonts w:ascii="Times New Roman" w:eastAsia="Times New Roman" w:hAnsi="Times New Roman" w:cs="Times New Roman"/>
          <w:sz w:val="24"/>
          <w:rtl w:val="0"/>
        </w:rPr>
        <w:t>директор ООО «Крымский специализированный застройщик» Рудаков К.В.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представлен с нарушением сроков пред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ставления </w:t>
      </w:r>
      <w:r>
        <w:rPr>
          <w:rFonts w:ascii="Times New Roman" w:eastAsia="Times New Roman" w:hAnsi="Times New Roman" w:cs="Times New Roman"/>
          <w:sz w:val="24"/>
          <w:rtl w:val="0"/>
        </w:rPr>
        <w:t>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18.01.2021</w:t>
      </w:r>
      <w:r>
        <w:rPr>
          <w:rFonts w:ascii="Times New Roman" w:eastAsia="Times New Roman" w:hAnsi="Times New Roman" w:cs="Times New Roman"/>
          <w:sz w:val="24"/>
          <w:rtl w:val="0"/>
        </w:rPr>
        <w:t>, предельный срок предоставления которо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30.10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(включительно)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4"/>
          <w:rtl w:val="0"/>
        </w:rPr>
        <w:t>Рудакова К.В.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4"/>
          <w:rtl w:val="0"/>
        </w:rPr>
        <w:t>протоколом об административном правонаруш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нии от </w:t>
      </w:r>
      <w:r>
        <w:rPr>
          <w:rFonts w:ascii="Times New Roman" w:eastAsia="Times New Roman" w:hAnsi="Times New Roman" w:cs="Times New Roman"/>
          <w:sz w:val="24"/>
          <w:rtl w:val="0"/>
        </w:rPr>
        <w:t>07.06.2021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РФ, копией </w:t>
      </w:r>
      <w:r>
        <w:rPr>
          <w:rFonts w:ascii="Times New Roman" w:eastAsia="Times New Roman" w:hAnsi="Times New Roman" w:cs="Times New Roman"/>
          <w:sz w:val="24"/>
          <w:rtl w:val="0"/>
        </w:rPr>
        <w:t>расчета по страховым взносам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выпиской из ЕГРЮЛ.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Таким образом, суд приходит к выводу о том, что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Рудакова К.В.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соде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жится состав административного правонарушения, предусмотренного </w:t>
      </w:r>
      <w:hyperlink r:id="rId5" w:anchor="jMVWAK5NbxmX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ст. 15.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РФ об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нистративных правонарушениях, как </w:t>
      </w:r>
      <w:r>
        <w:rPr>
          <w:rFonts w:ascii="Times New Roman" w:eastAsia="Times New Roman" w:hAnsi="Times New Roman" w:cs="Times New Roman"/>
          <w:sz w:val="24"/>
          <w:rtl w:val="0"/>
        </w:rPr>
        <w:t>нарушение установленных законодательством о налогах и сб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рах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сроков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представления налоговой декларации в налоговый орган по месту учета.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зания мировой судья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ственное положение правонарушителя, отсутствие отягчающих и смягчающих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 обстоятельств, суд считает возможным назначить минимальное наказание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5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административных правонарушениях Ро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сийской Федерации, в виде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изложенного, руководствуясь ст. ст. 4.1, 15.5, 29.9, 29.10 КоАП РФ, суд,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Рудакова Константина Владимировича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виновным в совершении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тивного правонарушения, предусмотренного ст. 15.5 Кодекса Российской Федерации об а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министративных правонарушениях и назначить ему административное наказание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4"/>
          <w:rtl w:val="0"/>
        </w:rPr>
        <w:t>, Наименование банка: Отделение Республика Крым Банка Ро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Ед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ный казначейский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82811601153010005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140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рой предусматривает назначение лицу наказания в виде административного штрафа в дв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кратном размере суммы неуплаченного административного штрафа, но не менее одной тыс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чи рублей, либо административный арест на срок до пятнадцати суток, либо обязательные 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чения копии постановления в Сакский районный суд Республики Крым через судебный уч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сток № 70 Сакского судебного района (Сакский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8/statia-28.2/?marker=fdoctlaw" TargetMode="Externa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